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E" w:rsidRDefault="002F0B7E" w:rsidP="002F0B7E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2F0B7E" w:rsidRPr="006C6612" w:rsidRDefault="002F0B7E" w:rsidP="002F0B7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 xml:space="preserve">　</w:t>
      </w:r>
      <w:r w:rsidRPr="006C6612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>応　募　連　絡　票</w:t>
      </w:r>
      <w:r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t xml:space="preserve">　</w:t>
      </w:r>
    </w:p>
    <w:p w:rsidR="002F0B7E" w:rsidRDefault="002F0B7E" w:rsidP="002F0B7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F0B7E" w:rsidTr="00B96061">
        <w:trPr>
          <w:trHeight w:val="740"/>
        </w:trPr>
        <w:tc>
          <w:tcPr>
            <w:tcW w:w="1951" w:type="dxa"/>
            <w:vAlign w:val="center"/>
          </w:tcPr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応募部門</w:t>
            </w:r>
          </w:p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（○で囲む）</w:t>
            </w:r>
          </w:p>
        </w:tc>
        <w:tc>
          <w:tcPr>
            <w:tcW w:w="7885" w:type="dxa"/>
            <w:vAlign w:val="center"/>
          </w:tcPr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作文　・　絵画　・　写真</w:t>
            </w:r>
          </w:p>
        </w:tc>
      </w:tr>
      <w:tr w:rsidR="002F0B7E" w:rsidTr="00B96061">
        <w:trPr>
          <w:trHeight w:val="2617"/>
        </w:trPr>
        <w:tc>
          <w:tcPr>
            <w:tcW w:w="1951" w:type="dxa"/>
            <w:vAlign w:val="center"/>
          </w:tcPr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F0B7E" w:rsidRPr="001766FA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2F0B7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応募者</w:t>
                  </w:r>
                </w:rubyBase>
              </w:ruby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F0B7E" w:rsidRPr="001766FA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2F0B7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2F0B7E" w:rsidRDefault="002F0B7E" w:rsidP="00B9606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＜学年・年齢＞</w:t>
            </w:r>
          </w:p>
          <w:p w:rsidR="002F0B7E" w:rsidRDefault="002F0B7E" w:rsidP="00B96061">
            <w:pPr>
              <w:widowControl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F0B7E" w:rsidRPr="001766FA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2F0B7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F0B7E" w:rsidRPr="001766FA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2F0B7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885" w:type="dxa"/>
          </w:tcPr>
          <w:p w:rsidR="002F0B7E" w:rsidRDefault="002F0B7E" w:rsidP="00B9606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＜小学校・中学校　　　年生　・　　　　　　　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＞</w:t>
            </w:r>
          </w:p>
          <w:p w:rsidR="002F0B7E" w:rsidRDefault="002F0B7E" w:rsidP="00B96061">
            <w:pPr>
              <w:widowControl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2F0B7E" w:rsidTr="00B96061">
        <w:trPr>
          <w:trHeight w:val="1381"/>
        </w:trPr>
        <w:tc>
          <w:tcPr>
            <w:tcW w:w="1951" w:type="dxa"/>
            <w:vAlign w:val="center"/>
          </w:tcPr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885" w:type="dxa"/>
          </w:tcPr>
          <w:p w:rsidR="002F0B7E" w:rsidRDefault="002F0B7E" w:rsidP="00B9606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〒　　　　－</w:t>
            </w:r>
          </w:p>
          <w:p w:rsidR="002F0B7E" w:rsidRDefault="002F0B7E" w:rsidP="00B9606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7E" w:rsidTr="00B96061">
        <w:trPr>
          <w:trHeight w:val="976"/>
        </w:trPr>
        <w:tc>
          <w:tcPr>
            <w:tcW w:w="1951" w:type="dxa"/>
            <w:vAlign w:val="center"/>
          </w:tcPr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885" w:type="dxa"/>
          </w:tcPr>
          <w:p w:rsidR="002F0B7E" w:rsidRDefault="002F0B7E" w:rsidP="00B9606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　　　　　　）　　　　　―</w:t>
            </w:r>
          </w:p>
        </w:tc>
      </w:tr>
      <w:tr w:rsidR="002F0B7E" w:rsidTr="00B96061">
        <w:tc>
          <w:tcPr>
            <w:tcW w:w="1951" w:type="dxa"/>
            <w:vAlign w:val="center"/>
          </w:tcPr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説明コメント</w:t>
            </w:r>
          </w:p>
        </w:tc>
        <w:tc>
          <w:tcPr>
            <w:tcW w:w="7885" w:type="dxa"/>
          </w:tcPr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（絵画部門、写真部門の応募に際しては、作品とテーマとの関連性について、説明コメントを以下に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字以内でご記入ください）</w:t>
            </w: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7E" w:rsidTr="00B96061">
        <w:tc>
          <w:tcPr>
            <w:tcW w:w="1951" w:type="dxa"/>
            <w:vAlign w:val="center"/>
          </w:tcPr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表彰式参加可否</w:t>
            </w:r>
          </w:p>
          <w:p w:rsidR="002F0B7E" w:rsidRDefault="002F0B7E" w:rsidP="00B960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（○で囲む）</w:t>
            </w:r>
          </w:p>
        </w:tc>
        <w:tc>
          <w:tcPr>
            <w:tcW w:w="7885" w:type="dxa"/>
          </w:tcPr>
          <w:p w:rsidR="002F0B7E" w:rsidRPr="00FC1CB0" w:rsidRDefault="002F0B7E" w:rsidP="00B96061">
            <w:pPr>
              <w:widowControl/>
              <w:ind w:left="220" w:hangingChars="100" w:hanging="220"/>
              <w:jc w:val="left"/>
              <w:rPr>
                <w:rFonts w:ascii="Times New Roman" w:hAnsi="Times New Roman" w:cs="Times New Roman"/>
                <w:sz w:val="22"/>
              </w:rPr>
            </w:pPr>
            <w:r w:rsidRPr="00FC1CB0">
              <w:rPr>
                <w:rFonts w:ascii="Times New Roman" w:hAnsi="Times New Roman" w:cs="Times New Roman" w:hint="eastAsia"/>
                <w:sz w:val="22"/>
              </w:rPr>
              <w:t>受賞した場合、</w:t>
            </w:r>
            <w:r w:rsidRPr="00FC1CB0">
              <w:rPr>
                <w:rFonts w:ascii="Times New Roman" w:hAnsi="Times New Roman" w:cs="Times New Roman" w:hint="eastAsia"/>
                <w:sz w:val="22"/>
              </w:rPr>
              <w:t>2017</w:t>
            </w:r>
            <w:r w:rsidRPr="00FC1CB0">
              <w:rPr>
                <w:rFonts w:ascii="Times New Roman" w:hAnsi="Times New Roman" w:cs="Times New Roman" w:hint="eastAsia"/>
                <w:sz w:val="22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FC1CB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032574">
              <w:rPr>
                <w:rFonts w:ascii="Times New Roman" w:hAnsi="Times New Roman" w:cs="Times New Roman" w:hint="eastAsia"/>
                <w:sz w:val="22"/>
              </w:rPr>
              <w:t>28</w:t>
            </w:r>
            <w:r w:rsidRPr="00FC1CB0">
              <w:rPr>
                <w:rFonts w:ascii="Times New Roman" w:hAnsi="Times New Roman" w:cs="Times New Roman" w:hint="eastAsia"/>
                <w:sz w:val="22"/>
              </w:rPr>
              <w:t>日（</w:t>
            </w:r>
            <w:r>
              <w:rPr>
                <w:rFonts w:ascii="Times New Roman" w:hAnsi="Times New Roman" w:cs="Times New Roman" w:hint="eastAsia"/>
                <w:sz w:val="22"/>
              </w:rPr>
              <w:t>土</w:t>
            </w:r>
            <w:r w:rsidRPr="00FC1CB0">
              <w:rPr>
                <w:rFonts w:ascii="Times New Roman" w:hAnsi="Times New Roman" w:cs="Times New Roman" w:hint="eastAsia"/>
                <w:sz w:val="22"/>
              </w:rPr>
              <w:t>）</w:t>
            </w:r>
            <w:r w:rsidRPr="00FC1CB0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Pr="00FC1CB0">
              <w:rPr>
                <w:rFonts w:ascii="Times New Roman" w:hAnsi="Times New Roman" w:cs="Times New Roman" w:hint="eastAsia"/>
                <w:sz w:val="22"/>
              </w:rPr>
              <w:t>時（予定）より開催する表彰式に</w:t>
            </w:r>
          </w:p>
          <w:p w:rsidR="002F0B7E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7E" w:rsidRDefault="002F0B7E" w:rsidP="00B96061">
            <w:pPr>
              <w:widowControl/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参加する　　・　　参加できない</w:t>
            </w:r>
          </w:p>
          <w:p w:rsidR="002F0B7E" w:rsidRPr="00C94C77" w:rsidRDefault="002F0B7E" w:rsidP="00B96061">
            <w:pPr>
              <w:widowControl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12" w:rsidRPr="00C94C77" w:rsidRDefault="002F0B7E" w:rsidP="00C94C77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写真部門でメールにて応募される場合は、この連絡票ファイルをメールに添付するか、連絡票の記載事項をメール本文に記載することでご対応ください。</w:t>
      </w:r>
    </w:p>
    <w:sectPr w:rsidR="006C6612" w:rsidRPr="00C94C77" w:rsidSect="0051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6E" w:rsidRDefault="0038706E" w:rsidP="00D15B64">
      <w:r>
        <w:separator/>
      </w:r>
    </w:p>
  </w:endnote>
  <w:endnote w:type="continuationSeparator" w:id="0">
    <w:p w:rsidR="0038706E" w:rsidRDefault="0038706E" w:rsidP="00D1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E" w:rsidRDefault="004512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E" w:rsidRDefault="004512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E" w:rsidRDefault="004512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6E" w:rsidRDefault="0038706E" w:rsidP="00D15B64">
      <w:r>
        <w:separator/>
      </w:r>
    </w:p>
  </w:footnote>
  <w:footnote w:type="continuationSeparator" w:id="0">
    <w:p w:rsidR="0038706E" w:rsidRDefault="0038706E" w:rsidP="00D1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E" w:rsidRDefault="004512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E" w:rsidRDefault="004512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E" w:rsidRDefault="004512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54C"/>
    <w:multiLevelType w:val="hybridMultilevel"/>
    <w:tmpl w:val="0056627C"/>
    <w:lvl w:ilvl="0" w:tplc="286E54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30805"/>
    <w:multiLevelType w:val="hybridMultilevel"/>
    <w:tmpl w:val="1D12B608"/>
    <w:lvl w:ilvl="0" w:tplc="146A6460">
      <w:start w:val="201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6800D9"/>
    <w:multiLevelType w:val="hybridMultilevel"/>
    <w:tmpl w:val="586C9BCC"/>
    <w:lvl w:ilvl="0" w:tplc="70A013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D"/>
    <w:rsid w:val="00032574"/>
    <w:rsid w:val="000366EB"/>
    <w:rsid w:val="0007127F"/>
    <w:rsid w:val="000752DE"/>
    <w:rsid w:val="000D43C3"/>
    <w:rsid w:val="000F4806"/>
    <w:rsid w:val="00170117"/>
    <w:rsid w:val="0017285F"/>
    <w:rsid w:val="001766FA"/>
    <w:rsid w:val="001A0D1C"/>
    <w:rsid w:val="001B74B4"/>
    <w:rsid w:val="00243D83"/>
    <w:rsid w:val="00266D8C"/>
    <w:rsid w:val="00285C69"/>
    <w:rsid w:val="002A733F"/>
    <w:rsid w:val="002C0279"/>
    <w:rsid w:val="002C1251"/>
    <w:rsid w:val="002F0B7E"/>
    <w:rsid w:val="003375D8"/>
    <w:rsid w:val="00347A6F"/>
    <w:rsid w:val="0038706E"/>
    <w:rsid w:val="004278C5"/>
    <w:rsid w:val="00427B40"/>
    <w:rsid w:val="0045129E"/>
    <w:rsid w:val="0046113D"/>
    <w:rsid w:val="004D35D4"/>
    <w:rsid w:val="00501287"/>
    <w:rsid w:val="00513257"/>
    <w:rsid w:val="00554D5E"/>
    <w:rsid w:val="005D4DB2"/>
    <w:rsid w:val="006337F1"/>
    <w:rsid w:val="006B3648"/>
    <w:rsid w:val="006C6612"/>
    <w:rsid w:val="0072460B"/>
    <w:rsid w:val="00756601"/>
    <w:rsid w:val="00756A5A"/>
    <w:rsid w:val="00791DA1"/>
    <w:rsid w:val="007D549A"/>
    <w:rsid w:val="008222EC"/>
    <w:rsid w:val="008417E7"/>
    <w:rsid w:val="0086183B"/>
    <w:rsid w:val="008736CF"/>
    <w:rsid w:val="008F65B9"/>
    <w:rsid w:val="00921645"/>
    <w:rsid w:val="00953A11"/>
    <w:rsid w:val="00962807"/>
    <w:rsid w:val="00995C76"/>
    <w:rsid w:val="00A570EE"/>
    <w:rsid w:val="00AD4370"/>
    <w:rsid w:val="00B078E5"/>
    <w:rsid w:val="00B25826"/>
    <w:rsid w:val="00BB5DD8"/>
    <w:rsid w:val="00C04184"/>
    <w:rsid w:val="00C30369"/>
    <w:rsid w:val="00C92E64"/>
    <w:rsid w:val="00C94C77"/>
    <w:rsid w:val="00CE6B0A"/>
    <w:rsid w:val="00D11A3C"/>
    <w:rsid w:val="00D15B64"/>
    <w:rsid w:val="00D5686A"/>
    <w:rsid w:val="00D82B4E"/>
    <w:rsid w:val="00D87DE3"/>
    <w:rsid w:val="00DE6327"/>
    <w:rsid w:val="00E02307"/>
    <w:rsid w:val="00E1728F"/>
    <w:rsid w:val="00E80DD6"/>
    <w:rsid w:val="00F23049"/>
    <w:rsid w:val="00F75242"/>
    <w:rsid w:val="00F820F2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4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5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B64"/>
  </w:style>
  <w:style w:type="paragraph" w:styleId="a7">
    <w:name w:val="footer"/>
    <w:basedOn w:val="a"/>
    <w:link w:val="a8"/>
    <w:uiPriority w:val="99"/>
    <w:unhideWhenUsed/>
    <w:rsid w:val="00D15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B64"/>
  </w:style>
  <w:style w:type="character" w:styleId="a9">
    <w:name w:val="Hyperlink"/>
    <w:basedOn w:val="a0"/>
    <w:uiPriority w:val="99"/>
    <w:unhideWhenUsed/>
    <w:rsid w:val="00F820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1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4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5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B64"/>
  </w:style>
  <w:style w:type="paragraph" w:styleId="a7">
    <w:name w:val="footer"/>
    <w:basedOn w:val="a"/>
    <w:link w:val="a8"/>
    <w:uiPriority w:val="99"/>
    <w:unhideWhenUsed/>
    <w:rsid w:val="00D15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B64"/>
  </w:style>
  <w:style w:type="character" w:styleId="a9">
    <w:name w:val="Hyperlink"/>
    <w:basedOn w:val="a0"/>
    <w:uiPriority w:val="99"/>
    <w:unhideWhenUsed/>
    <w:rsid w:val="00F820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2017-06-28T08:42:00Z</dcterms:created>
  <dcterms:modified xsi:type="dcterms:W3CDTF">2017-06-28T08:49:00Z</dcterms:modified>
</cp:coreProperties>
</file>