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C3" w:rsidRPr="005B298C" w:rsidRDefault="00170C83" w:rsidP="00E81C90">
      <w:pPr>
        <w:adjustRightInd w:val="0"/>
        <w:spacing w:line="0" w:lineRule="atLeast"/>
        <w:ind w:right="1066"/>
        <w:jc w:val="left"/>
        <w:textAlignment w:val="baseline"/>
        <w:rPr>
          <w:rFonts w:ascii="游ゴシック" w:eastAsia="游ゴシック" w:hAnsi="游ゴシック" w:cs="Times New Roman"/>
          <w:kern w:val="0"/>
          <w:sz w:val="22"/>
          <w:szCs w:val="21"/>
        </w:rPr>
      </w:pPr>
      <w:bookmarkStart w:id="0" w:name="OLE_LINK1"/>
      <w:r w:rsidRPr="005B298C">
        <w:rPr>
          <w:rFonts w:ascii="游ゴシック" w:eastAsia="游ゴシック" w:hAnsi="游ゴシック" w:cs="Times New Roman" w:hint="eastAsia"/>
          <w:kern w:val="0"/>
          <w:sz w:val="22"/>
          <w:szCs w:val="21"/>
        </w:rPr>
        <w:t>日本銀行青森支店</w:t>
      </w:r>
      <w:r w:rsidR="00327371" w:rsidRPr="005B298C">
        <w:rPr>
          <w:rFonts w:ascii="游ゴシック" w:eastAsia="游ゴシック" w:hAnsi="游ゴシック" w:cs="Times New Roman" w:hint="eastAsia"/>
          <w:kern w:val="0"/>
          <w:sz w:val="22"/>
          <w:szCs w:val="21"/>
        </w:rPr>
        <w:t>広報担当</w:t>
      </w:r>
      <w:r w:rsidRPr="005B298C">
        <w:rPr>
          <w:rFonts w:ascii="游ゴシック" w:eastAsia="游ゴシック" w:hAnsi="游ゴシック" w:cs="Times New Roman" w:hint="eastAsia"/>
          <w:kern w:val="0"/>
          <w:sz w:val="22"/>
          <w:szCs w:val="21"/>
        </w:rPr>
        <w:t>あて</w:t>
      </w:r>
    </w:p>
    <w:p w:rsidR="00170C83" w:rsidRPr="005B298C" w:rsidRDefault="00343EBB" w:rsidP="00E81C90">
      <w:pPr>
        <w:adjustRightInd w:val="0"/>
        <w:spacing w:line="0" w:lineRule="atLeast"/>
        <w:ind w:right="1066"/>
        <w:jc w:val="left"/>
        <w:textAlignment w:val="baseline"/>
        <w:rPr>
          <w:rFonts w:ascii="游ゴシック" w:eastAsia="游ゴシック" w:hAnsi="游ゴシック" w:cs="Times New Roman"/>
          <w:kern w:val="0"/>
          <w:sz w:val="18"/>
          <w:szCs w:val="16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8"/>
          <w:szCs w:val="16"/>
        </w:rPr>
        <w:t>【照会先】T</w:t>
      </w:r>
      <w:r w:rsidRPr="005B298C">
        <w:rPr>
          <w:rFonts w:ascii="游ゴシック" w:eastAsia="游ゴシック" w:hAnsi="游ゴシック" w:cs="Times New Roman"/>
          <w:kern w:val="0"/>
          <w:sz w:val="18"/>
          <w:szCs w:val="16"/>
        </w:rPr>
        <w:t>el: 017-734-9516</w:t>
      </w:r>
      <w:r w:rsidRPr="005B298C">
        <w:rPr>
          <w:rFonts w:ascii="游ゴシック" w:eastAsia="游ゴシック" w:hAnsi="游ゴシック" w:cs="Times New Roman" w:hint="eastAsia"/>
          <w:kern w:val="0"/>
          <w:sz w:val="18"/>
          <w:szCs w:val="16"/>
        </w:rPr>
        <w:t>、</w:t>
      </w:r>
      <w:r w:rsidR="001A6FF3" w:rsidRPr="005B298C">
        <w:rPr>
          <w:rFonts w:ascii="游ゴシック" w:eastAsia="游ゴシック" w:hAnsi="游ゴシック" w:cs="Times New Roman" w:hint="eastAsia"/>
          <w:kern w:val="0"/>
          <w:sz w:val="18"/>
          <w:szCs w:val="16"/>
        </w:rPr>
        <w:t>メール：</w:t>
      </w:r>
      <w:r w:rsidR="003F33DE" w:rsidRPr="005B298C">
        <w:rPr>
          <w:rFonts w:ascii="游ゴシック" w:eastAsia="游ゴシック" w:hAnsi="游ゴシック" w:cs="Times New Roman" w:hint="eastAsia"/>
          <w:kern w:val="0"/>
          <w:sz w:val="18"/>
          <w:szCs w:val="16"/>
        </w:rPr>
        <w:t>a</w:t>
      </w:r>
      <w:r w:rsidR="003F33DE" w:rsidRPr="005B298C">
        <w:rPr>
          <w:rFonts w:ascii="游ゴシック" w:eastAsia="游ゴシック" w:hAnsi="游ゴシック" w:cs="Times New Roman"/>
          <w:kern w:val="0"/>
          <w:sz w:val="18"/>
          <w:szCs w:val="16"/>
        </w:rPr>
        <w:t>omori@boj.or.jp</w:t>
      </w:r>
      <w:r w:rsidR="003F33DE" w:rsidRPr="005B298C">
        <w:rPr>
          <w:rFonts w:ascii="游ゴシック" w:eastAsia="游ゴシック" w:hAnsi="游ゴシック" w:cs="Times New Roman" w:hint="eastAsia"/>
          <w:kern w:val="0"/>
          <w:sz w:val="18"/>
          <w:szCs w:val="16"/>
        </w:rPr>
        <w:t>、FAX：017-731-1300</w:t>
      </w:r>
    </w:p>
    <w:p w:rsidR="00E50014" w:rsidRPr="005B298C" w:rsidRDefault="00E50014" w:rsidP="005E7D81">
      <w:pPr>
        <w:adjustRightInd w:val="0"/>
        <w:spacing w:beforeLines="50" w:before="180" w:line="0" w:lineRule="atLeast"/>
        <w:ind w:right="1066" w:firstLine="1021"/>
        <w:jc w:val="center"/>
        <w:textAlignment w:val="baseline"/>
        <w:rPr>
          <w:rFonts w:asciiTheme="majorEastAsia" w:eastAsiaTheme="majorEastAsia" w:hAnsiTheme="majorEastAsia" w:cs="Times New Roman"/>
          <w:b/>
          <w:kern w:val="0"/>
          <w:sz w:val="32"/>
          <w:szCs w:val="36"/>
        </w:rPr>
      </w:pPr>
      <w:r w:rsidRPr="005B298C">
        <w:rPr>
          <w:rFonts w:asciiTheme="majorEastAsia" w:eastAsiaTheme="majorEastAsia" w:hAnsiTheme="majorEastAsia" w:cs="Times New Roman" w:hint="eastAsia"/>
          <w:b/>
          <w:kern w:val="0"/>
          <w:sz w:val="32"/>
          <w:szCs w:val="36"/>
        </w:rPr>
        <w:t>日本銀行青森支店 見学申込書</w:t>
      </w:r>
    </w:p>
    <w:bookmarkEnd w:id="0"/>
    <w:p w:rsidR="00427F4B" w:rsidRPr="00045CEE" w:rsidRDefault="00427F4B" w:rsidP="005F5AA5">
      <w:pPr>
        <w:tabs>
          <w:tab w:val="left" w:pos="8131"/>
        </w:tabs>
        <w:adjustRightInd w:val="0"/>
        <w:spacing w:line="0" w:lineRule="atLeast"/>
        <w:ind w:right="1067" w:firstLine="1038"/>
        <w:jc w:val="center"/>
        <w:textAlignment w:val="baseline"/>
        <w:rPr>
          <w:rFonts w:ascii="游ゴシック" w:eastAsia="游ゴシック" w:hAnsi="游ゴシック" w:cs="Times New Roman"/>
          <w:kern w:val="0"/>
          <w:sz w:val="14"/>
        </w:rPr>
      </w:pPr>
      <w:r w:rsidRPr="00045CEE">
        <w:rPr>
          <w:rFonts w:ascii="游ゴシック" w:eastAsia="游ゴシック" w:hAnsi="游ゴシック" w:cs="Times New Roman" w:hint="eastAsia"/>
          <w:kern w:val="0"/>
          <w:sz w:val="14"/>
        </w:rPr>
        <w:t>（見学受付簿代用）</w:t>
      </w:r>
    </w:p>
    <w:p w:rsidR="00E50014" w:rsidRPr="00045CEE" w:rsidRDefault="00E50014" w:rsidP="004765FA">
      <w:pPr>
        <w:adjustRightInd w:val="0"/>
        <w:spacing w:beforeLines="30" w:before="108" w:after="120" w:line="349" w:lineRule="atLeast"/>
        <w:ind w:right="-318" w:firstLine="6056"/>
        <w:jc w:val="center"/>
        <w:textAlignment w:val="baseline"/>
        <w:rPr>
          <w:rFonts w:ascii="游ゴシック" w:eastAsia="游ゴシック" w:hAnsi="游ゴシック" w:cs="Times New Roman"/>
          <w:kern w:val="0"/>
          <w:sz w:val="18"/>
          <w:u w:val="single"/>
        </w:rPr>
      </w:pPr>
      <w:r w:rsidRPr="00045CEE">
        <w:rPr>
          <w:rFonts w:ascii="游ゴシック" w:eastAsia="游ゴシック" w:hAnsi="游ゴシック" w:cs="Times New Roman" w:hint="eastAsia"/>
          <w:kern w:val="0"/>
          <w:sz w:val="18"/>
          <w:u w:val="single"/>
        </w:rPr>
        <w:t>申込日：　　　年　　月　　日</w:t>
      </w:r>
    </w:p>
    <w:p w:rsidR="00E50014" w:rsidRPr="005B298C" w:rsidRDefault="00E50014" w:rsidP="001A71D2">
      <w:pPr>
        <w:adjustRightInd w:val="0"/>
        <w:spacing w:line="160" w:lineRule="atLeast"/>
        <w:ind w:right="-652"/>
        <w:jc w:val="center"/>
        <w:textAlignment w:val="baseline"/>
        <w:rPr>
          <w:rFonts w:asciiTheme="majorEastAsia" w:eastAsiaTheme="majorEastAsia" w:hAnsiTheme="majorEastAsia" w:cs="Times New Roman"/>
          <w:bCs/>
          <w:kern w:val="0"/>
          <w:sz w:val="20"/>
        </w:rPr>
      </w:pPr>
      <w:r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希望日の</w:t>
      </w:r>
      <w:r w:rsidR="00C106FD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２</w:t>
      </w:r>
      <w:r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週間前までに、</w:t>
      </w:r>
      <w:r w:rsidR="00763ECD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本書を</w:t>
      </w:r>
      <w:r w:rsidR="005F5AA5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メール</w:t>
      </w:r>
      <w:r w:rsidR="004176D3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または</w:t>
      </w:r>
      <w:r w:rsidR="005F5AA5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F</w:t>
      </w:r>
      <w:r w:rsidR="005F5AA5" w:rsidRPr="005B298C">
        <w:rPr>
          <w:rFonts w:asciiTheme="majorEastAsia" w:eastAsiaTheme="majorEastAsia" w:hAnsiTheme="majorEastAsia" w:cs="Times New Roman"/>
          <w:bCs/>
          <w:kern w:val="0"/>
          <w:sz w:val="20"/>
        </w:rPr>
        <w:t>AX</w:t>
      </w:r>
      <w:r w:rsidR="004176D3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で</w:t>
      </w:r>
      <w:r w:rsidR="00763ECD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お送りください</w:t>
      </w:r>
      <w:r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。</w:t>
      </w:r>
      <w:r w:rsidR="001A71D2" w:rsidRPr="005B298C">
        <w:rPr>
          <w:rFonts w:asciiTheme="majorEastAsia" w:eastAsiaTheme="majorEastAsia" w:hAnsiTheme="majorEastAsia" w:cs="Times New Roman" w:hint="eastAsia"/>
          <w:bCs/>
          <w:kern w:val="0"/>
          <w:sz w:val="20"/>
        </w:rPr>
        <w:t>本書確認後、当店からご連絡いたします。</w:t>
      </w:r>
    </w:p>
    <w:tbl>
      <w:tblPr>
        <w:tblStyle w:val="a7"/>
        <w:tblW w:w="102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770"/>
        <w:gridCol w:w="2415"/>
        <w:gridCol w:w="1575"/>
        <w:gridCol w:w="525"/>
        <w:gridCol w:w="2194"/>
      </w:tblGrid>
      <w:tr w:rsidR="005B298C" w:rsidRPr="005B298C" w:rsidTr="001146C2">
        <w:trPr>
          <w:trHeight w:val="59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052C" w:rsidRPr="005B298C" w:rsidRDefault="00AD052C" w:rsidP="00AD052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希望日時</w:t>
            </w:r>
          </w:p>
          <w:p w:rsidR="00AD052C" w:rsidRPr="005B298C" w:rsidRDefault="00AD052C" w:rsidP="00F57634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（</w:t>
            </w:r>
            <w:r w:rsidR="00220B4B" w:rsidRPr="005B298C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ご希望の時間にチェックをしてください</w:t>
            </w: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AD052C" w:rsidRPr="005B298C" w:rsidRDefault="00AD052C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第1希望</w:t>
            </w:r>
          </w:p>
        </w:tc>
        <w:tc>
          <w:tcPr>
            <w:tcW w:w="67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52C" w:rsidRPr="005B298C" w:rsidRDefault="00AD052C" w:rsidP="00F93588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="00F93588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年　　月　　日（　　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）</w:t>
            </w:r>
            <w:r w:rsidR="00F93588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74943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10：00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-1895729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A183D">
                  <w:rPr>
                    <w:rFonts w:asciiTheme="majorEastAsia" w:eastAsiaTheme="majorEastAsia" w:hAnsiTheme="majorEastAsia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01E7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13：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30  </w:t>
            </w:r>
            <w:r w:rsidR="004E7A7A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D052C" w:rsidRPr="005B298C" w:rsidRDefault="00AD052C" w:rsidP="00AD052C">
            <w:pPr>
              <w:adjustRightInd w:val="0"/>
              <w:spacing w:line="320" w:lineRule="atLeast"/>
              <w:ind w:right="-318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vAlign w:val="center"/>
          </w:tcPr>
          <w:p w:rsidR="00AD052C" w:rsidRPr="005B298C" w:rsidRDefault="00AD052C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第2希望</w:t>
            </w:r>
          </w:p>
        </w:tc>
        <w:tc>
          <w:tcPr>
            <w:tcW w:w="67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052C" w:rsidRPr="005B298C" w:rsidRDefault="00F93588" w:rsidP="00F93588">
            <w:pPr>
              <w:adjustRightInd w:val="0"/>
              <w:spacing w:line="320" w:lineRule="atLeast"/>
              <w:ind w:right="-318" w:firstLineChars="300" w:firstLine="600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年　　月　　日（　　）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34412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A183D">
                  <w:rPr>
                    <w:rFonts w:asciiTheme="majorEastAsia" w:eastAsiaTheme="majorEastAsia" w:hAnsiTheme="majorEastAsia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10：00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177020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A183D">
                  <w:rPr>
                    <w:rFonts w:asciiTheme="majorEastAsia" w:eastAsiaTheme="majorEastAsia" w:hAnsiTheme="majorEastAsia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01E7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13：</w:t>
            </w:r>
            <w:bookmarkStart w:id="1" w:name="_GoBack"/>
            <w:bookmarkEnd w:id="1"/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 xml:space="preserve">30  </w:t>
            </w: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E73B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申込代表者</w:t>
            </w:r>
          </w:p>
          <w:p w:rsidR="00E73B7B" w:rsidRPr="005B298C" w:rsidRDefault="00E73B7B" w:rsidP="00E73B7B">
            <w:pPr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20"/>
              </w:rPr>
              <w:t>（申込みの窓口となる方の情報をご記入ください）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E73B7B" w:rsidRPr="005B298C" w:rsidRDefault="00E73B7B" w:rsidP="003F33DE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団体名</w:t>
            </w:r>
          </w:p>
          <w:p w:rsidR="00E73B7B" w:rsidRPr="005B298C" w:rsidRDefault="00E73B7B" w:rsidP="003F33DE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（団体の方のみ）</w:t>
            </w:r>
          </w:p>
        </w:tc>
        <w:tc>
          <w:tcPr>
            <w:tcW w:w="67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B7B" w:rsidRPr="005B298C" w:rsidRDefault="00E73B7B" w:rsidP="003F33DE">
            <w:pPr>
              <w:adjustRightInd w:val="0"/>
              <w:spacing w:line="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709" w:type="dxa"/>
            <w:gridSpan w:val="4"/>
            <w:tcBorders>
              <w:right w:val="single" w:sz="12" w:space="0" w:color="auto"/>
            </w:tcBorders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B7B" w:rsidRPr="005B298C" w:rsidRDefault="00E73B7B" w:rsidP="00B77E85">
            <w:pPr>
              <w:adjustRightInd w:val="0"/>
              <w:spacing w:line="320" w:lineRule="atLeast"/>
              <w:ind w:right="-71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09" w:type="dxa"/>
            <w:gridSpan w:val="4"/>
            <w:tcBorders>
              <w:right w:val="single" w:sz="12" w:space="0" w:color="auto"/>
            </w:tcBorders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709" w:type="dxa"/>
            <w:gridSpan w:val="4"/>
            <w:tcBorders>
              <w:right w:val="single" w:sz="12" w:space="0" w:color="auto"/>
            </w:tcBorders>
          </w:tcPr>
          <w:p w:rsidR="00E73B7B" w:rsidRPr="005B298C" w:rsidRDefault="00E73B7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参加者情報</w:t>
            </w:r>
          </w:p>
          <w:p w:rsidR="00E73B7B" w:rsidRPr="005B298C" w:rsidRDefault="00E73B7B" w:rsidP="003D0C63">
            <w:pPr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（人数が未定の場合は予定人数をご記入ください）</w:t>
            </w:r>
          </w:p>
        </w:tc>
        <w:tc>
          <w:tcPr>
            <w:tcW w:w="6709" w:type="dxa"/>
            <w:gridSpan w:val="4"/>
            <w:tcBorders>
              <w:right w:val="single" w:sz="12" w:space="0" w:color="auto"/>
            </w:tcBorders>
            <w:vAlign w:val="center"/>
          </w:tcPr>
          <w:p w:rsidR="00E73B7B" w:rsidRPr="005B298C" w:rsidRDefault="00E73B7B" w:rsidP="00AF758C">
            <w:pPr>
              <w:adjustRightInd w:val="0"/>
              <w:spacing w:line="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参加人数　　　　　名（うち学生　　　名）</w:t>
            </w:r>
          </w:p>
        </w:tc>
      </w:tr>
      <w:tr w:rsidR="005B298C" w:rsidRPr="005B298C" w:rsidTr="00E73B7B">
        <w:trPr>
          <w:trHeight w:val="37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70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E73B7B" w:rsidRPr="005B298C" w:rsidRDefault="00E73B7B" w:rsidP="00D05012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16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  <w:u w:val="single"/>
              </w:rPr>
              <w:t>主な参加者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</w:rPr>
              <w:t>についてお教えください。</w:t>
            </w:r>
          </w:p>
          <w:p w:rsidR="00E73B7B" w:rsidRPr="005B298C" w:rsidRDefault="005D01E7" w:rsidP="00D05012">
            <w:pPr>
              <w:adjustRightInd w:val="0"/>
              <w:spacing w:line="320" w:lineRule="atLeast"/>
              <w:ind w:right="-318" w:firstLineChars="100" w:firstLine="180"/>
              <w:textAlignment w:val="baseline"/>
              <w:rPr>
                <w:rFonts w:ascii="游ゴシック" w:eastAsia="游ゴシック" w:hAnsi="游ゴシック" w:cs="Times New Roman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1121340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6"/>
              </w:rPr>
              <w:t>学生以外（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-77142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B7B" w:rsidRPr="00EA183D">
                  <w:rPr>
                    <w:rFonts w:asciiTheme="majorEastAsia" w:eastAsiaTheme="majorEastAsia" w:hAnsiTheme="majorEastAsia" w:cs="Segoe UI Symbol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6"/>
              </w:rPr>
              <w:t xml:space="preserve">働き世代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-4983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B7B" w:rsidRPr="00EA183D">
                  <w:rPr>
                    <w:rFonts w:asciiTheme="majorEastAsia" w:eastAsiaTheme="majorEastAsia" w:hAnsiTheme="majorEastAsia" w:cs="Segoe UI Symbol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6"/>
              </w:rPr>
              <w:t>それ以外）</w:t>
            </w:r>
          </w:p>
        </w:tc>
      </w:tr>
      <w:tr w:rsidR="005B298C" w:rsidRPr="005B298C" w:rsidTr="0046068F">
        <w:trPr>
          <w:trHeight w:val="752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:rsidR="00E73B7B" w:rsidRPr="005B298C" w:rsidRDefault="00E73B7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E73B7B" w:rsidRPr="005B298C" w:rsidRDefault="005D01E7" w:rsidP="00164100">
            <w:pPr>
              <w:adjustRightInd w:val="0"/>
              <w:spacing w:line="320" w:lineRule="atLeast"/>
              <w:ind w:rightChars="-151" w:right="-317" w:firstLineChars="100" w:firstLine="180"/>
              <w:jc w:val="left"/>
              <w:textAlignment w:val="baseline"/>
              <w:rPr>
                <w:rFonts w:ascii="游ゴシック" w:eastAsia="游ゴシック" w:hAnsi="游ゴシック" w:cs="Times New Roman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2005551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20"/>
              </w:rPr>
              <w:t xml:space="preserve">小学生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-1570336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B7B" w:rsidRPr="00EA183D">
                  <w:rPr>
                    <w:rFonts w:asciiTheme="majorEastAsia" w:eastAsiaTheme="majorEastAsia" w:hAnsiTheme="majorEastAsia" w:cs="Segoe UI Symbol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20"/>
              </w:rPr>
              <w:t xml:space="preserve">中学生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480054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20"/>
              </w:rPr>
              <w:t>高校生</w:t>
            </w:r>
          </w:p>
          <w:p w:rsidR="00E73B7B" w:rsidRPr="005B298C" w:rsidRDefault="005D01E7" w:rsidP="00164100">
            <w:pPr>
              <w:adjustRightInd w:val="0"/>
              <w:spacing w:line="320" w:lineRule="atLeast"/>
              <w:ind w:rightChars="-151" w:right="-317" w:firstLineChars="100" w:firstLine="180"/>
              <w:jc w:val="left"/>
              <w:textAlignment w:val="baseline"/>
              <w:rPr>
                <w:rFonts w:ascii="游ゴシック" w:eastAsia="游ゴシック" w:hAnsi="游ゴシック" w:cs="Times New Roman"/>
                <w:spacing w:val="-4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pacing w:val="-4"/>
                  <w:kern w:val="0"/>
                  <w:sz w:val="18"/>
                  <w:szCs w:val="20"/>
                </w:rPr>
                <w:id w:val="499700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spacing w:val="-4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spacing w:val="-4"/>
                <w:kern w:val="0"/>
                <w:sz w:val="18"/>
                <w:szCs w:val="20"/>
              </w:rPr>
              <w:t>短大・専門・大学・大学院</w:t>
            </w:r>
          </w:p>
          <w:p w:rsidR="00E73B7B" w:rsidRPr="005B298C" w:rsidRDefault="00E73B7B" w:rsidP="00D05012">
            <w:pPr>
              <w:adjustRightInd w:val="0"/>
              <w:spacing w:line="320" w:lineRule="atLeast"/>
              <w:ind w:rightChars="-151" w:right="-317" w:firstLineChars="200" w:firstLine="280"/>
              <w:jc w:val="left"/>
              <w:textAlignment w:val="baseline"/>
              <w:rPr>
                <w:rFonts w:ascii="游ゴシック" w:eastAsia="游ゴシック" w:hAnsi="游ゴシック" w:cs="Times New Roman"/>
                <w:spacing w:val="-24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6"/>
              </w:rPr>
              <w:t>※中学生以下の場合は引率者の同伴をお願いします。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B7B" w:rsidRPr="005B298C" w:rsidRDefault="00E73B7B" w:rsidP="00E73B7B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Times New Roman"/>
                <w:kern w:val="0"/>
                <w:sz w:val="14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20"/>
              </w:rPr>
              <w:t>※学生の方は学年を</w:t>
            </w:r>
          </w:p>
          <w:p w:rsidR="00E73B7B" w:rsidRPr="005B298C" w:rsidRDefault="00E73B7B" w:rsidP="001868DC">
            <w:pPr>
              <w:widowControl/>
              <w:spacing w:line="0" w:lineRule="atLeast"/>
              <w:ind w:firstLineChars="100" w:firstLine="140"/>
              <w:jc w:val="left"/>
              <w:rPr>
                <w:rFonts w:ascii="游ゴシック" w:eastAsia="游ゴシック" w:hAnsi="游ゴシック" w:cs="Times New Roman"/>
                <w:kern w:val="0"/>
                <w:sz w:val="14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20"/>
              </w:rPr>
              <w:t>お教えください</w:t>
            </w:r>
            <w:r w:rsidR="001868DC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20"/>
              </w:rPr>
              <w:t>。</w:t>
            </w:r>
          </w:p>
          <w:p w:rsidR="00E73B7B" w:rsidRPr="005B298C" w:rsidRDefault="00E73B7B" w:rsidP="00E73B7B">
            <w:pPr>
              <w:widowControl/>
              <w:ind w:firstLineChars="100" w:firstLine="180"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16"/>
                <w:u w:val="single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20"/>
              </w:rPr>
              <w:t>（　　　　学年）</w:t>
            </w:r>
          </w:p>
        </w:tc>
      </w:tr>
      <w:tr w:rsidR="005B298C" w:rsidRPr="005B298C" w:rsidTr="00AB5FFA">
        <w:trPr>
          <w:trHeight w:val="1035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3B7B" w:rsidRPr="005B298C" w:rsidRDefault="00E73B7B" w:rsidP="00A82250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vAlign w:val="center"/>
          </w:tcPr>
          <w:p w:rsidR="00E73B7B" w:rsidRPr="005B298C" w:rsidRDefault="00E73B7B" w:rsidP="00415DA4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目的</w:t>
            </w:r>
          </w:p>
          <w:p w:rsidR="00E73B7B" w:rsidRPr="005B298C" w:rsidRDefault="00E73B7B" w:rsidP="008005EC">
            <w:pPr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16"/>
              </w:rPr>
              <w:t>（該当項目にチェックをしてください）</w:t>
            </w:r>
          </w:p>
        </w:tc>
        <w:tc>
          <w:tcPr>
            <w:tcW w:w="67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7B" w:rsidRPr="005B298C" w:rsidRDefault="005D01E7" w:rsidP="00D05012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16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kern w:val="0"/>
                  <w:sz w:val="20"/>
                  <w:szCs w:val="16"/>
                </w:rPr>
                <w:id w:val="1507627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068F" w:rsidRPr="005B298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</w:rPr>
              <w:t xml:space="preserve">店内見学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16"/>
                </w:rPr>
                <w:id w:val="-98137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B7B" w:rsidRPr="00EA183D">
                  <w:rPr>
                    <w:rFonts w:asciiTheme="majorEastAsia" w:eastAsiaTheme="majorEastAsia" w:hAnsiTheme="majorEastAsia" w:cs="Segoe UI Symbol"/>
                    <w:kern w:val="0"/>
                    <w:sz w:val="20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</w:rPr>
              <w:t xml:space="preserve">キャリア教育のため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16"/>
                </w:rPr>
                <w:id w:val="-31570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</w:rPr>
              <w:t>研修のため</w:t>
            </w:r>
          </w:p>
          <w:p w:rsidR="00E73B7B" w:rsidRPr="005B298C" w:rsidRDefault="005D01E7" w:rsidP="00D05012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16"/>
                </w:rPr>
                <w:id w:val="-142664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6"/>
                  </w:rPr>
                  <w:t>☐</w:t>
                </w:r>
              </w:sdtContent>
            </w:sdt>
            <w:r w:rsidR="00E73B7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16"/>
              </w:rPr>
              <w:t>その他（　　　　　　　　　　　　　　　　　　　　　　　　　）</w:t>
            </w:r>
          </w:p>
        </w:tc>
      </w:tr>
      <w:tr w:rsidR="005B298C" w:rsidRPr="005B298C" w:rsidTr="001146C2">
        <w:trPr>
          <w:trHeight w:val="59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10B" w:rsidRPr="005B298C" w:rsidRDefault="00BE310B" w:rsidP="00AD052C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希望コース</w:t>
            </w:r>
          </w:p>
          <w:p w:rsidR="00BE310B" w:rsidRPr="005B298C" w:rsidRDefault="00BE310B" w:rsidP="00F57634">
            <w:pPr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（ご希望のコースにチェックをしてください）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BE310B" w:rsidRPr="005B298C" w:rsidRDefault="005D01E7" w:rsidP="003F33DE">
            <w:pPr>
              <w:adjustRightInd w:val="0"/>
              <w:spacing w:line="32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1492988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33DE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1時間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67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10B" w:rsidRPr="005B298C" w:rsidRDefault="00BE310B" w:rsidP="00AD052C">
            <w:pPr>
              <w:adjustRightInd w:val="0"/>
              <w:spacing w:line="320" w:lineRule="atLeast"/>
              <w:ind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日本銀行の紹介、お札の偽造防止技術説明、店内見学</w:t>
            </w:r>
          </w:p>
        </w:tc>
      </w:tr>
      <w:tr w:rsidR="005B298C" w:rsidRPr="005B298C" w:rsidTr="00234BA8">
        <w:trPr>
          <w:trHeight w:val="2305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10B" w:rsidRPr="005B298C" w:rsidRDefault="00BE310B" w:rsidP="00AD052C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vAlign w:val="center"/>
          </w:tcPr>
          <w:p w:rsidR="00BE310B" w:rsidRPr="005B298C" w:rsidRDefault="005D01E7" w:rsidP="003D0C63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20"/>
                  <w:szCs w:val="20"/>
                </w:rPr>
                <w:id w:val="196468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10B" w:rsidRPr="00EA183D">
                  <w:rPr>
                    <w:rFonts w:asciiTheme="majorEastAsia" w:eastAsiaTheme="majorEastAsia" w:hAnsiTheme="majorEastAsia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33DE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1.5時間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コース</w:t>
            </w:r>
          </w:p>
          <w:p w:rsidR="00AB5FFA" w:rsidRPr="005B298C" w:rsidRDefault="00AB5FFA" w:rsidP="003F33DE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（オプションあり）</w:t>
            </w:r>
          </w:p>
        </w:tc>
        <w:tc>
          <w:tcPr>
            <w:tcW w:w="67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10B" w:rsidRPr="005B298C" w:rsidRDefault="00BE310B" w:rsidP="008005EC">
            <w:pPr>
              <w:pStyle w:val="a9"/>
              <w:numPr>
                <w:ilvl w:val="0"/>
                <w:numId w:val="3"/>
              </w:numPr>
              <w:adjustRightInd w:val="0"/>
              <w:spacing w:line="320" w:lineRule="atLeast"/>
              <w:ind w:leftChars="0"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日</w:t>
            </w:r>
            <w:r w:rsidR="003D0C63"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本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銀行の紹介、お札の偽造防止技術説明、店内見学</w:t>
            </w:r>
          </w:p>
          <w:p w:rsidR="00BE310B" w:rsidRPr="005B298C" w:rsidRDefault="00B137C3" w:rsidP="002641ED">
            <w:pPr>
              <w:pStyle w:val="a9"/>
              <w:numPr>
                <w:ilvl w:val="0"/>
                <w:numId w:val="3"/>
              </w:numPr>
              <w:adjustRightInd w:val="0"/>
              <w:spacing w:line="320" w:lineRule="atLeast"/>
              <w:ind w:leftChars="0" w:right="-318"/>
              <w:textAlignment w:val="baseline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20"/>
                <w:szCs w:val="20"/>
              </w:rPr>
              <w:t>オプション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（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ご希望の</w:t>
            </w:r>
            <w:r w:rsidR="008005EC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項目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を</w:t>
            </w:r>
            <w:r w:rsidR="00F57634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いずれか</w:t>
            </w:r>
            <w:r w:rsidR="009D535F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一つ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お選びください</w:t>
            </w: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）</w:t>
            </w:r>
          </w:p>
          <w:p w:rsidR="009D535F" w:rsidRPr="005B298C" w:rsidRDefault="005D01E7" w:rsidP="00DB6D2F">
            <w:pPr>
              <w:adjustRightInd w:val="0"/>
              <w:spacing w:line="320" w:lineRule="atLeast"/>
              <w:ind w:leftChars="98" w:left="206" w:rightChars="-151" w:right="-317"/>
              <w:textAlignment w:val="baseline"/>
              <w:rPr>
                <w:rFonts w:ascii="游ゴシック" w:eastAsia="游ゴシック" w:hAnsi="游ゴシック" w:cs="Times New Roman"/>
                <w:kern w:val="0"/>
                <w:sz w:val="16"/>
                <w:szCs w:val="18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kern w:val="0"/>
                  <w:sz w:val="18"/>
                  <w:szCs w:val="18"/>
                </w:rPr>
                <w:id w:val="187563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183D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6D2F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日本銀行の</w:t>
            </w:r>
            <w:r w:rsidR="009D535F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業務</w:t>
            </w:r>
            <w:r w:rsidR="00C128A5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内容</w:t>
            </w:r>
            <w:r w:rsidR="00DB6D2F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、青森支店の紹介</w:t>
            </w:r>
            <w:r w:rsidR="0046068F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など</w:t>
            </w:r>
            <w:r w:rsidR="002641ED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（</w:t>
            </w:r>
            <w:r w:rsidR="009D535F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詳しく</w:t>
            </w:r>
            <w:r w:rsidR="00DB6D2F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聞きたい</w:t>
            </w:r>
            <w:r w:rsidR="002641ED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方向け）</w:t>
            </w:r>
          </w:p>
          <w:p w:rsidR="007E0731" w:rsidRPr="005B298C" w:rsidRDefault="005D01E7" w:rsidP="00AB5FFA">
            <w:pPr>
              <w:adjustRightInd w:val="0"/>
              <w:spacing w:line="320" w:lineRule="atLeast"/>
              <w:ind w:leftChars="98" w:left="206" w:rightChars="-5" w:right="-10"/>
              <w:textAlignment w:val="baseline"/>
              <w:rPr>
                <w:rFonts w:ascii="游ゴシック" w:eastAsia="游ゴシック" w:hAnsi="游ゴシック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8"/>
                </w:rPr>
                <w:id w:val="-116369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731" w:rsidRPr="00EA183D">
                  <w:rPr>
                    <w:rFonts w:asciiTheme="majorEastAsia" w:eastAsiaTheme="majorEastAsia" w:hAnsiTheme="maj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2759A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お札</w:t>
            </w:r>
            <w:r w:rsidR="007E0731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にまつわる知識</w:t>
            </w:r>
            <w:r w:rsidR="007E0731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（お札の一生</w:t>
            </w:r>
            <w:r w:rsidR="0082550A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、お札の偉人</w:t>
            </w:r>
            <w:r w:rsidR="007E0731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等）</w:t>
            </w:r>
          </w:p>
          <w:p w:rsidR="008E7A6C" w:rsidRPr="005B298C" w:rsidRDefault="005D01E7" w:rsidP="00F93588">
            <w:pPr>
              <w:adjustRightInd w:val="0"/>
              <w:spacing w:line="320" w:lineRule="atLeast"/>
              <w:ind w:leftChars="98" w:left="206" w:rightChars="-151" w:right="-317"/>
              <w:textAlignment w:val="baseline"/>
              <w:rPr>
                <w:rFonts w:ascii="游ゴシック" w:eastAsia="游ゴシック" w:hAnsi="游ゴシック" w:cs="Times New Roman"/>
                <w:kern w:val="0"/>
                <w:sz w:val="16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-1893033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D2F" w:rsidRPr="00EA183D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体験</w:t>
            </w:r>
            <w:r w:rsidR="009D535F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コンテンツ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（お札の数え方、引換え体験</w:t>
            </w:r>
            <w:r w:rsidR="00F93588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（子供向け）</w:t>
            </w:r>
            <w:r w:rsidR="00BE310B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等）</w:t>
            </w:r>
          </w:p>
          <w:p w:rsidR="008A7E35" w:rsidRPr="005B298C" w:rsidRDefault="005D01E7" w:rsidP="00062D5F">
            <w:pPr>
              <w:adjustRightInd w:val="0"/>
              <w:spacing w:line="320" w:lineRule="atLeast"/>
              <w:ind w:leftChars="98" w:left="206" w:rightChars="-151" w:right="-317"/>
              <w:textAlignment w:val="baseline"/>
              <w:rPr>
                <w:rFonts w:ascii="游ゴシック" w:eastAsia="游ゴシック" w:hAnsi="游ゴシック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8"/>
                </w:rPr>
                <w:id w:val="198334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10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F33DE" w:rsidRPr="005B298C">
              <w:rPr>
                <w:rFonts w:ascii="游ゴシック" w:eastAsia="游ゴシック" w:hAnsi="游ゴシック" w:cs="Times New Roman" w:hint="eastAsia"/>
                <w:kern w:val="0"/>
                <w:sz w:val="18"/>
                <w:szCs w:val="18"/>
              </w:rPr>
              <w:t>講演</w:t>
            </w:r>
            <w:r w:rsidR="003F33DE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8"/>
              </w:rPr>
              <w:t>（</w:t>
            </w:r>
            <w:r w:rsidR="00064C2B" w:rsidRPr="005B298C">
              <w:rPr>
                <w:rFonts w:ascii="Segoe UI Symbol" w:eastAsia="游ゴシック" w:hAnsi="Segoe UI Symbol" w:cs="Segoe UI Symbol" w:hint="eastAsia"/>
                <w:kern w:val="0"/>
                <w:sz w:val="14"/>
                <w:szCs w:val="18"/>
              </w:rPr>
              <w:t>県内経済、金融政策に関する講演</w:t>
            </w:r>
            <w:r w:rsidR="00062D5F" w:rsidRPr="005B298C">
              <w:rPr>
                <w:rFonts w:ascii="Segoe UI Symbol" w:eastAsia="游ゴシック" w:hAnsi="Segoe UI Symbol" w:cs="Segoe UI Symbol" w:hint="eastAsia"/>
                <w:kern w:val="0"/>
                <w:sz w:val="14"/>
                <w:szCs w:val="18"/>
              </w:rPr>
              <w:t>を行っています。</w:t>
            </w:r>
            <w:r w:rsidR="00064C2B" w:rsidRPr="005B298C">
              <w:rPr>
                <w:rFonts w:ascii="Segoe UI Symbol" w:eastAsia="游ゴシック" w:hAnsi="Segoe UI Symbol" w:cs="Segoe UI Symbol" w:hint="eastAsia"/>
                <w:kern w:val="0"/>
                <w:sz w:val="14"/>
                <w:szCs w:val="18"/>
              </w:rPr>
              <w:t>希望テーマを備考欄にご記入くださ</w:t>
            </w:r>
            <w:r w:rsidR="00064C2B" w:rsidRPr="005B298C">
              <w:rPr>
                <w:rFonts w:ascii="Segoe UI Symbol" w:eastAsia="游ゴシック" w:hAnsi="Segoe UI Symbol" w:cs="Segoe UI Symbol" w:hint="eastAsia"/>
                <w:kern w:val="0"/>
                <w:sz w:val="14"/>
                <w:szCs w:val="14"/>
              </w:rPr>
              <w:t>い</w:t>
            </w:r>
            <w:r w:rsidR="003F33DE" w:rsidRPr="005B298C">
              <w:rPr>
                <w:rFonts w:ascii="游ゴシック" w:eastAsia="游ゴシック" w:hAnsi="游ゴシック" w:cs="Times New Roman" w:hint="eastAsia"/>
                <w:kern w:val="0"/>
                <w:sz w:val="14"/>
                <w:szCs w:val="14"/>
              </w:rPr>
              <w:t>）</w:t>
            </w:r>
          </w:p>
        </w:tc>
      </w:tr>
      <w:tr w:rsidR="005B298C" w:rsidRPr="005B298C" w:rsidTr="00E73B7B">
        <w:trPr>
          <w:trHeight w:val="95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2BE0" w:rsidRPr="005B298C" w:rsidRDefault="00172BE0" w:rsidP="00F93588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</w:rPr>
            </w:pPr>
            <w:r w:rsidRPr="005B298C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備考</w:t>
            </w:r>
            <w:r w:rsidR="006F116D" w:rsidRPr="005B298C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欄</w:t>
            </w:r>
          </w:p>
        </w:tc>
        <w:tc>
          <w:tcPr>
            <w:tcW w:w="84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BE0" w:rsidRPr="005B298C" w:rsidRDefault="00AB5FFA" w:rsidP="00AB5FFA">
            <w:pPr>
              <w:adjustRightInd w:val="0"/>
              <w:spacing w:line="0" w:lineRule="atLeast"/>
              <w:ind w:right="-45"/>
              <w:jc w:val="left"/>
              <w:textAlignment w:val="baseline"/>
              <w:rPr>
                <w:rFonts w:ascii="游ゴシック" w:eastAsia="游ゴシック" w:hAnsi="游ゴシック" w:cs="Times New Roman"/>
                <w:kern w:val="0"/>
                <w:sz w:val="18"/>
                <w:szCs w:val="20"/>
              </w:rPr>
            </w:pPr>
            <w:r w:rsidRPr="005B298C">
              <w:rPr>
                <w:rFonts w:ascii="游ゴシック" w:eastAsia="游ゴシック" w:hAnsi="游ゴシック" w:cs="Times New Roman" w:hint="eastAsia"/>
                <w:kern w:val="0"/>
                <w:sz w:val="16"/>
                <w:szCs w:val="20"/>
              </w:rPr>
              <w:t>ご要望や連絡事項等がございましたら、ご記入ください。</w:t>
            </w:r>
          </w:p>
        </w:tc>
      </w:tr>
    </w:tbl>
    <w:p w:rsidR="00064C2B" w:rsidRPr="005B298C" w:rsidRDefault="00064C2B" w:rsidP="00064C2B">
      <w:pPr>
        <w:spacing w:line="0" w:lineRule="atLeast"/>
        <w:ind w:left="13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（留意事項について）</w:t>
      </w:r>
    </w:p>
    <w:p w:rsidR="00F93588" w:rsidRPr="005B298C" w:rsidRDefault="007F29BC" w:rsidP="00064C2B">
      <w:pPr>
        <w:spacing w:line="0" w:lineRule="atLeast"/>
        <w:ind w:leftChars="100" w:left="34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※</w:t>
      </w:r>
      <w:r w:rsidR="0046068F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ご来店の際、</w:t>
      </w:r>
      <w:r w:rsidR="005F5AA5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駐車スペースがないため、</w:t>
      </w:r>
      <w:r w:rsidR="00C8271C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お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車</w:t>
      </w:r>
      <w:r w:rsidR="00C8271C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や自転車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でのご来店は</w:t>
      </w:r>
      <w:r w:rsidR="004B69CF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ご遠慮ください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。</w:t>
      </w:r>
      <w:r w:rsidR="00234BA8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また、</w:t>
      </w:r>
      <w:r w:rsidR="00F93588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車椅子をご利用の方がいらっしゃる場合は事前にご連絡ください。</w:t>
      </w:r>
    </w:p>
    <w:p w:rsidR="001A71D2" w:rsidRPr="005B298C" w:rsidRDefault="00F57634" w:rsidP="00064C2B">
      <w:pPr>
        <w:spacing w:line="0" w:lineRule="atLeast"/>
        <w:ind w:leftChars="100" w:left="34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※</w:t>
      </w:r>
      <w:r w:rsidR="008A7E35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本書のご提出後、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参加人数が変更になる場合は</w:t>
      </w:r>
      <w:r w:rsidR="008A7E35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、</w:t>
      </w:r>
      <w:r w:rsidR="00327371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照会先</w:t>
      </w:r>
      <w:r w:rsidR="00967999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まで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ご連絡ください（</w:t>
      </w:r>
      <w:r w:rsidR="001E4400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店内の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スペースが限られるため、人数によってはお受けできな</w:t>
      </w:r>
      <w:r w:rsidR="001E4400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くなる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場合がございます</w:t>
      </w:r>
      <w:r w:rsidR="001E4400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。予めご了承ください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）。</w:t>
      </w:r>
    </w:p>
    <w:p w:rsidR="00234BA8" w:rsidRPr="005B298C" w:rsidRDefault="00234BA8" w:rsidP="00064C2B">
      <w:pPr>
        <w:spacing w:line="0" w:lineRule="atLeast"/>
        <w:ind w:leftChars="100" w:left="34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※</w:t>
      </w:r>
      <w:r w:rsidR="00C1045A"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金融経済教育</w:t>
      </w: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を目的とした専門家等による講演をご希望の方は、照会先までご連絡ください。</w:t>
      </w:r>
    </w:p>
    <w:p w:rsidR="00C66D07" w:rsidRPr="005B298C" w:rsidRDefault="00C66D07" w:rsidP="00C66D07">
      <w:pPr>
        <w:spacing w:line="0" w:lineRule="atLeast"/>
        <w:ind w:left="13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（個人情報の取扱いについて）</w:t>
      </w:r>
    </w:p>
    <w:p w:rsidR="00C66D07" w:rsidRPr="005B298C" w:rsidRDefault="00C66D07" w:rsidP="00064C2B">
      <w:pPr>
        <w:spacing w:line="0" w:lineRule="atLeast"/>
        <w:ind w:leftChars="100" w:left="340" w:hangingChars="100" w:hanging="130"/>
        <w:rPr>
          <w:rFonts w:ascii="游ゴシック" w:eastAsia="游ゴシック" w:hAnsi="游ゴシック" w:cs="Times New Roman"/>
          <w:kern w:val="0"/>
          <w:sz w:val="13"/>
          <w:szCs w:val="13"/>
        </w:rPr>
      </w:pPr>
      <w:r w:rsidRPr="005B298C">
        <w:rPr>
          <w:rFonts w:ascii="游ゴシック" w:eastAsia="游ゴシック" w:hAnsi="游ゴシック" w:cs="Times New Roman" w:hint="eastAsia"/>
          <w:kern w:val="0"/>
          <w:sz w:val="13"/>
          <w:szCs w:val="13"/>
        </w:rPr>
        <w:t>ご提出いただきました個人情報は、店内見学の利用目的の範囲内で利用します。また、利用目的達成後、適切な方法で速やかに廃棄します。</w:t>
      </w:r>
    </w:p>
    <w:sectPr w:rsidR="00C66D07" w:rsidRPr="005B298C" w:rsidSect="00F4022B">
      <w:pgSz w:w="11906" w:h="16838" w:code="9"/>
      <w:pgMar w:top="567" w:right="1134" w:bottom="397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95" w:rsidRDefault="008A3795" w:rsidP="00170C83">
      <w:r>
        <w:separator/>
      </w:r>
    </w:p>
  </w:endnote>
  <w:endnote w:type="continuationSeparator" w:id="0">
    <w:p w:rsidR="008A3795" w:rsidRDefault="008A3795" w:rsidP="0017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95" w:rsidRDefault="008A3795" w:rsidP="00170C83">
      <w:r>
        <w:separator/>
      </w:r>
    </w:p>
  </w:footnote>
  <w:footnote w:type="continuationSeparator" w:id="0">
    <w:p w:rsidR="008A3795" w:rsidRDefault="008A3795" w:rsidP="0017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B5C"/>
    <w:multiLevelType w:val="hybridMultilevel"/>
    <w:tmpl w:val="07BE57A2"/>
    <w:lvl w:ilvl="0" w:tplc="CE309A8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25564"/>
    <w:multiLevelType w:val="hybridMultilevel"/>
    <w:tmpl w:val="2E5E3818"/>
    <w:lvl w:ilvl="0" w:tplc="30DCF66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F7DF1"/>
    <w:multiLevelType w:val="hybridMultilevel"/>
    <w:tmpl w:val="C486ECAA"/>
    <w:lvl w:ilvl="0" w:tplc="447CB5D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14"/>
    <w:rsid w:val="00045CEE"/>
    <w:rsid w:val="00062D5F"/>
    <w:rsid w:val="00064C2B"/>
    <w:rsid w:val="000A47AA"/>
    <w:rsid w:val="000A776A"/>
    <w:rsid w:val="001146C2"/>
    <w:rsid w:val="00142EFF"/>
    <w:rsid w:val="00162BB0"/>
    <w:rsid w:val="00164100"/>
    <w:rsid w:val="00170C83"/>
    <w:rsid w:val="00172BE0"/>
    <w:rsid w:val="00182179"/>
    <w:rsid w:val="001868DC"/>
    <w:rsid w:val="001A6FF3"/>
    <w:rsid w:val="001A71D2"/>
    <w:rsid w:val="001E4400"/>
    <w:rsid w:val="00211F70"/>
    <w:rsid w:val="00220B4B"/>
    <w:rsid w:val="00234BA8"/>
    <w:rsid w:val="002641ED"/>
    <w:rsid w:val="00327371"/>
    <w:rsid w:val="00343EBB"/>
    <w:rsid w:val="00365FDC"/>
    <w:rsid w:val="003A5ADD"/>
    <w:rsid w:val="003D0C63"/>
    <w:rsid w:val="003D2C4C"/>
    <w:rsid w:val="003E3B32"/>
    <w:rsid w:val="003F33DE"/>
    <w:rsid w:val="004138A0"/>
    <w:rsid w:val="00415DA4"/>
    <w:rsid w:val="004176D3"/>
    <w:rsid w:val="00427F4B"/>
    <w:rsid w:val="0046068F"/>
    <w:rsid w:val="004765FA"/>
    <w:rsid w:val="004B69CF"/>
    <w:rsid w:val="004C142D"/>
    <w:rsid w:val="004C3511"/>
    <w:rsid w:val="004E7A7A"/>
    <w:rsid w:val="00517583"/>
    <w:rsid w:val="0052759A"/>
    <w:rsid w:val="00581921"/>
    <w:rsid w:val="005B298C"/>
    <w:rsid w:val="005C54E7"/>
    <w:rsid w:val="005D01E7"/>
    <w:rsid w:val="005E7D81"/>
    <w:rsid w:val="005F5AA5"/>
    <w:rsid w:val="00615CF5"/>
    <w:rsid w:val="00633D91"/>
    <w:rsid w:val="006435F4"/>
    <w:rsid w:val="00661340"/>
    <w:rsid w:val="00685BE9"/>
    <w:rsid w:val="006903BC"/>
    <w:rsid w:val="006C32D6"/>
    <w:rsid w:val="006D22EE"/>
    <w:rsid w:val="006F116D"/>
    <w:rsid w:val="006F1775"/>
    <w:rsid w:val="007056F9"/>
    <w:rsid w:val="00763ECD"/>
    <w:rsid w:val="007A308D"/>
    <w:rsid w:val="007E0731"/>
    <w:rsid w:val="007F29BC"/>
    <w:rsid w:val="008005EC"/>
    <w:rsid w:val="0080240C"/>
    <w:rsid w:val="0082550A"/>
    <w:rsid w:val="0087460F"/>
    <w:rsid w:val="008846E0"/>
    <w:rsid w:val="00894A12"/>
    <w:rsid w:val="008A3795"/>
    <w:rsid w:val="008A7E35"/>
    <w:rsid w:val="008B2875"/>
    <w:rsid w:val="008C5A61"/>
    <w:rsid w:val="008E7A6C"/>
    <w:rsid w:val="008F4465"/>
    <w:rsid w:val="00902EAB"/>
    <w:rsid w:val="009228D2"/>
    <w:rsid w:val="00967999"/>
    <w:rsid w:val="009D535F"/>
    <w:rsid w:val="009E34BE"/>
    <w:rsid w:val="009E6AB1"/>
    <w:rsid w:val="00A5183C"/>
    <w:rsid w:val="00A52276"/>
    <w:rsid w:val="00A82250"/>
    <w:rsid w:val="00AB5FFA"/>
    <w:rsid w:val="00AD052C"/>
    <w:rsid w:val="00AD23AF"/>
    <w:rsid w:val="00AE3C00"/>
    <w:rsid w:val="00AE7B3D"/>
    <w:rsid w:val="00AF758C"/>
    <w:rsid w:val="00B137C3"/>
    <w:rsid w:val="00B52CB5"/>
    <w:rsid w:val="00B674CA"/>
    <w:rsid w:val="00B77E85"/>
    <w:rsid w:val="00BB7E95"/>
    <w:rsid w:val="00BE310B"/>
    <w:rsid w:val="00BF0343"/>
    <w:rsid w:val="00C0430E"/>
    <w:rsid w:val="00C1045A"/>
    <w:rsid w:val="00C106FD"/>
    <w:rsid w:val="00C128A5"/>
    <w:rsid w:val="00C316D1"/>
    <w:rsid w:val="00C66D07"/>
    <w:rsid w:val="00C8271C"/>
    <w:rsid w:val="00CA2149"/>
    <w:rsid w:val="00D05012"/>
    <w:rsid w:val="00D92675"/>
    <w:rsid w:val="00DA4877"/>
    <w:rsid w:val="00DB6D2F"/>
    <w:rsid w:val="00DB7DA2"/>
    <w:rsid w:val="00DC1FDC"/>
    <w:rsid w:val="00DE562B"/>
    <w:rsid w:val="00DF4FA5"/>
    <w:rsid w:val="00E265A5"/>
    <w:rsid w:val="00E50014"/>
    <w:rsid w:val="00E73B7B"/>
    <w:rsid w:val="00E7750A"/>
    <w:rsid w:val="00E81C90"/>
    <w:rsid w:val="00EA183D"/>
    <w:rsid w:val="00EA4944"/>
    <w:rsid w:val="00ED36DA"/>
    <w:rsid w:val="00ED48A2"/>
    <w:rsid w:val="00F27BEA"/>
    <w:rsid w:val="00F4022B"/>
    <w:rsid w:val="00F57634"/>
    <w:rsid w:val="00F7426E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7D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C83"/>
  </w:style>
  <w:style w:type="paragraph" w:styleId="a5">
    <w:name w:val="footer"/>
    <w:basedOn w:val="a"/>
    <w:link w:val="a6"/>
    <w:uiPriority w:val="99"/>
    <w:unhideWhenUsed/>
    <w:rsid w:val="00170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C83"/>
  </w:style>
  <w:style w:type="table" w:styleId="a7">
    <w:name w:val="Table Grid"/>
    <w:basedOn w:val="a1"/>
    <w:uiPriority w:val="59"/>
    <w:rsid w:val="0017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6F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AA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D05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0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0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052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D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0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E9E7-1CD3-40FC-8DAD-D7B4FCE7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2024-11-14T00:24:00Z</dcterms:created>
  <dcterms:modified xsi:type="dcterms:W3CDTF">2024-11-14T01:54:00Z</dcterms:modified>
</cp:coreProperties>
</file>