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E25" w:rsidRDefault="00283E25" w:rsidP="00283E25">
      <w:pPr>
        <w:adjustRightInd w:val="0"/>
        <w:snapToGrid w:val="0"/>
        <w:jc w:val="center"/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</w:pPr>
      <w:bookmarkStart w:id="0" w:name="_GoBack"/>
      <w:bookmarkEnd w:id="0"/>
      <w:r w:rsidRPr="00940DE2">
        <w:rPr>
          <w:rFonts w:ascii="ＭＳ Ｐゴシック" w:eastAsia="ＭＳ Ｐゴシック" w:hAnsi="ＭＳ Ｐゴシック" w:cs="ＭＳ Ｐゴシック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-224790</wp:posOffset>
                </wp:positionV>
                <wp:extent cx="6137275" cy="771525"/>
                <wp:effectExtent l="0" t="0" r="15875" b="2857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72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3E25" w:rsidRPr="00283E25" w:rsidRDefault="00283E25" w:rsidP="00283E2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283E2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見学日</w:t>
                            </w:r>
                            <w:r w:rsidRPr="00283E25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の</w:t>
                            </w:r>
                            <w:r w:rsidRPr="00283E25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u w:val="single"/>
                              </w:rPr>
                              <w:t>1週間前まで</w:t>
                            </w:r>
                            <w:r w:rsidRPr="00283E25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にお送りください</w:t>
                            </w:r>
                            <w:r w:rsidRPr="00283E2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（送付</w:t>
                            </w:r>
                            <w:r w:rsidRPr="00283E25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後に変更が</w:t>
                            </w:r>
                            <w:r w:rsidRPr="00283E2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生じた</w:t>
                            </w:r>
                            <w:r w:rsidRPr="00283E25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場合は、再度</w:t>
                            </w:r>
                            <w:r w:rsidRPr="00283E2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お送り</w:t>
                            </w:r>
                            <w:r w:rsidRPr="00283E25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ください</w:t>
                            </w:r>
                            <w:r w:rsidRPr="00283E2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）</w:t>
                            </w:r>
                            <w:r w:rsidRPr="00283E25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。</w:t>
                            </w:r>
                          </w:p>
                          <w:p w:rsidR="001D25BE" w:rsidRPr="00283E25" w:rsidRDefault="001D25BE" w:rsidP="00283E25">
                            <w:pPr>
                              <w:ind w:firstLineChars="400" w:firstLine="7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283E2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＜</w:t>
                            </w:r>
                            <w:r w:rsidR="003F060E" w:rsidRPr="00283E2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送付先＞　日本銀行北九州</w:t>
                            </w:r>
                            <w:r w:rsidRPr="00283E2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支店　〒</w:t>
                            </w:r>
                            <w:r w:rsidR="003F060E" w:rsidRPr="00283E25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802-0081</w:t>
                            </w:r>
                            <w:r w:rsidRPr="00283E25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F060E" w:rsidRPr="00283E2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北九州市</w:t>
                            </w:r>
                            <w:r w:rsidR="003F060E" w:rsidRPr="00283E25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小倉北区紺屋町13-13</w:t>
                            </w:r>
                          </w:p>
                          <w:p w:rsidR="00F14F84" w:rsidRPr="00283E25" w:rsidRDefault="00D762E9" w:rsidP="00327B8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URL</w:t>
                            </w:r>
                            <w:r w:rsidR="001D25BE" w:rsidRPr="00D762E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3F060E" w:rsidRPr="00D762E9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</w:rPr>
                              <w:t>https://www3.boj.or.jp/kitakyushu</w:t>
                            </w:r>
                            <w:r w:rsidR="003F060E" w:rsidRPr="00D762E9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8"/>
                                <w:szCs w:val="18"/>
                              </w:rPr>
                              <w:t>/</w:t>
                            </w:r>
                            <w:r w:rsidR="003F060E" w:rsidRPr="00D762E9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F060E" w:rsidRPr="001B675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hyperlink r:id="rId7" w:history="1">
                              <w:r w:rsidR="003F060E" w:rsidRPr="001B6754">
                                <w:rPr>
                                  <w:rStyle w:val="a8"/>
                                  <w:rFonts w:ascii="ＭＳ Ｐゴシック" w:eastAsia="ＭＳ Ｐゴシック" w:hAnsi="ＭＳ Ｐゴシック" w:hint="eastAsia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TEL</w:t>
                              </w:r>
                              <w:r w:rsidR="003F060E" w:rsidRPr="001B6754">
                                <w:rPr>
                                  <w:rStyle w:val="a8"/>
                                  <w:rFonts w:ascii="ＭＳ Ｐゴシック" w:eastAsia="ＭＳ Ｐゴシック" w:hAnsi="ＭＳ Ｐゴシック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：093-541-9128</w:t>
                              </w:r>
                            </w:hyperlink>
                            <w:r w:rsidR="003F060E" w:rsidRPr="00283E25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213B" w:rsidRPr="00283E25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FAX</w:t>
                            </w:r>
                            <w:r w:rsidR="0037213B" w:rsidRPr="00283E2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3F060E" w:rsidRPr="00283E25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093-512-1750</w:t>
                            </w:r>
                            <w:r w:rsidR="00327B8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メール</w:t>
                            </w:r>
                            <w:r w:rsidR="00327B8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送信</w:t>
                            </w:r>
                            <w:r w:rsidR="00327B8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先</w:t>
                            </w:r>
                            <w:r w:rsidR="00327B8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：</w:t>
                            </w:r>
                            <w:r w:rsidR="00327B8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kitakyuu@boj.or.jp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0;margin-top:-17.7pt;width:483.25pt;height:6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">
                <v:textbox inset="0,0,0,0">
                  <w:txbxContent>
                    <w:p w:rsidR="00283E25" w:rsidRPr="00283E25" w:rsidRDefault="00283E25" w:rsidP="00283E2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283E25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見学日</w:t>
                      </w:r>
                      <w:r w:rsidRPr="00283E25"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t>の</w:t>
                      </w:r>
                      <w:r w:rsidRPr="00283E25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u w:val="single"/>
                        </w:rPr>
                        <w:t>1週間前まで</w:t>
                      </w:r>
                      <w:r w:rsidRPr="00283E25"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t>にお送りください</w:t>
                      </w:r>
                      <w:r w:rsidRPr="00283E25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（送付</w:t>
                      </w:r>
                      <w:r w:rsidRPr="00283E25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後に変更が</w:t>
                      </w:r>
                      <w:r w:rsidRPr="00283E25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生じた</w:t>
                      </w:r>
                      <w:r w:rsidRPr="00283E25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場合は、再度</w:t>
                      </w:r>
                      <w:r w:rsidRPr="00283E25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お送り</w:t>
                      </w:r>
                      <w:r w:rsidRPr="00283E25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ください</w:t>
                      </w:r>
                      <w:r w:rsidRPr="00283E25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）</w:t>
                      </w:r>
                      <w:r w:rsidRPr="00283E25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。</w:t>
                      </w:r>
                    </w:p>
                    <w:p w:rsidR="001D25BE" w:rsidRPr="00283E25" w:rsidRDefault="001D25BE" w:rsidP="00283E25">
                      <w:pPr>
                        <w:ind w:firstLineChars="400" w:firstLine="72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283E2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＜</w:t>
                      </w:r>
                      <w:r w:rsidR="003F060E" w:rsidRPr="00283E2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送付先＞　日本銀行北九州</w:t>
                      </w:r>
                      <w:r w:rsidRPr="00283E2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支店　〒</w:t>
                      </w:r>
                      <w:r w:rsidR="003F060E" w:rsidRPr="00283E25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802-0081</w:t>
                      </w:r>
                      <w:r w:rsidRPr="00283E25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 </w:t>
                      </w:r>
                      <w:r w:rsidR="003F060E" w:rsidRPr="00283E2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北九州市</w:t>
                      </w:r>
                      <w:r w:rsidR="003F060E" w:rsidRPr="00283E25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小倉北区紺屋町13-13</w:t>
                      </w:r>
                    </w:p>
                    <w:p w:rsidR="00F14F84" w:rsidRPr="00283E25" w:rsidRDefault="00D762E9" w:rsidP="00327B8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URL</w:t>
                      </w:r>
                      <w:r w:rsidR="001D25BE" w:rsidRPr="00D762E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="003F060E" w:rsidRPr="00D762E9">
                        <w:rPr>
                          <w:rFonts w:ascii="ＭＳ Ｐゴシック" w:eastAsia="ＭＳ Ｐゴシック" w:hAnsi="ＭＳ Ｐゴシック" w:hint="eastAsia"/>
                          <w:kern w:val="0"/>
                          <w:sz w:val="18"/>
                          <w:szCs w:val="18"/>
                        </w:rPr>
                        <w:t>https://www3.boj.or.jp/kitakyushu</w:t>
                      </w:r>
                      <w:r w:rsidR="003F060E" w:rsidRPr="00D762E9">
                        <w:rPr>
                          <w:rFonts w:ascii="ＭＳ Ｐゴシック" w:eastAsia="ＭＳ Ｐゴシック" w:hAnsi="ＭＳ Ｐゴシック"/>
                          <w:kern w:val="0"/>
                          <w:sz w:val="18"/>
                          <w:szCs w:val="18"/>
                        </w:rPr>
                        <w:t>/</w:t>
                      </w:r>
                      <w:r w:rsidR="003F060E" w:rsidRPr="00D762E9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 </w:t>
                      </w:r>
                      <w:r w:rsidR="003F060E" w:rsidRPr="001B675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hyperlink r:id="rId8" w:history="1">
                        <w:r w:rsidR="003F060E" w:rsidRPr="001B6754">
                          <w:rPr>
                            <w:rStyle w:val="a8"/>
                            <w:rFonts w:ascii="ＭＳ Ｐゴシック" w:eastAsia="ＭＳ Ｐゴシック" w:hAnsi="ＭＳ Ｐゴシック" w:hint="eastAsia"/>
                            <w:color w:val="auto"/>
                            <w:sz w:val="18"/>
                            <w:szCs w:val="18"/>
                            <w:u w:val="none"/>
                          </w:rPr>
                          <w:t>TEL</w:t>
                        </w:r>
                        <w:r w:rsidR="003F060E" w:rsidRPr="001B6754">
                          <w:rPr>
                            <w:rStyle w:val="a8"/>
                            <w:rFonts w:ascii="ＭＳ Ｐゴシック" w:eastAsia="ＭＳ Ｐゴシック" w:hAnsi="ＭＳ Ｐゴシック"/>
                            <w:color w:val="auto"/>
                            <w:sz w:val="18"/>
                            <w:szCs w:val="18"/>
                            <w:u w:val="none"/>
                          </w:rPr>
                          <w:t>：093-541-9128</w:t>
                        </w:r>
                      </w:hyperlink>
                      <w:r w:rsidR="003F060E" w:rsidRPr="00283E25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　</w:t>
                      </w:r>
                      <w:r w:rsidR="0037213B" w:rsidRPr="00283E25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FAX</w:t>
                      </w:r>
                      <w:r w:rsidR="0037213B" w:rsidRPr="00283E2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="003F060E" w:rsidRPr="00283E25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093-512-1750</w:t>
                      </w:r>
                      <w:r w:rsidR="00327B8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メール</w:t>
                      </w:r>
                      <w:r w:rsidR="00327B82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送信</w:t>
                      </w:r>
                      <w:r w:rsidR="00327B8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先</w:t>
                      </w:r>
                      <w:r w:rsidR="00327B82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：</w:t>
                      </w:r>
                      <w:r w:rsidR="00327B8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kitakyuu@boj.or.jp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83E25" w:rsidRDefault="00283E25" w:rsidP="00283E25">
      <w:pPr>
        <w:adjustRightInd w:val="0"/>
        <w:snapToGrid w:val="0"/>
        <w:jc w:val="center"/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</w:pPr>
    </w:p>
    <w:p w:rsidR="00283E25" w:rsidRDefault="00283E25" w:rsidP="00283E25">
      <w:pPr>
        <w:adjustRightInd w:val="0"/>
        <w:snapToGrid w:val="0"/>
        <w:jc w:val="center"/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</w:pPr>
    </w:p>
    <w:p w:rsidR="0028262B" w:rsidRPr="00940DE2" w:rsidRDefault="00D94F26" w:rsidP="00283E25">
      <w:pPr>
        <w:adjustRightInd w:val="0"/>
        <w:snapToGrid w:val="0"/>
        <w:jc w:val="center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  <w:sz w:val="24"/>
          <w:szCs w:val="24"/>
        </w:rPr>
        <w:t xml:space="preserve">　　　　　　　　　　　　　　　　　　　　　　　　　　</w:t>
      </w:r>
      <w:r w:rsidR="0028262B" w:rsidRPr="00940DE2">
        <w:rPr>
          <w:rFonts w:ascii="ＭＳ Ｐゴシック" w:eastAsia="ＭＳ Ｐゴシック" w:hAnsi="ＭＳ Ｐゴシック"/>
          <w:b/>
          <w:snapToGrid w:val="0"/>
          <w:sz w:val="32"/>
        </w:rPr>
        <w:fldChar w:fldCharType="begin"/>
      </w:r>
      <w:r w:rsidR="0028262B" w:rsidRPr="00940DE2">
        <w:rPr>
          <w:rFonts w:ascii="ＭＳ Ｐゴシック" w:eastAsia="ＭＳ Ｐゴシック" w:hAnsi="ＭＳ Ｐゴシック"/>
          <w:b/>
          <w:snapToGrid w:val="0"/>
          <w:sz w:val="32"/>
        </w:rPr>
        <w:instrText xml:space="preserve"> eq \o\ad(</w:instrText>
      </w:r>
      <w:r w:rsidR="0028262B" w:rsidRPr="00940DE2">
        <w:rPr>
          <w:rFonts w:ascii="ＭＳ Ｐゴシック" w:eastAsia="ＭＳ Ｐゴシック" w:hAnsi="ＭＳ Ｐゴシック" w:hint="eastAsia"/>
          <w:b/>
          <w:sz w:val="32"/>
        </w:rPr>
        <w:instrText>見学者名簿</w:instrText>
      </w:r>
      <w:r w:rsidR="0028262B" w:rsidRPr="00940DE2">
        <w:rPr>
          <w:rFonts w:ascii="ＭＳ Ｐゴシック" w:eastAsia="ＭＳ Ｐゴシック" w:hAnsi="ＭＳ Ｐゴシック"/>
          <w:b/>
          <w:snapToGrid w:val="0"/>
          <w:sz w:val="32"/>
        </w:rPr>
        <w:instrText>,　　　　　　　　)</w:instrText>
      </w:r>
      <w:r w:rsidR="0028262B" w:rsidRPr="00940DE2">
        <w:rPr>
          <w:rFonts w:ascii="ＭＳ Ｐゴシック" w:eastAsia="ＭＳ Ｐゴシック" w:hAnsi="ＭＳ Ｐゴシック"/>
          <w:b/>
          <w:snapToGrid w:val="0"/>
          <w:sz w:val="32"/>
        </w:rPr>
        <w:fldChar w:fldCharType="end"/>
      </w:r>
      <w:r>
        <w:rPr>
          <w:rFonts w:ascii="ＭＳ Ｐゴシック" w:eastAsia="ＭＳ Ｐゴシック" w:hAnsi="ＭＳ Ｐゴシック" w:hint="eastAsia"/>
          <w:b/>
          <w:snapToGrid w:val="0"/>
          <w:sz w:val="32"/>
        </w:rPr>
        <w:t xml:space="preserve">　　　　　　　　</w:t>
      </w:r>
      <w:r w:rsidRPr="00D94F26">
        <w:rPr>
          <w:rFonts w:ascii="ＭＳ Ｐゴシック" w:eastAsia="ＭＳ Ｐゴシック" w:hAnsi="ＭＳ Ｐゴシック" w:hint="eastAsia"/>
          <w:b/>
          <w:snapToGrid w:val="0"/>
          <w:sz w:val="18"/>
          <w:szCs w:val="18"/>
          <w:bdr w:val="single" w:sz="4" w:space="0" w:color="auto"/>
        </w:rPr>
        <w:t>来行者書留簿代用</w:t>
      </w:r>
    </w:p>
    <w:p w:rsidR="0028262B" w:rsidRPr="00940DE2" w:rsidRDefault="009A5F48" w:rsidP="00004D7C">
      <w:pPr>
        <w:adjustRightInd w:val="0"/>
        <w:snapToGrid w:val="0"/>
        <w:rPr>
          <w:rFonts w:ascii="ＭＳ Ｐゴシック" w:eastAsia="ＭＳ Ｐゴシック" w:hAnsi="ＭＳ Ｐゴシック"/>
          <w:b/>
          <w:sz w:val="22"/>
        </w:rPr>
      </w:pPr>
      <w:r w:rsidRPr="00940DE2">
        <w:rPr>
          <w:rFonts w:ascii="ＭＳ Ｐゴシック" w:eastAsia="ＭＳ Ｐゴシック" w:hAnsi="ＭＳ Ｐゴシック" w:hint="eastAsia"/>
          <w:b/>
        </w:rPr>
        <w:t>○</w:t>
      </w:r>
      <w:r w:rsidR="0028262B" w:rsidRPr="00940DE2">
        <w:rPr>
          <w:rFonts w:ascii="ＭＳ Ｐゴシック" w:eastAsia="ＭＳ Ｐゴシック" w:hAnsi="ＭＳ Ｐゴシック" w:hint="eastAsia"/>
          <w:b/>
        </w:rPr>
        <w:t>太枠内をご記入下さい。</w:t>
      </w:r>
    </w:p>
    <w:tbl>
      <w:tblPr>
        <w:tblW w:w="9839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5"/>
        <w:gridCol w:w="4824"/>
        <w:gridCol w:w="558"/>
        <w:gridCol w:w="559"/>
        <w:gridCol w:w="559"/>
        <w:gridCol w:w="559"/>
        <w:gridCol w:w="795"/>
        <w:gridCol w:w="795"/>
        <w:gridCol w:w="795"/>
      </w:tblGrid>
      <w:tr w:rsidR="006313D2" w:rsidRPr="00940DE2" w:rsidTr="00283E25">
        <w:trPr>
          <w:trHeight w:val="397"/>
        </w:trPr>
        <w:tc>
          <w:tcPr>
            <w:tcW w:w="39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313D2" w:rsidRPr="00940DE2" w:rsidRDefault="006313D2" w:rsidP="00CE6074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444" w:type="dxa"/>
            <w:gridSpan w:val="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903D0F" w:rsidRPr="00940DE2" w:rsidRDefault="006313D2" w:rsidP="00283E25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940DE2">
              <w:rPr>
                <w:rFonts w:ascii="ＭＳ Ｐゴシック" w:eastAsia="ＭＳ Ｐゴシック" w:hAnsi="ＭＳ Ｐゴシック" w:hint="eastAsia"/>
              </w:rPr>
              <w:t>＜見学日</w:t>
            </w:r>
            <w:r w:rsidR="00903D0F">
              <w:rPr>
                <w:rFonts w:ascii="ＭＳ Ｐゴシック" w:eastAsia="ＭＳ Ｐゴシック" w:hAnsi="ＭＳ Ｐゴシック" w:hint="eastAsia"/>
              </w:rPr>
              <w:t>時</w:t>
            </w:r>
            <w:r w:rsidRPr="00940DE2">
              <w:rPr>
                <w:rFonts w:ascii="ＭＳ Ｐゴシック" w:eastAsia="ＭＳ Ｐゴシック" w:hAnsi="ＭＳ Ｐゴシック" w:hint="eastAsia"/>
              </w:rPr>
              <w:t xml:space="preserve">＞   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40DE2">
              <w:rPr>
                <w:rFonts w:ascii="ＭＳ Ｐゴシック" w:eastAsia="ＭＳ Ｐゴシック" w:hAnsi="ＭＳ Ｐゴシック" w:hint="eastAsia"/>
              </w:rPr>
              <w:t xml:space="preserve">　　年　 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40DE2">
              <w:rPr>
                <w:rFonts w:ascii="ＭＳ Ｐゴシック" w:eastAsia="ＭＳ Ｐゴシック" w:hAnsi="ＭＳ Ｐゴシック" w:hint="eastAsia"/>
              </w:rPr>
              <w:t xml:space="preserve"> 　月　  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40DE2">
              <w:rPr>
                <w:rFonts w:ascii="ＭＳ Ｐゴシック" w:eastAsia="ＭＳ Ｐゴシック" w:hAnsi="ＭＳ Ｐゴシック" w:hint="eastAsia"/>
              </w:rPr>
              <w:t xml:space="preserve">　日　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40DE2">
              <w:rPr>
                <w:rFonts w:ascii="ＭＳ Ｐゴシック" w:eastAsia="ＭＳ Ｐゴシック" w:hAnsi="ＭＳ Ｐゴシック" w:hint="eastAsia"/>
              </w:rPr>
              <w:t xml:space="preserve">　）</w:t>
            </w:r>
            <w:r w:rsidR="00C07A5A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903D0F">
              <w:rPr>
                <w:rFonts w:ascii="ＭＳ Ｐゴシック" w:eastAsia="ＭＳ Ｐゴシック" w:hAnsi="ＭＳ Ｐゴシック" w:hint="eastAsia"/>
              </w:rPr>
              <w:t xml:space="preserve">　時間　　</w:t>
            </w:r>
            <w:r w:rsidR="00C07A5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03D0F">
              <w:rPr>
                <w:rFonts w:ascii="ＭＳ Ｐゴシック" w:eastAsia="ＭＳ Ｐゴシック" w:hAnsi="ＭＳ Ｐゴシック" w:hint="eastAsia"/>
              </w:rPr>
              <w:t xml:space="preserve">　　　：　　　　　～　　　　　：　　　　　</w:t>
            </w:r>
          </w:p>
        </w:tc>
      </w:tr>
      <w:tr w:rsidR="006313D2" w:rsidRPr="00940DE2" w:rsidTr="00283E25">
        <w:trPr>
          <w:trHeight w:val="335"/>
        </w:trPr>
        <w:tc>
          <w:tcPr>
            <w:tcW w:w="39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313D2" w:rsidRPr="00940DE2" w:rsidRDefault="006313D2" w:rsidP="00CE6074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444" w:type="dxa"/>
            <w:gridSpan w:val="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6313D2" w:rsidRPr="00940DE2" w:rsidRDefault="006313D2" w:rsidP="00283E25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940DE2">
              <w:rPr>
                <w:rFonts w:ascii="ＭＳ Ｐゴシック" w:eastAsia="ＭＳ Ｐゴシック" w:hAnsi="ＭＳ Ｐゴシック" w:hint="eastAsia"/>
              </w:rPr>
              <w:t>＜団体名＞</w:t>
            </w:r>
          </w:p>
        </w:tc>
      </w:tr>
      <w:tr w:rsidR="006313D2" w:rsidRPr="00940DE2" w:rsidTr="00283E25">
        <w:trPr>
          <w:trHeight w:hRule="exact" w:val="284"/>
        </w:trPr>
        <w:tc>
          <w:tcPr>
            <w:tcW w:w="39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313D2" w:rsidRDefault="006313D2" w:rsidP="00FE02F0">
            <w:pPr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9444" w:type="dxa"/>
            <w:gridSpan w:val="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6313D2" w:rsidRPr="00283E25" w:rsidRDefault="006313D2" w:rsidP="00283E25">
            <w:pPr>
              <w:adjustRightInd w:val="0"/>
              <w:snapToGrid w:val="0"/>
              <w:ind w:firstLineChars="100" w:firstLine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83E2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※団体名がない場合は記入不要。</w:t>
            </w:r>
          </w:p>
        </w:tc>
      </w:tr>
      <w:tr w:rsidR="00DB678E" w:rsidRPr="00940DE2" w:rsidTr="00DB678E">
        <w:trPr>
          <w:cantSplit/>
          <w:trHeight w:val="113"/>
        </w:trPr>
        <w:tc>
          <w:tcPr>
            <w:tcW w:w="39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B678E" w:rsidRPr="00940DE2" w:rsidRDefault="00DB678E" w:rsidP="00CE6074">
            <w:pPr>
              <w:spacing w:line="20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678E" w:rsidRPr="00940DE2" w:rsidRDefault="00DB678E" w:rsidP="00DB678E">
            <w:pPr>
              <w:spacing w:line="20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327B82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fldChar w:fldCharType="begin"/>
            </w:r>
            <w:r w:rsidRPr="00327B82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instrText xml:space="preserve"> eq \o\ad(</w:instrText>
            </w:r>
            <w:r w:rsidRPr="00327B82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instrText>見学者氏名</w:instrText>
            </w:r>
            <w:r w:rsidRPr="00327B82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instrText>,　　　　　　　)</w:instrText>
            </w:r>
            <w:r w:rsidRPr="00327B82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fldChar w:fldCharType="end"/>
            </w: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　</w:t>
            </w:r>
            <w:r w:rsidRPr="00DB678E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（ふりがな）　学年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（小中高生の場合）</w:t>
            </w:r>
          </w:p>
        </w:tc>
        <w:tc>
          <w:tcPr>
            <w:tcW w:w="2235" w:type="dxa"/>
            <w:gridSpan w:val="4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DB678E" w:rsidRPr="00004D7C" w:rsidRDefault="00DB678E" w:rsidP="00CE607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4D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    刻</w:t>
            </w:r>
          </w:p>
        </w:tc>
        <w:tc>
          <w:tcPr>
            <w:tcW w:w="2385" w:type="dxa"/>
            <w:gridSpan w:val="3"/>
            <w:tcBorders>
              <w:top w:val="single" w:sz="18" w:space="0" w:color="auto"/>
              <w:left w:val="nil"/>
            </w:tcBorders>
          </w:tcPr>
          <w:p w:rsidR="00DB678E" w:rsidRPr="00004D7C" w:rsidRDefault="00DB678E" w:rsidP="00CE607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4D7C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/>
            </w:r>
            <w:r w:rsidRPr="00004D7C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eq \o\ad(</w:instrText>
            </w:r>
            <w:r w:rsidRPr="00004D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見学証</w:instrText>
            </w:r>
            <w:r w:rsidRPr="00004D7C">
              <w:rPr>
                <w:rFonts w:ascii="ＭＳ Ｐゴシック" w:eastAsia="ＭＳ Ｐゴシック" w:hAnsi="ＭＳ Ｐゴシック"/>
                <w:sz w:val="18"/>
                <w:szCs w:val="18"/>
              </w:rPr>
              <w:instrText>,　　　　　)</w:instrText>
            </w:r>
            <w:r w:rsidRPr="00004D7C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</w:p>
        </w:tc>
      </w:tr>
      <w:tr w:rsidR="00DB678E" w:rsidRPr="00940DE2" w:rsidTr="00DB678E">
        <w:trPr>
          <w:cantSplit/>
          <w:trHeight w:val="113"/>
        </w:trPr>
        <w:tc>
          <w:tcPr>
            <w:tcW w:w="39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B678E" w:rsidRPr="00940DE2" w:rsidRDefault="00DB678E" w:rsidP="00CE6074">
            <w:pPr>
              <w:pStyle w:val="a3"/>
              <w:spacing w:line="20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824" w:type="dxa"/>
            <w:vMerge/>
            <w:tcBorders>
              <w:left w:val="single" w:sz="18" w:space="0" w:color="auto"/>
              <w:bottom w:val="dotted" w:sz="2" w:space="0" w:color="auto"/>
              <w:right w:val="single" w:sz="18" w:space="0" w:color="auto"/>
            </w:tcBorders>
          </w:tcPr>
          <w:p w:rsidR="00DB678E" w:rsidRPr="00327B82" w:rsidRDefault="00DB678E" w:rsidP="00DB678E">
            <w:pPr>
              <w:pStyle w:val="a3"/>
              <w:spacing w:line="20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left w:val="single" w:sz="18" w:space="0" w:color="auto"/>
              <w:bottom w:val="nil"/>
            </w:tcBorders>
            <w:vAlign w:val="center"/>
          </w:tcPr>
          <w:p w:rsidR="00DB678E" w:rsidRPr="00004D7C" w:rsidRDefault="00DB678E" w:rsidP="001F151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4D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入室</w:t>
            </w:r>
          </w:p>
        </w:tc>
        <w:tc>
          <w:tcPr>
            <w:tcW w:w="1118" w:type="dxa"/>
            <w:gridSpan w:val="2"/>
            <w:tcBorders>
              <w:bottom w:val="nil"/>
              <w:right w:val="double" w:sz="4" w:space="0" w:color="auto"/>
            </w:tcBorders>
            <w:vAlign w:val="center"/>
          </w:tcPr>
          <w:p w:rsidR="00DB678E" w:rsidRPr="00004D7C" w:rsidRDefault="00DB678E" w:rsidP="00CE607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4D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退室</w:t>
            </w:r>
          </w:p>
        </w:tc>
        <w:tc>
          <w:tcPr>
            <w:tcW w:w="795" w:type="dxa"/>
            <w:vMerge w:val="restart"/>
            <w:tcBorders>
              <w:left w:val="nil"/>
            </w:tcBorders>
            <w:vAlign w:val="center"/>
          </w:tcPr>
          <w:p w:rsidR="00DB678E" w:rsidRPr="00004D7C" w:rsidRDefault="00DB678E" w:rsidP="00CE607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番号</w:t>
            </w:r>
          </w:p>
        </w:tc>
        <w:tc>
          <w:tcPr>
            <w:tcW w:w="795" w:type="dxa"/>
            <w:vMerge w:val="restart"/>
            <w:vAlign w:val="center"/>
          </w:tcPr>
          <w:p w:rsidR="00DB678E" w:rsidRPr="00004D7C" w:rsidRDefault="00DB678E" w:rsidP="00CE6074">
            <w:pPr>
              <w:pStyle w:val="a3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貸与</w:t>
            </w:r>
          </w:p>
        </w:tc>
        <w:tc>
          <w:tcPr>
            <w:tcW w:w="795" w:type="dxa"/>
            <w:vMerge w:val="restart"/>
            <w:vAlign w:val="center"/>
          </w:tcPr>
          <w:p w:rsidR="00DB678E" w:rsidRPr="00004D7C" w:rsidRDefault="00DB678E" w:rsidP="00CE607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受領</w:t>
            </w:r>
          </w:p>
        </w:tc>
      </w:tr>
      <w:tr w:rsidR="00C374A2" w:rsidRPr="00940DE2" w:rsidTr="00DB678E">
        <w:trPr>
          <w:cantSplit/>
          <w:trHeight w:val="113"/>
        </w:trPr>
        <w:tc>
          <w:tcPr>
            <w:tcW w:w="39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374A2" w:rsidRPr="00940DE2" w:rsidRDefault="00C374A2" w:rsidP="00CE6074">
            <w:pPr>
              <w:spacing w:line="20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24" w:type="dxa"/>
            <w:tcBorders>
              <w:top w:val="dotted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74A2" w:rsidRPr="00327B82" w:rsidRDefault="00DB678E" w:rsidP="00327B82">
            <w:pPr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記入例：　日銀　太郎　（にちぎんたろう）　小４</w:t>
            </w:r>
          </w:p>
        </w:tc>
        <w:tc>
          <w:tcPr>
            <w:tcW w:w="558" w:type="dxa"/>
            <w:tcBorders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374A2" w:rsidRPr="001F1518" w:rsidRDefault="00C374A2" w:rsidP="00CE6074">
            <w:pPr>
              <w:pStyle w:val="a3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F151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時</w:t>
            </w:r>
          </w:p>
        </w:tc>
        <w:tc>
          <w:tcPr>
            <w:tcW w:w="559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C374A2" w:rsidRPr="001F1518" w:rsidRDefault="00C374A2" w:rsidP="00CE607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F151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分</w:t>
            </w: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374A2" w:rsidRPr="001F1518" w:rsidRDefault="00C374A2" w:rsidP="00CE607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F151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時</w:t>
            </w:r>
          </w:p>
        </w:tc>
        <w:tc>
          <w:tcPr>
            <w:tcW w:w="559" w:type="dxa"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4A2" w:rsidRPr="001F1518" w:rsidRDefault="00C374A2" w:rsidP="00CE607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F151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分</w:t>
            </w:r>
          </w:p>
        </w:tc>
        <w:tc>
          <w:tcPr>
            <w:tcW w:w="795" w:type="dxa"/>
            <w:vMerge/>
            <w:tcBorders>
              <w:left w:val="nil"/>
              <w:bottom w:val="single" w:sz="4" w:space="0" w:color="auto"/>
            </w:tcBorders>
          </w:tcPr>
          <w:p w:rsidR="00C374A2" w:rsidRPr="00940DE2" w:rsidRDefault="00C374A2" w:rsidP="00CE6074">
            <w:pPr>
              <w:spacing w:line="20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</w:tcBorders>
          </w:tcPr>
          <w:p w:rsidR="00C374A2" w:rsidRPr="00940DE2" w:rsidRDefault="00C374A2" w:rsidP="00CE6074">
            <w:pPr>
              <w:spacing w:line="20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</w:tcBorders>
          </w:tcPr>
          <w:p w:rsidR="00C374A2" w:rsidRPr="00940DE2" w:rsidRDefault="00C374A2" w:rsidP="00CE6074">
            <w:pPr>
              <w:spacing w:line="20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313D2" w:rsidRPr="00940DE2" w:rsidTr="00E549C5">
        <w:trPr>
          <w:trHeight w:val="397"/>
        </w:trPr>
        <w:tc>
          <w:tcPr>
            <w:tcW w:w="3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313D2" w:rsidRPr="00940DE2" w:rsidRDefault="006313D2" w:rsidP="006313D2">
            <w:pPr>
              <w:ind w:leftChars="-1" w:left="-2" w:firstLine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313D2" w:rsidRPr="00940DE2" w:rsidRDefault="006313D2" w:rsidP="006313D2">
            <w:pPr>
              <w:ind w:leftChars="-1" w:left="-2" w:firstLine="1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0D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代表者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13D2" w:rsidRPr="00940DE2" w:rsidRDefault="006313D2" w:rsidP="00CE607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313D2" w:rsidRPr="00940DE2" w:rsidRDefault="006313D2" w:rsidP="00CE607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13D2" w:rsidRPr="00940DE2" w:rsidRDefault="006313D2" w:rsidP="00CE607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313D2" w:rsidRPr="00940DE2" w:rsidRDefault="006313D2" w:rsidP="00CE607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6313D2" w:rsidRPr="00940DE2" w:rsidRDefault="006313D2" w:rsidP="00CE607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313D2" w:rsidRPr="00940DE2" w:rsidRDefault="006313D2" w:rsidP="00CE607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313D2" w:rsidRPr="00940DE2" w:rsidRDefault="006313D2" w:rsidP="00CE607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313D2" w:rsidRPr="00940DE2" w:rsidTr="00E549C5">
        <w:trPr>
          <w:trHeight w:val="397"/>
        </w:trPr>
        <w:tc>
          <w:tcPr>
            <w:tcW w:w="3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313D2" w:rsidRPr="00940DE2" w:rsidRDefault="006313D2" w:rsidP="006313D2">
            <w:pPr>
              <w:ind w:leftChars="-1" w:left="-2" w:firstLine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482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313D2" w:rsidRPr="00E549C5" w:rsidRDefault="006313D2" w:rsidP="006313D2">
            <w:pPr>
              <w:ind w:leftChars="-1" w:left="-2" w:firstLine="1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549C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氏名</w:t>
            </w:r>
          </w:p>
        </w:tc>
        <w:tc>
          <w:tcPr>
            <w:tcW w:w="55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13D2" w:rsidRPr="00940DE2" w:rsidRDefault="006313D2" w:rsidP="00CE607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313D2" w:rsidRPr="00940DE2" w:rsidRDefault="006313D2" w:rsidP="00CE607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13D2" w:rsidRPr="00940DE2" w:rsidRDefault="006313D2" w:rsidP="00CE607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313D2" w:rsidRPr="00940DE2" w:rsidRDefault="006313D2" w:rsidP="00CE607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313D2" w:rsidRPr="00940DE2" w:rsidRDefault="006313D2" w:rsidP="00CE607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13D2" w:rsidRPr="00940DE2" w:rsidRDefault="006313D2" w:rsidP="00CE607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13D2" w:rsidRPr="00940DE2" w:rsidRDefault="006313D2" w:rsidP="00CE607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313D2" w:rsidRPr="00940DE2" w:rsidTr="00E549C5">
        <w:trPr>
          <w:trHeight w:val="397"/>
        </w:trPr>
        <w:tc>
          <w:tcPr>
            <w:tcW w:w="3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313D2" w:rsidRPr="00940DE2" w:rsidRDefault="006313D2" w:rsidP="006313D2">
            <w:pPr>
              <w:ind w:leftChars="-1" w:left="-2" w:firstLine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482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313D2" w:rsidRPr="00E549C5" w:rsidRDefault="006313D2" w:rsidP="006313D2">
            <w:pPr>
              <w:ind w:leftChars="-1" w:left="-2" w:firstLine="1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549C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氏名</w:t>
            </w:r>
          </w:p>
        </w:tc>
        <w:tc>
          <w:tcPr>
            <w:tcW w:w="55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313D2" w:rsidRPr="00940DE2" w:rsidTr="00E549C5">
        <w:trPr>
          <w:trHeight w:val="397"/>
        </w:trPr>
        <w:tc>
          <w:tcPr>
            <w:tcW w:w="3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313D2" w:rsidRPr="00940DE2" w:rsidRDefault="006313D2" w:rsidP="006313D2">
            <w:pPr>
              <w:ind w:leftChars="-1" w:left="-2" w:firstLine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</w:p>
        </w:tc>
        <w:tc>
          <w:tcPr>
            <w:tcW w:w="482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313D2" w:rsidRPr="00E549C5" w:rsidRDefault="006313D2" w:rsidP="006313D2">
            <w:pPr>
              <w:ind w:leftChars="-1" w:left="-2" w:firstLine="1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549C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氏名</w:t>
            </w:r>
          </w:p>
        </w:tc>
        <w:tc>
          <w:tcPr>
            <w:tcW w:w="55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313D2" w:rsidRPr="00940DE2" w:rsidTr="00E549C5">
        <w:trPr>
          <w:trHeight w:val="397"/>
        </w:trPr>
        <w:tc>
          <w:tcPr>
            <w:tcW w:w="3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313D2" w:rsidRPr="00940DE2" w:rsidRDefault="006313D2" w:rsidP="006313D2">
            <w:pPr>
              <w:ind w:leftChars="-1" w:left="-2" w:firstLine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</w:p>
        </w:tc>
        <w:tc>
          <w:tcPr>
            <w:tcW w:w="482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313D2" w:rsidRPr="00E549C5" w:rsidRDefault="006313D2" w:rsidP="006313D2">
            <w:pPr>
              <w:ind w:leftChars="-1" w:left="-2" w:firstLine="1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549C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氏名</w:t>
            </w:r>
          </w:p>
        </w:tc>
        <w:tc>
          <w:tcPr>
            <w:tcW w:w="55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313D2" w:rsidRPr="00940DE2" w:rsidTr="00E549C5">
        <w:trPr>
          <w:trHeight w:val="397"/>
        </w:trPr>
        <w:tc>
          <w:tcPr>
            <w:tcW w:w="3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313D2" w:rsidRPr="00940DE2" w:rsidRDefault="006313D2" w:rsidP="006313D2">
            <w:pPr>
              <w:ind w:leftChars="-1" w:left="-2" w:firstLine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</w:t>
            </w:r>
          </w:p>
        </w:tc>
        <w:tc>
          <w:tcPr>
            <w:tcW w:w="482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313D2" w:rsidRPr="00E549C5" w:rsidRDefault="006313D2" w:rsidP="006313D2">
            <w:pPr>
              <w:ind w:leftChars="-1" w:left="-2" w:firstLine="1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549C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氏名</w:t>
            </w:r>
          </w:p>
        </w:tc>
        <w:tc>
          <w:tcPr>
            <w:tcW w:w="55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313D2" w:rsidRPr="00940DE2" w:rsidTr="00E549C5">
        <w:trPr>
          <w:trHeight w:val="397"/>
        </w:trPr>
        <w:tc>
          <w:tcPr>
            <w:tcW w:w="3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313D2" w:rsidRPr="00940DE2" w:rsidRDefault="006313D2" w:rsidP="006313D2">
            <w:pPr>
              <w:ind w:leftChars="-1" w:left="-2" w:firstLine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</w:t>
            </w:r>
          </w:p>
        </w:tc>
        <w:tc>
          <w:tcPr>
            <w:tcW w:w="482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313D2" w:rsidRPr="00E549C5" w:rsidRDefault="006313D2" w:rsidP="006313D2">
            <w:pPr>
              <w:ind w:leftChars="-1" w:left="-2" w:firstLine="1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549C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氏名</w:t>
            </w:r>
          </w:p>
        </w:tc>
        <w:tc>
          <w:tcPr>
            <w:tcW w:w="55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313D2" w:rsidRPr="00940DE2" w:rsidTr="00E549C5">
        <w:trPr>
          <w:trHeight w:val="397"/>
        </w:trPr>
        <w:tc>
          <w:tcPr>
            <w:tcW w:w="3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313D2" w:rsidRPr="00940DE2" w:rsidRDefault="006313D2" w:rsidP="006313D2">
            <w:pPr>
              <w:ind w:leftChars="-1" w:left="-2" w:firstLine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</w:t>
            </w:r>
          </w:p>
        </w:tc>
        <w:tc>
          <w:tcPr>
            <w:tcW w:w="482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313D2" w:rsidRPr="00E549C5" w:rsidRDefault="006313D2" w:rsidP="006313D2">
            <w:pPr>
              <w:ind w:leftChars="-1" w:left="-2" w:firstLine="1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549C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氏名</w:t>
            </w:r>
          </w:p>
        </w:tc>
        <w:tc>
          <w:tcPr>
            <w:tcW w:w="55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313D2" w:rsidRPr="00940DE2" w:rsidTr="00E549C5">
        <w:trPr>
          <w:trHeight w:val="397"/>
        </w:trPr>
        <w:tc>
          <w:tcPr>
            <w:tcW w:w="3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313D2" w:rsidRPr="00940DE2" w:rsidRDefault="006313D2" w:rsidP="006313D2">
            <w:pPr>
              <w:ind w:leftChars="-1" w:left="-2" w:firstLine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</w:t>
            </w:r>
          </w:p>
        </w:tc>
        <w:tc>
          <w:tcPr>
            <w:tcW w:w="482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313D2" w:rsidRPr="00E549C5" w:rsidRDefault="006313D2" w:rsidP="006313D2">
            <w:pPr>
              <w:ind w:leftChars="-1" w:left="-2" w:firstLine="1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549C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氏名</w:t>
            </w:r>
          </w:p>
        </w:tc>
        <w:tc>
          <w:tcPr>
            <w:tcW w:w="55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313D2" w:rsidRPr="00940DE2" w:rsidTr="00E549C5">
        <w:trPr>
          <w:trHeight w:val="397"/>
        </w:trPr>
        <w:tc>
          <w:tcPr>
            <w:tcW w:w="3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313D2" w:rsidRPr="00940DE2" w:rsidRDefault="006313D2" w:rsidP="006313D2">
            <w:pPr>
              <w:ind w:leftChars="-1" w:left="-2" w:firstLine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</w:t>
            </w:r>
          </w:p>
        </w:tc>
        <w:tc>
          <w:tcPr>
            <w:tcW w:w="482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313D2" w:rsidRPr="00E549C5" w:rsidRDefault="006313D2" w:rsidP="006313D2">
            <w:pPr>
              <w:ind w:leftChars="-1" w:left="-2" w:firstLine="1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549C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氏名</w:t>
            </w:r>
          </w:p>
        </w:tc>
        <w:tc>
          <w:tcPr>
            <w:tcW w:w="55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313D2" w:rsidRPr="00940DE2" w:rsidTr="00E549C5">
        <w:trPr>
          <w:trHeight w:val="397"/>
        </w:trPr>
        <w:tc>
          <w:tcPr>
            <w:tcW w:w="3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313D2" w:rsidRPr="00940DE2" w:rsidRDefault="006313D2" w:rsidP="006313D2">
            <w:pPr>
              <w:ind w:leftChars="-1" w:left="-2" w:firstLine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</w:t>
            </w:r>
          </w:p>
        </w:tc>
        <w:tc>
          <w:tcPr>
            <w:tcW w:w="482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313D2" w:rsidRPr="00E549C5" w:rsidRDefault="006313D2" w:rsidP="006313D2">
            <w:pPr>
              <w:ind w:leftChars="-1" w:left="-2" w:firstLine="1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549C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氏名</w:t>
            </w:r>
          </w:p>
        </w:tc>
        <w:tc>
          <w:tcPr>
            <w:tcW w:w="55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313D2" w:rsidRPr="00940DE2" w:rsidTr="00E549C5">
        <w:trPr>
          <w:trHeight w:val="397"/>
        </w:trPr>
        <w:tc>
          <w:tcPr>
            <w:tcW w:w="3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313D2" w:rsidRPr="00940DE2" w:rsidRDefault="006313D2" w:rsidP="006313D2">
            <w:pPr>
              <w:ind w:leftChars="-1" w:left="-2" w:firstLine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</w:t>
            </w:r>
          </w:p>
        </w:tc>
        <w:tc>
          <w:tcPr>
            <w:tcW w:w="482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313D2" w:rsidRPr="00E549C5" w:rsidRDefault="006313D2" w:rsidP="006313D2">
            <w:pPr>
              <w:ind w:leftChars="-1" w:left="-2" w:firstLine="1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549C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氏名</w:t>
            </w:r>
          </w:p>
        </w:tc>
        <w:tc>
          <w:tcPr>
            <w:tcW w:w="55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313D2" w:rsidRPr="00940DE2" w:rsidTr="00E549C5">
        <w:trPr>
          <w:trHeight w:val="397"/>
        </w:trPr>
        <w:tc>
          <w:tcPr>
            <w:tcW w:w="3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313D2" w:rsidRPr="00940DE2" w:rsidRDefault="006313D2" w:rsidP="006313D2">
            <w:pPr>
              <w:ind w:leftChars="-1" w:left="-2" w:firstLine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13</w:t>
            </w:r>
          </w:p>
        </w:tc>
        <w:tc>
          <w:tcPr>
            <w:tcW w:w="482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313D2" w:rsidRPr="00E549C5" w:rsidRDefault="006313D2" w:rsidP="006313D2">
            <w:pPr>
              <w:ind w:leftChars="-1" w:left="-2" w:firstLine="1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549C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氏名</w:t>
            </w:r>
          </w:p>
        </w:tc>
        <w:tc>
          <w:tcPr>
            <w:tcW w:w="55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313D2" w:rsidRPr="00940DE2" w:rsidTr="00E549C5">
        <w:trPr>
          <w:trHeight w:val="397"/>
        </w:trPr>
        <w:tc>
          <w:tcPr>
            <w:tcW w:w="3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313D2" w:rsidRPr="00940DE2" w:rsidRDefault="006313D2" w:rsidP="006313D2">
            <w:pPr>
              <w:ind w:leftChars="-1" w:left="-2" w:firstLine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14</w:t>
            </w:r>
          </w:p>
        </w:tc>
        <w:tc>
          <w:tcPr>
            <w:tcW w:w="482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313D2" w:rsidRPr="00E549C5" w:rsidRDefault="006313D2" w:rsidP="006313D2">
            <w:pPr>
              <w:ind w:leftChars="-1" w:left="-2" w:firstLine="1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549C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氏名</w:t>
            </w:r>
          </w:p>
        </w:tc>
        <w:tc>
          <w:tcPr>
            <w:tcW w:w="55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13D2" w:rsidRPr="00940DE2" w:rsidRDefault="006313D2" w:rsidP="005036F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313D2" w:rsidRPr="00940DE2" w:rsidTr="00E549C5">
        <w:trPr>
          <w:trHeight w:val="397"/>
        </w:trPr>
        <w:tc>
          <w:tcPr>
            <w:tcW w:w="3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313D2" w:rsidRPr="00940DE2" w:rsidRDefault="006313D2" w:rsidP="006313D2">
            <w:pPr>
              <w:ind w:leftChars="-1" w:left="-2" w:firstLine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</w:t>
            </w:r>
          </w:p>
        </w:tc>
        <w:tc>
          <w:tcPr>
            <w:tcW w:w="482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313D2" w:rsidRPr="00E549C5" w:rsidRDefault="006313D2" w:rsidP="006313D2">
            <w:pPr>
              <w:ind w:leftChars="-1" w:left="-2" w:firstLine="1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549C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氏名</w:t>
            </w:r>
          </w:p>
        </w:tc>
        <w:tc>
          <w:tcPr>
            <w:tcW w:w="55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13D2" w:rsidRPr="00940DE2" w:rsidRDefault="006313D2" w:rsidP="00CE607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313D2" w:rsidRPr="00940DE2" w:rsidRDefault="006313D2" w:rsidP="00CE607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13D2" w:rsidRPr="00940DE2" w:rsidRDefault="006313D2" w:rsidP="00CE607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313D2" w:rsidRPr="00940DE2" w:rsidRDefault="006313D2" w:rsidP="00CE607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313D2" w:rsidRPr="00940DE2" w:rsidRDefault="006313D2" w:rsidP="00CE607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13D2" w:rsidRPr="00940DE2" w:rsidRDefault="006313D2" w:rsidP="00CE607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13D2" w:rsidRPr="00940DE2" w:rsidRDefault="006313D2" w:rsidP="00CE607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549C5" w:rsidRPr="00940DE2" w:rsidTr="00E549C5">
        <w:trPr>
          <w:trHeight w:val="397"/>
        </w:trPr>
        <w:tc>
          <w:tcPr>
            <w:tcW w:w="3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549C5" w:rsidRDefault="00E549C5" w:rsidP="00E549C5">
            <w:pPr>
              <w:ind w:leftChars="-1" w:left="-2" w:firstLine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</w:t>
            </w:r>
          </w:p>
        </w:tc>
        <w:tc>
          <w:tcPr>
            <w:tcW w:w="482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E549C5" w:rsidRPr="00E549C5" w:rsidRDefault="00E549C5" w:rsidP="00E549C5">
            <w:pPr>
              <w:rPr>
                <w:sz w:val="16"/>
                <w:szCs w:val="16"/>
              </w:rPr>
            </w:pPr>
            <w:r w:rsidRPr="00E549C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氏名</w:t>
            </w:r>
          </w:p>
        </w:tc>
        <w:tc>
          <w:tcPr>
            <w:tcW w:w="55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49C5" w:rsidRPr="00940DE2" w:rsidRDefault="00E549C5" w:rsidP="00E549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549C5" w:rsidRPr="00940DE2" w:rsidRDefault="00E549C5" w:rsidP="00E549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49C5" w:rsidRPr="00940DE2" w:rsidRDefault="00E549C5" w:rsidP="00E549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549C5" w:rsidRPr="00940DE2" w:rsidRDefault="00E549C5" w:rsidP="00E549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549C5" w:rsidRPr="00940DE2" w:rsidRDefault="00E549C5" w:rsidP="00E549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49C5" w:rsidRPr="00940DE2" w:rsidRDefault="00E549C5" w:rsidP="00E549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49C5" w:rsidRPr="00940DE2" w:rsidRDefault="00E549C5" w:rsidP="00E549C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549C5" w:rsidRPr="00940DE2" w:rsidTr="00E549C5">
        <w:trPr>
          <w:trHeight w:val="397"/>
        </w:trPr>
        <w:tc>
          <w:tcPr>
            <w:tcW w:w="3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549C5" w:rsidRDefault="00E549C5" w:rsidP="00E549C5">
            <w:pPr>
              <w:ind w:leftChars="-1" w:left="-2" w:firstLine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17</w:t>
            </w:r>
          </w:p>
        </w:tc>
        <w:tc>
          <w:tcPr>
            <w:tcW w:w="482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E549C5" w:rsidRPr="00E549C5" w:rsidRDefault="00E549C5" w:rsidP="00E549C5">
            <w:pPr>
              <w:rPr>
                <w:sz w:val="16"/>
                <w:szCs w:val="16"/>
              </w:rPr>
            </w:pPr>
            <w:r w:rsidRPr="00E549C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氏名</w:t>
            </w:r>
          </w:p>
        </w:tc>
        <w:tc>
          <w:tcPr>
            <w:tcW w:w="55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49C5" w:rsidRPr="00940DE2" w:rsidRDefault="00E549C5" w:rsidP="00E549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549C5" w:rsidRPr="00940DE2" w:rsidRDefault="00E549C5" w:rsidP="00E549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49C5" w:rsidRPr="00940DE2" w:rsidRDefault="00E549C5" w:rsidP="00E549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549C5" w:rsidRPr="00940DE2" w:rsidRDefault="00E549C5" w:rsidP="00E549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549C5" w:rsidRPr="00940DE2" w:rsidRDefault="00E549C5" w:rsidP="00E549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49C5" w:rsidRPr="00940DE2" w:rsidRDefault="00E549C5" w:rsidP="00E549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49C5" w:rsidRPr="00940DE2" w:rsidRDefault="00E549C5" w:rsidP="00E549C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549C5" w:rsidRPr="00940DE2" w:rsidTr="00E549C5">
        <w:trPr>
          <w:trHeight w:val="397"/>
        </w:trPr>
        <w:tc>
          <w:tcPr>
            <w:tcW w:w="3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549C5" w:rsidRDefault="00E549C5" w:rsidP="00E549C5">
            <w:pPr>
              <w:ind w:leftChars="-1" w:left="-2" w:firstLine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18</w:t>
            </w:r>
          </w:p>
        </w:tc>
        <w:tc>
          <w:tcPr>
            <w:tcW w:w="482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E549C5" w:rsidRPr="00E549C5" w:rsidRDefault="00E549C5" w:rsidP="00E549C5">
            <w:pPr>
              <w:rPr>
                <w:sz w:val="16"/>
                <w:szCs w:val="16"/>
              </w:rPr>
            </w:pPr>
            <w:r w:rsidRPr="00E549C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氏名</w:t>
            </w:r>
          </w:p>
        </w:tc>
        <w:tc>
          <w:tcPr>
            <w:tcW w:w="55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49C5" w:rsidRPr="00940DE2" w:rsidRDefault="00E549C5" w:rsidP="00E549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549C5" w:rsidRPr="00940DE2" w:rsidRDefault="00E549C5" w:rsidP="00E549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49C5" w:rsidRPr="00940DE2" w:rsidRDefault="00E549C5" w:rsidP="00E549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549C5" w:rsidRPr="00940DE2" w:rsidRDefault="00E549C5" w:rsidP="00E549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549C5" w:rsidRPr="00940DE2" w:rsidRDefault="00E549C5" w:rsidP="00E549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49C5" w:rsidRPr="00940DE2" w:rsidRDefault="00E549C5" w:rsidP="00E549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49C5" w:rsidRPr="00940DE2" w:rsidRDefault="00E549C5" w:rsidP="00E549C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549C5" w:rsidRPr="00940DE2" w:rsidTr="00E549C5">
        <w:trPr>
          <w:trHeight w:val="397"/>
        </w:trPr>
        <w:tc>
          <w:tcPr>
            <w:tcW w:w="3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549C5" w:rsidRDefault="00E549C5" w:rsidP="00E549C5">
            <w:pPr>
              <w:ind w:leftChars="-1" w:left="-2" w:firstLine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19</w:t>
            </w:r>
          </w:p>
        </w:tc>
        <w:tc>
          <w:tcPr>
            <w:tcW w:w="482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E549C5" w:rsidRPr="00E549C5" w:rsidRDefault="00E549C5" w:rsidP="00E549C5">
            <w:pPr>
              <w:rPr>
                <w:sz w:val="16"/>
                <w:szCs w:val="16"/>
              </w:rPr>
            </w:pPr>
            <w:r w:rsidRPr="00E549C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氏名</w:t>
            </w:r>
          </w:p>
        </w:tc>
        <w:tc>
          <w:tcPr>
            <w:tcW w:w="55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49C5" w:rsidRPr="00940DE2" w:rsidRDefault="00E549C5" w:rsidP="00E549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549C5" w:rsidRPr="00940DE2" w:rsidRDefault="00E549C5" w:rsidP="00E549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49C5" w:rsidRPr="00940DE2" w:rsidRDefault="00E549C5" w:rsidP="00E549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549C5" w:rsidRPr="00940DE2" w:rsidRDefault="00E549C5" w:rsidP="00E549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549C5" w:rsidRPr="00940DE2" w:rsidRDefault="00E549C5" w:rsidP="00E549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49C5" w:rsidRPr="00940DE2" w:rsidRDefault="00E549C5" w:rsidP="00E549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49C5" w:rsidRPr="00940DE2" w:rsidRDefault="00E549C5" w:rsidP="00E549C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549C5" w:rsidRPr="00940DE2" w:rsidTr="00E549C5">
        <w:trPr>
          <w:trHeight w:val="397"/>
        </w:trPr>
        <w:tc>
          <w:tcPr>
            <w:tcW w:w="3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549C5" w:rsidRDefault="00E549C5" w:rsidP="00E549C5">
            <w:pPr>
              <w:ind w:leftChars="-1" w:left="-2" w:firstLine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</w:t>
            </w:r>
          </w:p>
        </w:tc>
        <w:tc>
          <w:tcPr>
            <w:tcW w:w="482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E549C5" w:rsidRPr="00E549C5" w:rsidRDefault="00E549C5" w:rsidP="00E549C5">
            <w:pPr>
              <w:rPr>
                <w:sz w:val="16"/>
                <w:szCs w:val="16"/>
              </w:rPr>
            </w:pPr>
            <w:r w:rsidRPr="00E549C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氏名</w:t>
            </w:r>
          </w:p>
        </w:tc>
        <w:tc>
          <w:tcPr>
            <w:tcW w:w="55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49C5" w:rsidRPr="00940DE2" w:rsidRDefault="00E549C5" w:rsidP="00E549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549C5" w:rsidRPr="00940DE2" w:rsidRDefault="00E549C5" w:rsidP="00E549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49C5" w:rsidRPr="00940DE2" w:rsidRDefault="00E549C5" w:rsidP="00E549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549C5" w:rsidRPr="00940DE2" w:rsidRDefault="00E549C5" w:rsidP="00E549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549C5" w:rsidRPr="00940DE2" w:rsidRDefault="00E549C5" w:rsidP="00E549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49C5" w:rsidRPr="00940DE2" w:rsidRDefault="00E549C5" w:rsidP="00E549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49C5" w:rsidRPr="00940DE2" w:rsidRDefault="00E549C5" w:rsidP="00E549C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549C5" w:rsidRPr="00940DE2" w:rsidTr="00E549C5">
        <w:trPr>
          <w:trHeight w:val="397"/>
        </w:trPr>
        <w:tc>
          <w:tcPr>
            <w:tcW w:w="3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549C5" w:rsidRDefault="00E549C5" w:rsidP="00E549C5">
            <w:pPr>
              <w:ind w:leftChars="-1" w:left="-2" w:firstLine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21</w:t>
            </w:r>
          </w:p>
        </w:tc>
        <w:tc>
          <w:tcPr>
            <w:tcW w:w="482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E549C5" w:rsidRPr="00E549C5" w:rsidRDefault="00E549C5" w:rsidP="00E549C5">
            <w:pPr>
              <w:rPr>
                <w:sz w:val="16"/>
                <w:szCs w:val="16"/>
              </w:rPr>
            </w:pPr>
            <w:r w:rsidRPr="00E549C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氏名</w:t>
            </w:r>
          </w:p>
        </w:tc>
        <w:tc>
          <w:tcPr>
            <w:tcW w:w="55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49C5" w:rsidRPr="00940DE2" w:rsidRDefault="00E549C5" w:rsidP="00E549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549C5" w:rsidRPr="00940DE2" w:rsidRDefault="00E549C5" w:rsidP="00E549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49C5" w:rsidRPr="00940DE2" w:rsidRDefault="00E549C5" w:rsidP="00E549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549C5" w:rsidRPr="00940DE2" w:rsidRDefault="00E549C5" w:rsidP="00E549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549C5" w:rsidRPr="00940DE2" w:rsidRDefault="00E549C5" w:rsidP="00E549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49C5" w:rsidRPr="00940DE2" w:rsidRDefault="00E549C5" w:rsidP="00E549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49C5" w:rsidRPr="00940DE2" w:rsidRDefault="00E549C5" w:rsidP="00E549C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549C5" w:rsidRPr="00940DE2" w:rsidTr="00E549C5">
        <w:trPr>
          <w:trHeight w:val="397"/>
        </w:trPr>
        <w:tc>
          <w:tcPr>
            <w:tcW w:w="3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549C5" w:rsidRDefault="00E549C5" w:rsidP="00E549C5">
            <w:pPr>
              <w:ind w:leftChars="-1" w:left="-2" w:firstLine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22</w:t>
            </w:r>
          </w:p>
        </w:tc>
        <w:tc>
          <w:tcPr>
            <w:tcW w:w="482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E549C5" w:rsidRPr="00E549C5" w:rsidRDefault="00E549C5" w:rsidP="00E549C5">
            <w:pPr>
              <w:rPr>
                <w:sz w:val="16"/>
                <w:szCs w:val="16"/>
              </w:rPr>
            </w:pPr>
            <w:r w:rsidRPr="00E549C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氏名</w:t>
            </w:r>
          </w:p>
        </w:tc>
        <w:tc>
          <w:tcPr>
            <w:tcW w:w="55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49C5" w:rsidRPr="00940DE2" w:rsidRDefault="00E549C5" w:rsidP="00E549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549C5" w:rsidRPr="00940DE2" w:rsidRDefault="00E549C5" w:rsidP="00E549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49C5" w:rsidRPr="00940DE2" w:rsidRDefault="00E549C5" w:rsidP="00E549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549C5" w:rsidRPr="00940DE2" w:rsidRDefault="00E549C5" w:rsidP="00E549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549C5" w:rsidRPr="00940DE2" w:rsidRDefault="00E549C5" w:rsidP="00E549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49C5" w:rsidRPr="00940DE2" w:rsidRDefault="00E549C5" w:rsidP="00E549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49C5" w:rsidRPr="00940DE2" w:rsidRDefault="00E549C5" w:rsidP="00E549C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549C5" w:rsidRPr="00940DE2" w:rsidTr="00E549C5">
        <w:trPr>
          <w:trHeight w:val="397"/>
        </w:trPr>
        <w:tc>
          <w:tcPr>
            <w:tcW w:w="3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549C5" w:rsidRDefault="00E549C5" w:rsidP="00E549C5">
            <w:pPr>
              <w:ind w:leftChars="-1" w:left="-2" w:firstLine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23</w:t>
            </w:r>
          </w:p>
        </w:tc>
        <w:tc>
          <w:tcPr>
            <w:tcW w:w="482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E549C5" w:rsidRPr="00E549C5" w:rsidRDefault="00E549C5" w:rsidP="00E549C5">
            <w:pPr>
              <w:rPr>
                <w:sz w:val="16"/>
                <w:szCs w:val="16"/>
              </w:rPr>
            </w:pPr>
            <w:r w:rsidRPr="00E549C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氏名</w:t>
            </w:r>
          </w:p>
        </w:tc>
        <w:tc>
          <w:tcPr>
            <w:tcW w:w="55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49C5" w:rsidRPr="00940DE2" w:rsidRDefault="00E549C5" w:rsidP="00E549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549C5" w:rsidRPr="00940DE2" w:rsidRDefault="00E549C5" w:rsidP="00E549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49C5" w:rsidRPr="00940DE2" w:rsidRDefault="00E549C5" w:rsidP="00E549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549C5" w:rsidRPr="00940DE2" w:rsidRDefault="00E549C5" w:rsidP="00E549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549C5" w:rsidRPr="00940DE2" w:rsidRDefault="00E549C5" w:rsidP="00E549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49C5" w:rsidRPr="00940DE2" w:rsidRDefault="00E549C5" w:rsidP="00E549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49C5" w:rsidRPr="00940DE2" w:rsidRDefault="00E549C5" w:rsidP="00E549C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549C5" w:rsidRPr="00940DE2" w:rsidTr="00E549C5">
        <w:trPr>
          <w:trHeight w:val="397"/>
        </w:trPr>
        <w:tc>
          <w:tcPr>
            <w:tcW w:w="3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549C5" w:rsidRDefault="00E549C5" w:rsidP="00E549C5">
            <w:pPr>
              <w:ind w:leftChars="-1" w:left="-2" w:firstLine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24</w:t>
            </w:r>
          </w:p>
        </w:tc>
        <w:tc>
          <w:tcPr>
            <w:tcW w:w="482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E549C5" w:rsidRPr="00E549C5" w:rsidRDefault="00E549C5" w:rsidP="00E549C5">
            <w:pPr>
              <w:rPr>
                <w:sz w:val="16"/>
                <w:szCs w:val="16"/>
              </w:rPr>
            </w:pPr>
            <w:r w:rsidRPr="00E549C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氏名</w:t>
            </w:r>
          </w:p>
        </w:tc>
        <w:tc>
          <w:tcPr>
            <w:tcW w:w="55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49C5" w:rsidRPr="00940DE2" w:rsidRDefault="00E549C5" w:rsidP="00E549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549C5" w:rsidRPr="00940DE2" w:rsidRDefault="00E549C5" w:rsidP="00E549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49C5" w:rsidRPr="00940DE2" w:rsidRDefault="00E549C5" w:rsidP="00E549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549C5" w:rsidRPr="00940DE2" w:rsidRDefault="00E549C5" w:rsidP="00E549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549C5" w:rsidRPr="00940DE2" w:rsidRDefault="00E549C5" w:rsidP="00E549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49C5" w:rsidRPr="00940DE2" w:rsidRDefault="00E549C5" w:rsidP="00E549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49C5" w:rsidRPr="00940DE2" w:rsidRDefault="00E549C5" w:rsidP="00E549C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549C5" w:rsidRPr="00940DE2" w:rsidTr="00E549C5">
        <w:trPr>
          <w:trHeight w:val="397"/>
        </w:trPr>
        <w:tc>
          <w:tcPr>
            <w:tcW w:w="3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549C5" w:rsidRDefault="00E549C5" w:rsidP="00E549C5">
            <w:pPr>
              <w:ind w:leftChars="-1" w:left="-2" w:firstLine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25</w:t>
            </w:r>
          </w:p>
        </w:tc>
        <w:tc>
          <w:tcPr>
            <w:tcW w:w="482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49C5" w:rsidRPr="00E549C5" w:rsidRDefault="00E549C5" w:rsidP="00E549C5">
            <w:pPr>
              <w:rPr>
                <w:sz w:val="16"/>
                <w:szCs w:val="16"/>
              </w:rPr>
            </w:pPr>
            <w:r w:rsidRPr="00E549C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氏名</w:t>
            </w:r>
          </w:p>
        </w:tc>
        <w:tc>
          <w:tcPr>
            <w:tcW w:w="558" w:type="dxa"/>
            <w:tcBorders>
              <w:top w:val="dotted" w:sz="4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:rsidR="00E549C5" w:rsidRPr="00940DE2" w:rsidRDefault="00E549C5" w:rsidP="00E549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549C5" w:rsidRPr="00940DE2" w:rsidRDefault="00E549C5" w:rsidP="00E549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549C5" w:rsidRPr="00940DE2" w:rsidRDefault="00E549C5" w:rsidP="00E549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:rsidR="00E549C5" w:rsidRPr="00940DE2" w:rsidRDefault="00E549C5" w:rsidP="00E549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5" w:type="dxa"/>
            <w:tcBorders>
              <w:top w:val="dotted" w:sz="4" w:space="0" w:color="auto"/>
              <w:left w:val="nil"/>
            </w:tcBorders>
            <w:vAlign w:val="center"/>
          </w:tcPr>
          <w:p w:rsidR="00E549C5" w:rsidRPr="00940DE2" w:rsidRDefault="00E549C5" w:rsidP="00E549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5" w:type="dxa"/>
            <w:tcBorders>
              <w:top w:val="dotted" w:sz="4" w:space="0" w:color="auto"/>
            </w:tcBorders>
            <w:vAlign w:val="center"/>
          </w:tcPr>
          <w:p w:rsidR="00E549C5" w:rsidRPr="00940DE2" w:rsidRDefault="00E549C5" w:rsidP="00E549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5" w:type="dxa"/>
            <w:tcBorders>
              <w:top w:val="dotted" w:sz="4" w:space="0" w:color="auto"/>
            </w:tcBorders>
            <w:vAlign w:val="center"/>
          </w:tcPr>
          <w:p w:rsidR="00E549C5" w:rsidRPr="00940DE2" w:rsidRDefault="00E549C5" w:rsidP="00E549C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28262B" w:rsidRPr="00940DE2" w:rsidRDefault="0028262B" w:rsidP="00324A2D">
      <w:pPr>
        <w:pStyle w:val="a4"/>
        <w:spacing w:line="240" w:lineRule="exact"/>
        <w:ind w:rightChars="-400" w:right="-840"/>
        <w:rPr>
          <w:rFonts w:ascii="ＭＳ Ｐゴシック" w:eastAsia="ＭＳ Ｐゴシック" w:hAnsi="ＭＳ Ｐゴシック"/>
          <w:sz w:val="18"/>
          <w:szCs w:val="18"/>
        </w:rPr>
      </w:pPr>
      <w:r w:rsidRPr="00940DE2">
        <w:rPr>
          <w:rFonts w:ascii="ＭＳ Ｐゴシック" w:eastAsia="ＭＳ Ｐゴシック" w:hAnsi="ＭＳ Ｐゴシック" w:hint="eastAsia"/>
          <w:sz w:val="18"/>
          <w:szCs w:val="18"/>
        </w:rPr>
        <w:t>【時刻、見学証欄は、日本銀行記入欄】</w:t>
      </w:r>
    </w:p>
    <w:p w:rsidR="00D4677F" w:rsidRDefault="009A5F48" w:rsidP="00324A2D">
      <w:pPr>
        <w:spacing w:line="240" w:lineRule="exact"/>
        <w:ind w:rightChars="-400" w:right="-840"/>
        <w:rPr>
          <w:rFonts w:ascii="ＭＳ Ｐゴシック" w:eastAsia="ＭＳ Ｐゴシック" w:hAnsi="ＭＳ Ｐゴシック"/>
          <w:sz w:val="18"/>
          <w:szCs w:val="18"/>
        </w:rPr>
      </w:pPr>
      <w:r w:rsidRPr="00940DE2">
        <w:rPr>
          <w:rFonts w:ascii="ＭＳ Ｐゴシック" w:eastAsia="ＭＳ Ｐゴシック" w:hAnsi="ＭＳ Ｐゴシック" w:hint="eastAsia"/>
          <w:sz w:val="18"/>
          <w:szCs w:val="18"/>
        </w:rPr>
        <w:t>○</w:t>
      </w:r>
      <w:r w:rsidR="007C1948" w:rsidRPr="00940DE2">
        <w:rPr>
          <w:rFonts w:ascii="ＭＳ Ｐゴシック" w:eastAsia="ＭＳ Ｐゴシック" w:hAnsi="ＭＳ Ｐゴシック" w:hint="eastAsia"/>
          <w:sz w:val="18"/>
          <w:szCs w:val="18"/>
        </w:rPr>
        <w:t>ご記入いただいた氏名は、今回の見学の際の本人</w:t>
      </w:r>
      <w:r w:rsidR="00C9557A">
        <w:rPr>
          <w:rFonts w:ascii="ＭＳ Ｐゴシック" w:eastAsia="ＭＳ Ｐゴシック" w:hAnsi="ＭＳ Ｐゴシック" w:hint="eastAsia"/>
          <w:sz w:val="18"/>
          <w:szCs w:val="18"/>
        </w:rPr>
        <w:t>および入退室確認</w:t>
      </w:r>
      <w:r w:rsidR="007C1948" w:rsidRPr="00940DE2">
        <w:rPr>
          <w:rFonts w:ascii="ＭＳ Ｐゴシック" w:eastAsia="ＭＳ Ｐゴシック" w:hAnsi="ＭＳ Ｐゴシック" w:hint="eastAsia"/>
          <w:sz w:val="18"/>
          <w:szCs w:val="18"/>
        </w:rPr>
        <w:t>以外には利用いたしません。</w:t>
      </w:r>
    </w:p>
    <w:p w:rsidR="0028262B" w:rsidRPr="00940DE2" w:rsidRDefault="007C1948" w:rsidP="00D4677F">
      <w:pPr>
        <w:spacing w:line="240" w:lineRule="exact"/>
        <w:ind w:rightChars="-400" w:right="-840"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940DE2">
        <w:rPr>
          <w:rFonts w:ascii="ＭＳ Ｐゴシック" w:eastAsia="ＭＳ Ｐゴシック" w:hAnsi="ＭＳ Ｐゴシック" w:hint="eastAsia"/>
          <w:sz w:val="18"/>
          <w:szCs w:val="18"/>
        </w:rPr>
        <w:lastRenderedPageBreak/>
        <w:t>また、当方で定めた保管期間経過後</w:t>
      </w:r>
      <w:r w:rsidR="008B03D8">
        <w:rPr>
          <w:rFonts w:ascii="ＭＳ Ｐゴシック" w:eastAsia="ＭＳ Ｐゴシック" w:hAnsi="ＭＳ Ｐゴシック" w:hint="eastAsia"/>
          <w:sz w:val="18"/>
          <w:szCs w:val="18"/>
        </w:rPr>
        <w:t>、</w:t>
      </w:r>
      <w:r w:rsidRPr="00940DE2">
        <w:rPr>
          <w:rFonts w:ascii="ＭＳ Ｐゴシック" w:eastAsia="ＭＳ Ｐゴシック" w:hAnsi="ＭＳ Ｐゴシック" w:hint="eastAsia"/>
          <w:sz w:val="18"/>
          <w:szCs w:val="18"/>
        </w:rPr>
        <w:t>速やかに廃棄いたします。</w:t>
      </w:r>
    </w:p>
    <w:sectPr w:rsidR="0028262B" w:rsidRPr="00940DE2" w:rsidSect="001F15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30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99B" w:rsidRDefault="0048499B">
      <w:r>
        <w:separator/>
      </w:r>
    </w:p>
  </w:endnote>
  <w:endnote w:type="continuationSeparator" w:id="0">
    <w:p w:rsidR="0048499B" w:rsidRDefault="0048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29C" w:rsidRDefault="0043329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29C" w:rsidRDefault="0043329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29C" w:rsidRDefault="004332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99B" w:rsidRDefault="0048499B">
      <w:r>
        <w:separator/>
      </w:r>
    </w:p>
  </w:footnote>
  <w:footnote w:type="continuationSeparator" w:id="0">
    <w:p w:rsidR="0048499B" w:rsidRDefault="00484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29C" w:rsidRDefault="0043329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29C" w:rsidRDefault="0043329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29C" w:rsidRDefault="0043329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F0154"/>
    <w:multiLevelType w:val="singleLevel"/>
    <w:tmpl w:val="3188A282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Times New Roman" w:eastAsia="ＭＳ ゴシック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38"/>
    <w:rsid w:val="00002AE0"/>
    <w:rsid w:val="00004D7C"/>
    <w:rsid w:val="00011E51"/>
    <w:rsid w:val="00084794"/>
    <w:rsid w:val="001409BC"/>
    <w:rsid w:val="001B6754"/>
    <w:rsid w:val="001D25BE"/>
    <w:rsid w:val="001F1518"/>
    <w:rsid w:val="002564EB"/>
    <w:rsid w:val="0028262B"/>
    <w:rsid w:val="00283E25"/>
    <w:rsid w:val="002F483A"/>
    <w:rsid w:val="00301171"/>
    <w:rsid w:val="00324A2D"/>
    <w:rsid w:val="00327B82"/>
    <w:rsid w:val="003528F5"/>
    <w:rsid w:val="0035594B"/>
    <w:rsid w:val="0037213B"/>
    <w:rsid w:val="003F060E"/>
    <w:rsid w:val="0043329C"/>
    <w:rsid w:val="00437256"/>
    <w:rsid w:val="004543B0"/>
    <w:rsid w:val="0048499B"/>
    <w:rsid w:val="005317E7"/>
    <w:rsid w:val="00565746"/>
    <w:rsid w:val="005D3919"/>
    <w:rsid w:val="005E0831"/>
    <w:rsid w:val="006313D2"/>
    <w:rsid w:val="006364A2"/>
    <w:rsid w:val="006F62C4"/>
    <w:rsid w:val="00712BD9"/>
    <w:rsid w:val="00744EA4"/>
    <w:rsid w:val="007C1948"/>
    <w:rsid w:val="007D6638"/>
    <w:rsid w:val="0081399E"/>
    <w:rsid w:val="00867741"/>
    <w:rsid w:val="008B03D8"/>
    <w:rsid w:val="00903D0F"/>
    <w:rsid w:val="00940DE2"/>
    <w:rsid w:val="009A5F48"/>
    <w:rsid w:val="009B177C"/>
    <w:rsid w:val="00AC1C57"/>
    <w:rsid w:val="00AE3D30"/>
    <w:rsid w:val="00AF0F0F"/>
    <w:rsid w:val="00B20466"/>
    <w:rsid w:val="00B60A61"/>
    <w:rsid w:val="00BF4916"/>
    <w:rsid w:val="00C07A5A"/>
    <w:rsid w:val="00C374A2"/>
    <w:rsid w:val="00C9557A"/>
    <w:rsid w:val="00CB3475"/>
    <w:rsid w:val="00CE6074"/>
    <w:rsid w:val="00D4677F"/>
    <w:rsid w:val="00D5408E"/>
    <w:rsid w:val="00D64D1A"/>
    <w:rsid w:val="00D762E9"/>
    <w:rsid w:val="00D94F26"/>
    <w:rsid w:val="00DB678E"/>
    <w:rsid w:val="00E549C5"/>
    <w:rsid w:val="00F14F84"/>
    <w:rsid w:val="00F56E9A"/>
    <w:rsid w:val="00FE02F0"/>
    <w:rsid w:val="00FE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D64D1A"/>
    <w:rPr>
      <w:rFonts w:ascii="Arial" w:eastAsia="ＭＳ ゴシック" w:hAnsi="Arial"/>
      <w:sz w:val="18"/>
      <w:szCs w:val="18"/>
    </w:rPr>
  </w:style>
  <w:style w:type="character" w:styleId="a8">
    <w:name w:val="Hyperlink"/>
    <w:basedOn w:val="a0"/>
    <w:uiPriority w:val="99"/>
    <w:unhideWhenUsed/>
    <w:rsid w:val="001D25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9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kuoka@boj.or.jp&#65295;TEL&#65306;093-541-912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fukuoka@boj.or.jp&#65295;TEL&#65306;093-541-912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2023-07-28T00:03:00Z</dcterms:created>
  <dcterms:modified xsi:type="dcterms:W3CDTF">2023-07-28T00:03:00Z</dcterms:modified>
</cp:coreProperties>
</file>