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E5" w:rsidRPr="00BB09DA" w:rsidRDefault="00E542E5" w:rsidP="00E542E5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BB09DA">
        <w:rPr>
          <w:rFonts w:ascii="HG丸ｺﾞｼｯｸM-PRO" w:eastAsia="HG丸ｺﾞｼｯｸM-PRO" w:hAnsi="HG丸ｺﾞｼｯｸM-PRO" w:hint="eastAsia"/>
          <w:b/>
          <w:sz w:val="32"/>
          <w:szCs w:val="32"/>
        </w:rPr>
        <w:t>講 師 派 遣 申 込 書</w:t>
      </w:r>
    </w:p>
    <w:p w:rsidR="00E542E5" w:rsidRPr="00BB09DA" w:rsidRDefault="00E542E5" w:rsidP="00E542E5">
      <w:pPr>
        <w:ind w:leftChars="-405" w:left="170" w:hangingChars="425" w:hanging="1020"/>
        <w:rPr>
          <w:rFonts w:ascii="HG丸ｺﾞｼｯｸM-PRO" w:eastAsia="HG丸ｺﾞｼｯｸM-PRO" w:hAnsi="HG丸ｺﾞｼｯｸM-PRO"/>
          <w:sz w:val="24"/>
          <w:szCs w:val="24"/>
        </w:rPr>
      </w:pPr>
      <w:r w:rsidRPr="00BB09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兵庫県金融広報委員会 あて  </w:t>
      </w:r>
      <w:r w:rsidR="00BB09D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B09DA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BB09D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BB09DA">
        <w:rPr>
          <w:rFonts w:ascii="HG丸ｺﾞｼｯｸM-PRO" w:eastAsia="HG丸ｺﾞｼｯｸM-PRO" w:hAnsi="HG丸ｺﾞｼｯｸM-PRO" w:hint="eastAsia"/>
          <w:sz w:val="24"/>
          <w:szCs w:val="24"/>
        </w:rPr>
        <w:t>078-325-2095</w:t>
      </w:r>
      <w:r w:rsidR="00BB09D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W w:w="10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1560"/>
        <w:gridCol w:w="3373"/>
        <w:gridCol w:w="3782"/>
      </w:tblGrid>
      <w:tr w:rsidR="00E542E5" w:rsidRPr="00BB09DA" w:rsidTr="00E7214F">
        <w:trPr>
          <w:jc w:val="center"/>
        </w:trPr>
        <w:tc>
          <w:tcPr>
            <w:tcW w:w="32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</w:p>
        </w:tc>
        <w:tc>
          <w:tcPr>
            <w:tcW w:w="7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2E5" w:rsidRPr="00BB09DA" w:rsidRDefault="00E542E5" w:rsidP="00BB09DA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  <w:r w:rsidR="00BB09DA" w:rsidRPr="00F715F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（</w:t>
            </w:r>
            <w:r w:rsidRPr="00F715F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開催</w:t>
            </w:r>
            <w:r w:rsidRPr="00BB09D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日の2ケ月前までに当委員会にご提出ください</w:t>
            </w:r>
            <w:r w:rsidR="00BB09D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</w:rPr>
              <w:t>）</w:t>
            </w:r>
          </w:p>
        </w:tc>
      </w:tr>
      <w:tr w:rsidR="00E542E5" w:rsidRPr="00BB09DA" w:rsidTr="003C5CB3">
        <w:trPr>
          <w:jc w:val="center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主催者名</w:t>
            </w:r>
          </w:p>
          <w:p w:rsidR="00E542E5" w:rsidRPr="00BB09DA" w:rsidRDefault="00BB09DA" w:rsidP="00CC713E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─ </w:t>
            </w:r>
            <w:r w:rsidR="00E542E5" w:rsidRPr="00BB09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グループ名等がある場合のみ記入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42E5" w:rsidRPr="00BB09DA" w:rsidTr="003C5CB3">
        <w:trPr>
          <w:trHeight w:hRule="exact" w:val="851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  <w:r w:rsidRPr="00BB09D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※1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42E5" w:rsidRPr="00BB09DA" w:rsidTr="00E7214F">
        <w:trPr>
          <w:jc w:val="center"/>
        </w:trPr>
        <w:tc>
          <w:tcPr>
            <w:tcW w:w="1686" w:type="dxa"/>
            <w:vMerge w:val="restart"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r w:rsidRPr="00BB09D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※1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542E5" w:rsidRPr="00BB09DA" w:rsidRDefault="00E542E5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E542E5" w:rsidRPr="00BB09DA" w:rsidRDefault="00E542E5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42E5" w:rsidRPr="00BB09DA" w:rsidTr="00E7214F">
        <w:trPr>
          <w:trHeight w:hRule="exact" w:val="567"/>
          <w:jc w:val="center"/>
        </w:trPr>
        <w:tc>
          <w:tcPr>
            <w:tcW w:w="1686" w:type="dxa"/>
            <w:vMerge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7214F" w:rsidP="00E721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TEL/</w:t>
            </w: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FAX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42E5" w:rsidRPr="00BB09DA" w:rsidTr="00E7214F">
        <w:trPr>
          <w:trHeight w:hRule="exact" w:val="567"/>
          <w:jc w:val="center"/>
        </w:trPr>
        <w:tc>
          <w:tcPr>
            <w:tcW w:w="1686" w:type="dxa"/>
            <w:vMerge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42E5" w:rsidRPr="00BB09DA" w:rsidTr="00E7214F">
        <w:trPr>
          <w:trHeight w:hRule="exact" w:val="567"/>
          <w:jc w:val="center"/>
        </w:trPr>
        <w:tc>
          <w:tcPr>
            <w:tcW w:w="1686" w:type="dxa"/>
            <w:vMerge w:val="restart"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E542E5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開催日時</w:t>
            </w:r>
            <w:r w:rsidRPr="00BB09D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※2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 月　　 日（　 ）　　　時　　　分　～　　　時　　　分</w:t>
            </w:r>
          </w:p>
        </w:tc>
      </w:tr>
      <w:tr w:rsidR="00E542E5" w:rsidRPr="00BB09DA" w:rsidTr="00E7214F">
        <w:trPr>
          <w:trHeight w:hRule="exact" w:val="567"/>
          <w:jc w:val="center"/>
        </w:trPr>
        <w:tc>
          <w:tcPr>
            <w:tcW w:w="1686" w:type="dxa"/>
            <w:vMerge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>年　　 月　　 日（　 ）　　　時　　　分　～　　　時　　　分</w:t>
            </w:r>
          </w:p>
        </w:tc>
      </w:tr>
      <w:tr w:rsidR="00E542E5" w:rsidRPr="00BB09DA" w:rsidTr="00E7214F">
        <w:trPr>
          <w:trHeight w:hRule="exact" w:val="567"/>
          <w:jc w:val="center"/>
        </w:trPr>
        <w:tc>
          <w:tcPr>
            <w:tcW w:w="1686" w:type="dxa"/>
            <w:vMerge w:val="restart"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手配済の</w:t>
            </w:r>
          </w:p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場</w:t>
            </w:r>
          </w:p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7214F" w:rsidRPr="00BB09DA" w:rsidRDefault="00E542E5" w:rsidP="00EA46EA">
            <w:pPr>
              <w:ind w:left="306" w:hangingChars="139" w:hanging="306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─ 会場を手配してから、お申し込みください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会場名</w:t>
            </w:r>
          </w:p>
        </w:tc>
        <w:tc>
          <w:tcPr>
            <w:tcW w:w="3373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542E5" w:rsidRPr="00BB09DA" w:rsidRDefault="00E542E5" w:rsidP="00CC71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82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（室名）</w:t>
            </w:r>
          </w:p>
        </w:tc>
      </w:tr>
      <w:tr w:rsidR="00E542E5" w:rsidRPr="00BB09DA" w:rsidTr="00E7214F">
        <w:trPr>
          <w:jc w:val="center"/>
        </w:trPr>
        <w:tc>
          <w:tcPr>
            <w:tcW w:w="1686" w:type="dxa"/>
            <w:vMerge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542E5" w:rsidRPr="00BB09DA" w:rsidRDefault="00E542E5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E542E5" w:rsidRPr="00BB09DA" w:rsidRDefault="00E542E5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42E5" w:rsidRPr="00BB09DA" w:rsidTr="00E7214F">
        <w:trPr>
          <w:trHeight w:hRule="exact" w:val="567"/>
          <w:jc w:val="center"/>
        </w:trPr>
        <w:tc>
          <w:tcPr>
            <w:tcW w:w="1686" w:type="dxa"/>
            <w:vMerge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542E5" w:rsidP="00E7214F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  <w:r w:rsidR="00E7214F" w:rsidRPr="00BB09DA">
              <w:rPr>
                <w:rFonts w:ascii="HG丸ｺﾞｼｯｸM-PRO" w:eastAsia="HG丸ｺﾞｼｯｸM-PRO" w:hAnsi="HG丸ｺﾞｼｯｸM-PRO"/>
                <w:sz w:val="24"/>
                <w:szCs w:val="24"/>
              </w:rPr>
              <w:t>/</w:t>
            </w:r>
            <w:r w:rsidR="00E7214F"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42E5" w:rsidRPr="00BB09DA" w:rsidTr="00E7214F">
        <w:trPr>
          <w:trHeight w:hRule="exact" w:val="567"/>
          <w:jc w:val="center"/>
        </w:trPr>
        <w:tc>
          <w:tcPr>
            <w:tcW w:w="1686" w:type="dxa"/>
            <w:vMerge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最寄駅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024CB3">
            <w:pPr>
              <w:ind w:firstLineChars="700" w:firstLine="1540"/>
              <w:rPr>
                <w:rFonts w:ascii="HG丸ｺﾞｼｯｸM-PRO" w:eastAsia="HG丸ｺﾞｼｯｸM-PRO" w:hAnsi="HG丸ｺﾞｼｯｸM-PRO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>駅（バス停　　　　　）から徒歩　　　分</w:t>
            </w:r>
          </w:p>
        </w:tc>
      </w:tr>
      <w:tr w:rsidR="00E542E5" w:rsidRPr="00BB09DA" w:rsidTr="00E7214F">
        <w:trPr>
          <w:jc w:val="center"/>
        </w:trPr>
        <w:tc>
          <w:tcPr>
            <w:tcW w:w="1686" w:type="dxa"/>
            <w:vMerge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024CB3" w:rsidRPr="00BB09DA" w:rsidRDefault="00024CB3" w:rsidP="00024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>ご用意可能</w:t>
            </w:r>
          </w:p>
          <w:p w:rsidR="00E542E5" w:rsidRPr="00BB09DA" w:rsidRDefault="00024CB3" w:rsidP="00024C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>な</w:t>
            </w:r>
            <w:r w:rsidR="00E542E5"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設備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・ＰＣ（　 </w:t>
            </w:r>
            <w:r w:rsidRPr="00BB09DA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・プロジェクター（　 ）　・ホワイトボード（　 ）</w:t>
            </w:r>
          </w:p>
          <w:p w:rsidR="00E542E5" w:rsidRPr="00BB09DA" w:rsidRDefault="00E542E5" w:rsidP="005932B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・マイク（　 ）　</w:t>
            </w:r>
            <w:r w:rsidR="005932B1" w:rsidRPr="00BB09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>・資料の印刷（　 ）</w:t>
            </w:r>
          </w:p>
        </w:tc>
      </w:tr>
      <w:tr w:rsidR="00E542E5" w:rsidRPr="00BB09DA" w:rsidTr="00E7214F">
        <w:trPr>
          <w:jc w:val="center"/>
        </w:trPr>
        <w:tc>
          <w:tcPr>
            <w:tcW w:w="32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>テーマおよび講演希望内容</w:t>
            </w:r>
          </w:p>
          <w:p w:rsidR="00E542E5" w:rsidRPr="00BB09DA" w:rsidRDefault="00E7214F" w:rsidP="00E7214F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─</w:t>
            </w:r>
            <w:r w:rsidRPr="00BB09DA">
              <w:rPr>
                <w:rFonts w:ascii="HG丸ｺﾞｼｯｸM-PRO" w:eastAsia="HG丸ｺﾞｼｯｸM-PRO" w:hAnsi="HG丸ｺﾞｼｯｸM-PRO"/>
                <w:color w:val="FF0000"/>
                <w:sz w:val="22"/>
              </w:rPr>
              <w:t xml:space="preserve"> </w:t>
            </w:r>
            <w:r w:rsidR="00E542E5" w:rsidRPr="00BB09D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具体的にご記入ください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E542E5" w:rsidRPr="00BB09DA" w:rsidRDefault="00E542E5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542E5" w:rsidRPr="00BB09DA" w:rsidRDefault="00E542E5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7214F" w:rsidRPr="00BB09DA" w:rsidRDefault="00E7214F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7214F" w:rsidRPr="00BB09DA" w:rsidRDefault="00E7214F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42E5" w:rsidRPr="00BB09DA" w:rsidTr="00E7214F">
        <w:trPr>
          <w:trHeight w:hRule="exact" w:val="567"/>
          <w:jc w:val="center"/>
        </w:trPr>
        <w:tc>
          <w:tcPr>
            <w:tcW w:w="1686" w:type="dxa"/>
            <w:vMerge w:val="restart"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</w:p>
          <w:p w:rsidR="00E542E5" w:rsidRPr="00BB09DA" w:rsidRDefault="00E542E5" w:rsidP="00EA46EA">
            <w:pPr>
              <w:ind w:left="306" w:hangingChars="139" w:hanging="30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─</w:t>
            </w:r>
            <w:r w:rsidR="00E7214F" w:rsidRPr="00BB09D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 </w:t>
            </w:r>
            <w:r w:rsidRPr="00BB09D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10名以上でお申し込みください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42E5" w:rsidRPr="00BB09DA" w:rsidTr="00E7214F">
        <w:trPr>
          <w:trHeight w:hRule="exact" w:val="567"/>
          <w:jc w:val="center"/>
        </w:trPr>
        <w:tc>
          <w:tcPr>
            <w:tcW w:w="1686" w:type="dxa"/>
            <w:vMerge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　数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E7214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人</w:t>
            </w:r>
          </w:p>
        </w:tc>
      </w:tr>
      <w:tr w:rsidR="00E542E5" w:rsidRPr="00BB09DA" w:rsidTr="00E7214F">
        <w:trPr>
          <w:trHeight w:hRule="exact" w:val="567"/>
          <w:jc w:val="center"/>
        </w:trPr>
        <w:tc>
          <w:tcPr>
            <w:tcW w:w="1686" w:type="dxa"/>
            <w:vMerge/>
            <w:tcBorders>
              <w:lef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年齢層等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42E5" w:rsidRPr="00BB09DA" w:rsidTr="00E7214F">
        <w:trPr>
          <w:jc w:val="center"/>
        </w:trPr>
        <w:tc>
          <w:tcPr>
            <w:tcW w:w="324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2E5" w:rsidRPr="00BB09DA" w:rsidRDefault="00E542E5" w:rsidP="00CC713E">
            <w:pPr>
              <w:tabs>
                <w:tab w:val="left" w:pos="5190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その他連絡事項</w:t>
            </w:r>
          </w:p>
        </w:tc>
        <w:tc>
          <w:tcPr>
            <w:tcW w:w="715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2E5" w:rsidRPr="00BB09DA" w:rsidRDefault="00E542E5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7214F" w:rsidRPr="00BB09DA" w:rsidRDefault="00E7214F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7214F" w:rsidRPr="00BB09DA" w:rsidRDefault="00E7214F" w:rsidP="00CC71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542E5" w:rsidRPr="00BB09DA" w:rsidRDefault="00E542E5" w:rsidP="00E542E5">
      <w:pPr>
        <w:tabs>
          <w:tab w:val="left" w:pos="5190"/>
        </w:tabs>
        <w:spacing w:line="300" w:lineRule="exact"/>
        <w:ind w:leftChars="-440" w:left="-264" w:rightChars="-437" w:right="-918" w:hangingChars="440" w:hanging="660"/>
        <w:rPr>
          <w:rFonts w:ascii="HG丸ｺﾞｼｯｸM-PRO" w:eastAsia="HG丸ｺﾞｼｯｸM-PRO" w:hAnsi="HG丸ｺﾞｼｯｸM-PRO"/>
          <w:sz w:val="15"/>
          <w:szCs w:val="15"/>
        </w:rPr>
      </w:pPr>
      <w:r w:rsidRPr="00BB09DA">
        <w:rPr>
          <w:rFonts w:ascii="HG丸ｺﾞｼｯｸM-PRO" w:eastAsia="HG丸ｺﾞｼｯｸM-PRO" w:hAnsi="HG丸ｺﾞｼｯｸM-PRO" w:hint="eastAsia"/>
          <w:sz w:val="15"/>
          <w:szCs w:val="15"/>
        </w:rPr>
        <w:t>※1</w:t>
      </w:r>
      <w:r w:rsidR="005932B1" w:rsidRPr="00BB09DA">
        <w:rPr>
          <w:rFonts w:ascii="HG丸ｺﾞｼｯｸM-PRO" w:eastAsia="HG丸ｺﾞｼｯｸM-PRO" w:hAnsi="HG丸ｺﾞｼｯｸM-PRO"/>
          <w:sz w:val="15"/>
          <w:szCs w:val="15"/>
        </w:rPr>
        <w:t xml:space="preserve">  </w:t>
      </w:r>
      <w:r w:rsidRPr="00BB09DA">
        <w:rPr>
          <w:rFonts w:ascii="HG丸ｺﾞｼｯｸM-PRO" w:eastAsia="HG丸ｺﾞｼｯｸM-PRO" w:hAnsi="HG丸ｺﾞｼｯｸM-PRO" w:hint="eastAsia"/>
          <w:sz w:val="15"/>
          <w:szCs w:val="15"/>
        </w:rPr>
        <w:t>ご提供いただいた個人情報は講師派遣に関わる諸連絡等に利用し、ご本人の承諾なしに如何なる第三者にも開示・提供することはございません。</w:t>
      </w:r>
    </w:p>
    <w:p w:rsidR="00E542E5" w:rsidRPr="00BB09DA" w:rsidRDefault="00E542E5" w:rsidP="00E542E5">
      <w:pPr>
        <w:tabs>
          <w:tab w:val="left" w:pos="5190"/>
        </w:tabs>
        <w:spacing w:line="240" w:lineRule="exact"/>
        <w:ind w:leftChars="-440" w:left="-264" w:rightChars="-437" w:right="-918" w:hangingChars="440" w:hanging="660"/>
        <w:rPr>
          <w:rFonts w:ascii="HG丸ｺﾞｼｯｸM-PRO" w:eastAsia="HG丸ｺﾞｼｯｸM-PRO" w:hAnsi="HG丸ｺﾞｼｯｸM-PRO"/>
          <w:sz w:val="15"/>
          <w:szCs w:val="15"/>
        </w:rPr>
      </w:pPr>
      <w:r w:rsidRPr="00BB09DA">
        <w:rPr>
          <w:rFonts w:ascii="HG丸ｺﾞｼｯｸM-PRO" w:eastAsia="HG丸ｺﾞｼｯｸM-PRO" w:hAnsi="HG丸ｺﾞｼｯｸM-PRO" w:hint="eastAsia"/>
          <w:sz w:val="15"/>
          <w:szCs w:val="15"/>
        </w:rPr>
        <w:t>※2　講演時間は1～2時間程度。ただし、テーマ、内容等により調整する場合があります。</w:t>
      </w:r>
    </w:p>
    <w:sectPr w:rsidR="00E542E5" w:rsidRPr="00BB09DA" w:rsidSect="00C22C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8" w:bottom="426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4D" w:rsidRDefault="00344D4D" w:rsidP="001B0EDF">
      <w:r>
        <w:separator/>
      </w:r>
    </w:p>
  </w:endnote>
  <w:endnote w:type="continuationSeparator" w:id="0">
    <w:p w:rsidR="00344D4D" w:rsidRDefault="00344D4D" w:rsidP="001B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F9" w:rsidRDefault="00C1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F9" w:rsidRDefault="00C116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F9" w:rsidRDefault="00C1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4D" w:rsidRDefault="00344D4D" w:rsidP="001B0EDF">
      <w:r>
        <w:separator/>
      </w:r>
    </w:p>
  </w:footnote>
  <w:footnote w:type="continuationSeparator" w:id="0">
    <w:p w:rsidR="00344D4D" w:rsidRDefault="00344D4D" w:rsidP="001B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F9" w:rsidRDefault="00C116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F9" w:rsidRDefault="00C116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F9" w:rsidRDefault="00C116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22"/>
    <w:rsid w:val="00024CB3"/>
    <w:rsid w:val="00052A62"/>
    <w:rsid w:val="000633CA"/>
    <w:rsid w:val="000D5CDF"/>
    <w:rsid w:val="001560B4"/>
    <w:rsid w:val="001A6B62"/>
    <w:rsid w:val="001B0EDF"/>
    <w:rsid w:val="001F6CC2"/>
    <w:rsid w:val="00344D4D"/>
    <w:rsid w:val="003C49F6"/>
    <w:rsid w:val="003C5CB3"/>
    <w:rsid w:val="004D25EF"/>
    <w:rsid w:val="00560407"/>
    <w:rsid w:val="005932B1"/>
    <w:rsid w:val="005C31E1"/>
    <w:rsid w:val="006F52C5"/>
    <w:rsid w:val="00726D20"/>
    <w:rsid w:val="007554FB"/>
    <w:rsid w:val="008A2214"/>
    <w:rsid w:val="008F4222"/>
    <w:rsid w:val="00957F95"/>
    <w:rsid w:val="00A37D8D"/>
    <w:rsid w:val="00A430A1"/>
    <w:rsid w:val="00A73D1B"/>
    <w:rsid w:val="00B131F7"/>
    <w:rsid w:val="00BA71FD"/>
    <w:rsid w:val="00BB09DA"/>
    <w:rsid w:val="00BD0A7C"/>
    <w:rsid w:val="00C116F9"/>
    <w:rsid w:val="00C118D1"/>
    <w:rsid w:val="00C22CE6"/>
    <w:rsid w:val="00CB4C30"/>
    <w:rsid w:val="00CC2160"/>
    <w:rsid w:val="00CC6666"/>
    <w:rsid w:val="00CD3FFF"/>
    <w:rsid w:val="00DB0B29"/>
    <w:rsid w:val="00E542E5"/>
    <w:rsid w:val="00E7214F"/>
    <w:rsid w:val="00EA46EA"/>
    <w:rsid w:val="00F11326"/>
    <w:rsid w:val="00F44BA9"/>
    <w:rsid w:val="00F4667D"/>
    <w:rsid w:val="00F7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B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B0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E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0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ED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60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0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2020-08-26T04:34:00Z</dcterms:created>
  <dcterms:modified xsi:type="dcterms:W3CDTF">2020-08-26T05:09:00Z</dcterms:modified>
</cp:coreProperties>
</file>