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AE4" w:rsidRDefault="00385AE4" w:rsidP="00F4359F">
      <w:pPr>
        <w:jc w:val="right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  <w:bookmarkStart w:id="0" w:name="_GoBack"/>
      <w:bookmarkEnd w:id="0"/>
    </w:p>
    <w:p w:rsidR="00687625" w:rsidRDefault="00687625" w:rsidP="00F4359F">
      <w:pPr>
        <w:jc w:val="right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2E2712" w:rsidRPr="00F4359F" w:rsidRDefault="002E2712" w:rsidP="00F4359F">
      <w:pPr>
        <w:jc w:val="right"/>
        <w:rPr>
          <w:rFonts w:ascii="ＭＳ Ｐゴシック" w:eastAsia="ＭＳ Ｐゴシック" w:hAnsi="ＭＳ Ｐゴシック" w:cs="Times New Roman"/>
          <w:b/>
          <w:bCs/>
          <w:sz w:val="22"/>
          <w:szCs w:val="22"/>
        </w:rPr>
      </w:pPr>
    </w:p>
    <w:p w:rsidR="00CD3936" w:rsidRDefault="00CD3936" w:rsidP="00E2637A">
      <w:pPr>
        <w:spacing w:line="280" w:lineRule="exact"/>
        <w:ind w:firstLineChars="100" w:firstLine="321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Bank of Japan Kumamoto Branch</w:t>
      </w:r>
    </w:p>
    <w:tbl>
      <w:tblPr>
        <w:tblW w:w="0" w:type="auto"/>
        <w:jc w:val="center"/>
        <w:tblBorders>
          <w:top w:val="thinThickThinSmallGap" w:sz="24" w:space="0" w:color="auto"/>
          <w:bottom w:val="thinThickThinSmallGap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4"/>
      </w:tblGrid>
      <w:tr w:rsidR="00CD3936" w:rsidTr="0027722C">
        <w:trPr>
          <w:trHeight w:val="1134"/>
          <w:jc w:val="center"/>
        </w:trPr>
        <w:tc>
          <w:tcPr>
            <w:tcW w:w="9534" w:type="dxa"/>
            <w:vAlign w:val="center"/>
          </w:tcPr>
          <w:p w:rsidR="002E2712" w:rsidRPr="00370C94" w:rsidRDefault="000233FB" w:rsidP="008C3170">
            <w:pPr>
              <w:pStyle w:val="a9"/>
              <w:rPr>
                <w:rFonts w:ascii="ＭＳ Ｐゴシック" w:eastAsia="ＭＳ Ｐゴシック" w:hAnsi="ＭＳ Ｐゴシック"/>
                <w:sz w:val="44"/>
                <w:szCs w:val="44"/>
              </w:rPr>
            </w:pPr>
            <w:r>
              <w:rPr>
                <w:rFonts w:ascii="ＭＳ Ｐゴシック" w:eastAsia="ＭＳ Ｐゴシック" w:hAnsi="ＭＳ Ｐゴシック"/>
                <w:noProof/>
                <w:sz w:val="44"/>
                <w:szCs w:val="4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1" type="#_x0000_t75" style="position:absolute;left:0;text-align:left;margin-left:36.45pt;margin-top:4.9pt;width:57pt;height:50.25pt;z-index:251657728;visibility:visible;mso-wrap-edited:f;mso-position-vertical-relative:page" o:allowincell="f">
                  <v:imagedata r:id="rId7" o:title="" blacklevel="6554f"/>
                  <w10:wrap anchory="page"/>
                </v:shape>
              </w:pict>
            </w:r>
            <w:r w:rsidR="00CD3936" w:rsidRPr="00370C94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日本銀行熊本支店</w:t>
            </w:r>
          </w:p>
          <w:p w:rsidR="00CD3936" w:rsidRPr="00370C94" w:rsidRDefault="0093560F" w:rsidP="0093560F">
            <w:pPr>
              <w:pStyle w:val="a9"/>
              <w:rPr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にちぎん出前講座</w:t>
            </w:r>
            <w:r w:rsidR="00CD3936" w:rsidRPr="00370C94">
              <w:rPr>
                <w:rFonts w:ascii="ＭＳ Ｐゴシック" w:eastAsia="ＭＳ Ｐゴシック" w:hAnsi="ＭＳ Ｐゴシック" w:hint="eastAsia"/>
                <w:sz w:val="44"/>
                <w:szCs w:val="44"/>
              </w:rPr>
              <w:t>申込書</w:t>
            </w:r>
          </w:p>
        </w:tc>
      </w:tr>
    </w:tbl>
    <w:p w:rsidR="00CD3936" w:rsidRDefault="00CD3936" w:rsidP="00CD3936">
      <w:pPr>
        <w:rPr>
          <w:sz w:val="24"/>
        </w:rPr>
      </w:pPr>
    </w:p>
    <w:p w:rsidR="007A4F77" w:rsidRDefault="007A4F77" w:rsidP="00D509E5">
      <w:pPr>
        <w:tabs>
          <w:tab w:val="left" w:pos="284"/>
        </w:tabs>
        <w:ind w:leftChars="-232" w:left="143" w:rightChars="124" w:right="260" w:hangingChars="300" w:hanging="630"/>
        <w:rPr>
          <w:rFonts w:ascii="ＭＳ Ｐゴシック" w:eastAsia="ＭＳ Ｐゴシック" w:hAnsi="ＭＳ Ｐゴシック" w:cs="ＭＳ 明朝"/>
        </w:rPr>
      </w:pPr>
      <w:r w:rsidRPr="00613360">
        <w:rPr>
          <w:rFonts w:ascii="ＭＳ Ｐゴシック" w:eastAsia="ＭＳ Ｐゴシック" w:hAnsi="ＭＳ Ｐゴシック" w:cs="ＭＳ 明朝" w:hint="eastAsia"/>
        </w:rPr>
        <w:t xml:space="preserve">　　　</w:t>
      </w:r>
      <w:r w:rsidR="00613360">
        <w:rPr>
          <w:rFonts w:ascii="ＭＳ Ｐゴシック" w:eastAsia="ＭＳ Ｐゴシック" w:hAnsi="ＭＳ Ｐゴシック" w:cs="ＭＳ 明朝" w:hint="eastAsia"/>
        </w:rPr>
        <w:t xml:space="preserve">　</w:t>
      </w:r>
      <w:r w:rsidR="00385AE4">
        <w:rPr>
          <w:rFonts w:ascii="ＭＳ Ｐゴシック" w:eastAsia="ＭＳ Ｐゴシック" w:hAnsi="ＭＳ Ｐゴシック" w:cs="ＭＳ 明朝" w:hint="eastAsia"/>
        </w:rPr>
        <w:t>○</w:t>
      </w:r>
      <w:r w:rsidRPr="00BF31AE">
        <w:rPr>
          <w:rFonts w:ascii="ＭＳ Ｐゴシック" w:eastAsia="ＭＳ Ｐゴシック" w:hAnsi="ＭＳ Ｐゴシック" w:cs="ＭＳ 明朝" w:hint="eastAsia"/>
          <w:b/>
          <w:u w:val="single"/>
        </w:rPr>
        <w:t>太線枠内</w:t>
      </w:r>
      <w:r w:rsidR="00BF3E4F">
        <w:rPr>
          <w:rFonts w:ascii="ＭＳ Ｐゴシック" w:eastAsia="ＭＳ Ｐゴシック" w:hAnsi="ＭＳ Ｐゴシック" w:cs="ＭＳ 明朝" w:hint="eastAsia"/>
          <w:b/>
          <w:u w:val="single"/>
        </w:rPr>
        <w:t>の事項を</w:t>
      </w:r>
      <w:r w:rsidRPr="00BF31AE">
        <w:rPr>
          <w:rFonts w:ascii="ＭＳ Ｐゴシック" w:eastAsia="ＭＳ Ｐゴシック" w:hAnsi="ＭＳ Ｐゴシック" w:cs="ＭＳ 明朝" w:hint="eastAsia"/>
          <w:b/>
          <w:u w:val="single"/>
        </w:rPr>
        <w:t>ご記入のうえ</w:t>
      </w:r>
      <w:r w:rsidR="00D509E5">
        <w:rPr>
          <w:rFonts w:ascii="ＭＳ Ｐゴシック" w:eastAsia="ＭＳ Ｐゴシック" w:hAnsi="ＭＳ Ｐゴシック" w:cs="ＭＳ 明朝" w:hint="eastAsia"/>
        </w:rPr>
        <w:t>、本</w:t>
      </w:r>
      <w:r w:rsidR="0066684F">
        <w:rPr>
          <w:rFonts w:ascii="ＭＳ Ｐゴシック" w:eastAsia="ＭＳ Ｐゴシック" w:hAnsi="ＭＳ Ｐゴシック" w:cs="ＭＳ 明朝" w:hint="eastAsia"/>
        </w:rPr>
        <w:t>申込書</w:t>
      </w:r>
      <w:r w:rsidRPr="00613360">
        <w:rPr>
          <w:rFonts w:ascii="ＭＳ Ｐゴシック" w:eastAsia="ＭＳ Ｐゴシック" w:hAnsi="ＭＳ Ｐゴシック" w:cs="ＭＳ 明朝" w:hint="eastAsia"/>
        </w:rPr>
        <w:t>を当店へ</w:t>
      </w:r>
      <w:r w:rsidR="00385AE4">
        <w:rPr>
          <w:rFonts w:ascii="ＭＳ Ｐゴシック" w:eastAsia="ＭＳ Ｐゴシック" w:hAnsi="ＭＳ Ｐゴシック" w:cs="ＭＳ 明朝" w:hint="eastAsia"/>
        </w:rPr>
        <w:t>メール、郵送</w:t>
      </w:r>
      <w:r w:rsidR="00BF31AE">
        <w:rPr>
          <w:rFonts w:ascii="ＭＳ Ｐゴシック" w:eastAsia="ＭＳ Ｐゴシック" w:hAnsi="ＭＳ Ｐゴシック" w:cs="ＭＳ 明朝" w:hint="eastAsia"/>
        </w:rPr>
        <w:t>または</w:t>
      </w:r>
      <w:r w:rsidR="00385AE4">
        <w:rPr>
          <w:rFonts w:ascii="ＭＳ Ｐゴシック" w:eastAsia="ＭＳ Ｐゴシック" w:hAnsi="ＭＳ Ｐゴシック" w:cs="ＭＳ 明朝" w:hint="eastAsia"/>
        </w:rPr>
        <w:t>ＦＡＸに</w:t>
      </w:r>
      <w:r w:rsidRPr="00613360">
        <w:rPr>
          <w:rFonts w:ascii="ＭＳ Ｐゴシック" w:eastAsia="ＭＳ Ｐゴシック" w:hAnsi="ＭＳ Ｐゴシック" w:cs="ＭＳ 明朝" w:hint="eastAsia"/>
        </w:rPr>
        <w:t>てお</w:t>
      </w:r>
      <w:r w:rsidR="0060740D" w:rsidRPr="00613360">
        <w:rPr>
          <w:rFonts w:ascii="ＭＳ Ｐゴシック" w:eastAsia="ＭＳ Ｐゴシック" w:hAnsi="ＭＳ Ｐゴシック" w:cs="ＭＳ 明朝" w:hint="eastAsia"/>
        </w:rPr>
        <w:t>送り</w:t>
      </w:r>
      <w:r w:rsidRPr="00613360">
        <w:rPr>
          <w:rFonts w:ascii="ＭＳ Ｐゴシック" w:eastAsia="ＭＳ Ｐゴシック" w:hAnsi="ＭＳ Ｐゴシック" w:cs="ＭＳ 明朝" w:hint="eastAsia"/>
        </w:rPr>
        <w:t>下さい。</w:t>
      </w:r>
    </w:p>
    <w:p w:rsidR="00385AE4" w:rsidRPr="003D2984" w:rsidRDefault="00385AE4" w:rsidP="00BF3E4F">
      <w:pPr>
        <w:tabs>
          <w:tab w:val="left" w:pos="284"/>
        </w:tabs>
        <w:ind w:leftChars="-232" w:left="233" w:rightChars="124" w:right="260" w:hangingChars="300" w:hanging="720"/>
        <w:jc w:val="right"/>
        <w:rPr>
          <w:rFonts w:ascii="ＭＳ Ｐゴシック" w:eastAsia="ＭＳ Ｐゴシック" w:hAnsi="ＭＳ Ｐゴシック" w:cs="ＭＳ 明朝"/>
          <w:sz w:val="24"/>
          <w:szCs w:val="24"/>
          <w:u w:val="single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1273"/>
        <w:gridCol w:w="1540"/>
        <w:gridCol w:w="4232"/>
      </w:tblGrid>
      <w:tr w:rsidR="00BF31AE" w:rsidRPr="0066684F" w:rsidTr="00E2637A">
        <w:trPr>
          <w:cantSplit/>
          <w:trHeight w:val="454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1AE" w:rsidRPr="00412144" w:rsidRDefault="00BF31AE" w:rsidP="0093560F">
            <w:pPr>
              <w:jc w:val="center"/>
              <w:rPr>
                <w:rFonts w:ascii="ＭＳ Ｐゴシック" w:eastAsia="ＭＳ Ｐゴシック" w:hAnsi="ＭＳ Ｐゴシック" w:cs="ＭＳ 明朝"/>
                <w:bCs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sz w:val="24"/>
                <w:szCs w:val="24"/>
              </w:rPr>
              <w:t>開催</w:t>
            </w:r>
            <w:r w:rsidRPr="004C1940">
              <w:rPr>
                <w:rFonts w:ascii="ＭＳ Ｐゴシック" w:eastAsia="ＭＳ Ｐゴシック" w:hAnsi="ＭＳ Ｐゴシック" w:cs="ＭＳ 明朝" w:hint="eastAsia"/>
                <w:bCs/>
                <w:sz w:val="24"/>
                <w:szCs w:val="24"/>
              </w:rPr>
              <w:t>日時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AE" w:rsidRPr="00E2637A" w:rsidRDefault="00BF31AE" w:rsidP="00E2637A">
            <w:pPr>
              <w:spacing w:before="240" w:line="360" w:lineRule="auto"/>
              <w:ind w:leftChars="-47" w:left="-99" w:rightChars="-36" w:right="-76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E2637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第1希望</w:t>
            </w:r>
          </w:p>
        </w:tc>
        <w:tc>
          <w:tcPr>
            <w:tcW w:w="583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31AE" w:rsidRPr="003D2984" w:rsidRDefault="00E3673C" w:rsidP="00E3673C">
            <w:pPr>
              <w:spacing w:before="240" w:line="360" w:lineRule="auto"/>
              <w:ind w:rightChars="-36" w:right="-76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6B116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年　　　　月　　　　日（　　曜日）　　：　　～　　：　　</w:t>
            </w:r>
          </w:p>
        </w:tc>
      </w:tr>
      <w:tr w:rsidR="0066684F" w:rsidRPr="003D2984" w:rsidTr="00E2637A">
        <w:trPr>
          <w:cantSplit/>
          <w:trHeight w:val="454"/>
        </w:trPr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684F" w:rsidRDefault="0066684F" w:rsidP="0093560F">
            <w:pPr>
              <w:jc w:val="center"/>
              <w:rPr>
                <w:rFonts w:ascii="ＭＳ Ｐゴシック" w:eastAsia="ＭＳ Ｐゴシック" w:hAnsi="ＭＳ Ｐゴシック" w:cs="ＭＳ 明朝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84F" w:rsidRPr="00E2637A" w:rsidRDefault="00BF31AE" w:rsidP="00E2637A">
            <w:pPr>
              <w:spacing w:before="240" w:line="360" w:lineRule="auto"/>
              <w:ind w:leftChars="-47" w:left="-99" w:rightChars="-36" w:right="-76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E2637A">
              <w:rPr>
                <w:rFonts w:ascii="ＭＳ Ｐゴシック" w:eastAsia="ＭＳ Ｐゴシック" w:hAnsi="ＭＳ Ｐゴシック" w:cs="ＭＳ 明朝" w:hint="eastAsia"/>
                <w:sz w:val="22"/>
                <w:szCs w:val="22"/>
              </w:rPr>
              <w:t>第2希望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84F" w:rsidRPr="003D2984" w:rsidRDefault="006B1167" w:rsidP="003D2984">
            <w:pPr>
              <w:spacing w:before="240" w:line="360" w:lineRule="auto"/>
              <w:ind w:rightChars="-36" w:right="-76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6B1167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年　　　　月　　　　日（　　曜日）　　：　　～　　：　　</w:t>
            </w:r>
          </w:p>
        </w:tc>
      </w:tr>
      <w:tr w:rsidR="00FE33E2" w:rsidRPr="00731CB8" w:rsidTr="00E2637A">
        <w:trPr>
          <w:cantSplit/>
          <w:trHeight w:val="567"/>
        </w:trPr>
        <w:tc>
          <w:tcPr>
            <w:tcW w:w="276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2" w:rsidRDefault="00FE33E2" w:rsidP="00286C8F">
            <w:pPr>
              <w:jc w:val="center"/>
              <w:rPr>
                <w:rFonts w:ascii="ＭＳ Ｐゴシック" w:eastAsia="ＭＳ Ｐゴシック" w:hAnsi="ＭＳ Ｐゴシック" w:cs="ＭＳ 明朝"/>
                <w:bCs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bCs/>
                <w:noProof/>
                <w:sz w:val="24"/>
                <w:szCs w:val="24"/>
              </w:rPr>
              <w:t>開催希望場所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E2" w:rsidRPr="00E2637A" w:rsidRDefault="00FE33E2" w:rsidP="00E2637A">
            <w:pPr>
              <w:ind w:leftChars="-47" w:left="-99" w:rightChars="-47" w:right="-99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8D77EF">
              <w:rPr>
                <w:rFonts w:ascii="ＭＳ Ｐゴシック" w:eastAsia="ＭＳ Ｐゴシック" w:hAnsi="ＭＳ Ｐゴシック" w:cs="ＭＳ 明朝" w:hint="eastAsia"/>
                <w:spacing w:val="75"/>
                <w:kern w:val="0"/>
                <w:sz w:val="22"/>
                <w:szCs w:val="22"/>
                <w:fitText w:val="960" w:id="1390194432"/>
              </w:rPr>
              <w:t>会場</w:t>
            </w:r>
            <w:r w:rsidRPr="008D77E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960" w:id="1390194432"/>
              </w:rPr>
              <w:t>名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E2" w:rsidRPr="006A2AF5" w:rsidRDefault="00FE33E2" w:rsidP="003D2984">
            <w:pPr>
              <w:ind w:rightChars="96" w:right="202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FE33E2" w:rsidRPr="00731CB8" w:rsidTr="00E2637A">
        <w:trPr>
          <w:cantSplit/>
          <w:trHeight w:val="567"/>
        </w:trPr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33E2" w:rsidRDefault="00FE33E2" w:rsidP="00286C8F">
            <w:pPr>
              <w:jc w:val="center"/>
              <w:rPr>
                <w:rFonts w:ascii="ＭＳ Ｐゴシック" w:eastAsia="ＭＳ Ｐゴシック" w:hAnsi="ＭＳ Ｐゴシック" w:cs="ＭＳ 明朝"/>
                <w:bCs/>
                <w:noProof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E2" w:rsidRPr="00E2637A" w:rsidRDefault="00FE33E2" w:rsidP="00E2637A">
            <w:pPr>
              <w:ind w:leftChars="-47" w:left="-99" w:rightChars="-47" w:right="-99"/>
              <w:jc w:val="center"/>
              <w:rPr>
                <w:rFonts w:ascii="ＭＳ Ｐゴシック" w:eastAsia="ＭＳ Ｐゴシック" w:hAnsi="ＭＳ Ｐゴシック" w:cs="ＭＳ 明朝"/>
                <w:sz w:val="22"/>
                <w:szCs w:val="22"/>
              </w:rPr>
            </w:pPr>
            <w:r w:rsidRPr="008D77EF">
              <w:rPr>
                <w:rFonts w:ascii="ＭＳ Ｐゴシック" w:eastAsia="ＭＳ Ｐゴシック" w:hAnsi="ＭＳ Ｐゴシック" w:cs="ＭＳ 明朝" w:hint="eastAsia"/>
                <w:spacing w:val="75"/>
                <w:kern w:val="0"/>
                <w:sz w:val="22"/>
                <w:szCs w:val="22"/>
                <w:fitText w:val="960" w:id="1390194688"/>
              </w:rPr>
              <w:t>所在</w:t>
            </w:r>
            <w:r w:rsidRPr="008D77EF">
              <w:rPr>
                <w:rFonts w:ascii="ＭＳ Ｐゴシック" w:eastAsia="ＭＳ Ｐゴシック" w:hAnsi="ＭＳ Ｐゴシック" w:cs="ＭＳ 明朝" w:hint="eastAsia"/>
                <w:kern w:val="0"/>
                <w:sz w:val="22"/>
                <w:szCs w:val="22"/>
                <w:fitText w:val="960" w:id="1390194688"/>
              </w:rPr>
              <w:t>地</w:t>
            </w: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33E2" w:rsidRPr="006A2AF5" w:rsidRDefault="00FE33E2" w:rsidP="00902048">
            <w:pPr>
              <w:ind w:rightChars="-34" w:right="-71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</w:p>
        </w:tc>
      </w:tr>
      <w:tr w:rsidR="00687625" w:rsidRPr="00731CB8" w:rsidTr="00E2637A">
        <w:trPr>
          <w:cantSplit/>
          <w:trHeight w:val="454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25" w:rsidRDefault="00687625" w:rsidP="00347DD0">
            <w:pPr>
              <w:jc w:val="center"/>
              <w:rPr>
                <w:rFonts w:ascii="ＭＳ Ｐゴシック" w:eastAsia="ＭＳ Ｐゴシック" w:hAnsi="ＭＳ Ｐゴシック" w:cs="ＭＳ 明朝"/>
                <w:spacing w:val="-6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pacing w:val="-6"/>
                <w:sz w:val="24"/>
                <w:szCs w:val="24"/>
              </w:rPr>
              <w:t>講座内容</w:t>
            </w:r>
          </w:p>
          <w:p w:rsidR="00AE6262" w:rsidRDefault="00687625" w:rsidP="00AE6262">
            <w:pPr>
              <w:jc w:val="center"/>
              <w:rPr>
                <w:rFonts w:ascii="ＭＳ Ｐゴシック" w:eastAsia="ＭＳ Ｐゴシック" w:hAnsi="ＭＳ Ｐゴシック" w:cs="ＭＳ 明朝"/>
                <w:spacing w:val="-6"/>
                <w:sz w:val="20"/>
                <w:szCs w:val="20"/>
              </w:rPr>
            </w:pPr>
            <w:r w:rsidRPr="00687625">
              <w:rPr>
                <w:rFonts w:ascii="ＭＳ Ｐゴシック" w:eastAsia="ＭＳ Ｐゴシック" w:hAnsi="ＭＳ Ｐゴシック" w:cs="ＭＳ 明朝" w:hint="eastAsia"/>
                <w:spacing w:val="-6"/>
                <w:sz w:val="20"/>
                <w:szCs w:val="20"/>
              </w:rPr>
              <w:t>（希望する講座に○を</w:t>
            </w:r>
          </w:p>
          <w:p w:rsidR="00687625" w:rsidRPr="00687625" w:rsidRDefault="00687625" w:rsidP="00AE6262">
            <w:pPr>
              <w:jc w:val="center"/>
              <w:rPr>
                <w:rFonts w:ascii="ＭＳ Ｐゴシック" w:eastAsia="ＭＳ Ｐゴシック" w:hAnsi="ＭＳ Ｐゴシック" w:cs="ＭＳ 明朝"/>
                <w:spacing w:val="-6"/>
                <w:sz w:val="20"/>
                <w:szCs w:val="20"/>
              </w:rPr>
            </w:pPr>
            <w:r w:rsidRPr="00687625">
              <w:rPr>
                <w:rFonts w:ascii="ＭＳ Ｐゴシック" w:eastAsia="ＭＳ Ｐゴシック" w:hAnsi="ＭＳ Ｐゴシック" w:cs="ＭＳ 明朝" w:hint="eastAsia"/>
                <w:spacing w:val="-6"/>
                <w:sz w:val="20"/>
                <w:szCs w:val="20"/>
              </w:rPr>
              <w:t>してください）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25" w:rsidRPr="00347DD0" w:rsidRDefault="00687625" w:rsidP="005A053C">
            <w:pPr>
              <w:ind w:right="-99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625" w:rsidRPr="00E2637A" w:rsidRDefault="00687625" w:rsidP="00687625">
            <w:pPr>
              <w:ind w:right="-97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2637A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（１）日本銀行の役割について</w:t>
            </w:r>
          </w:p>
        </w:tc>
      </w:tr>
      <w:tr w:rsidR="00687625" w:rsidRPr="00731CB8" w:rsidTr="00E2637A">
        <w:trPr>
          <w:cantSplit/>
          <w:trHeight w:val="454"/>
        </w:trPr>
        <w:tc>
          <w:tcPr>
            <w:tcW w:w="276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25" w:rsidRDefault="00687625" w:rsidP="00347DD0">
            <w:pPr>
              <w:jc w:val="center"/>
              <w:rPr>
                <w:rFonts w:ascii="ＭＳ Ｐゴシック" w:eastAsia="ＭＳ Ｐゴシック" w:hAnsi="ＭＳ Ｐゴシック" w:cs="ＭＳ 明朝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25" w:rsidRPr="00347DD0" w:rsidRDefault="00687625" w:rsidP="005A053C">
            <w:pPr>
              <w:ind w:right="-99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625" w:rsidRPr="00E2637A" w:rsidRDefault="00687625" w:rsidP="004C1940">
            <w:pPr>
              <w:ind w:right="-97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2637A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（２）お金について</w:t>
            </w:r>
          </w:p>
        </w:tc>
      </w:tr>
      <w:tr w:rsidR="00687625" w:rsidRPr="00731CB8" w:rsidTr="00E2637A">
        <w:trPr>
          <w:cantSplit/>
          <w:trHeight w:val="454"/>
        </w:trPr>
        <w:tc>
          <w:tcPr>
            <w:tcW w:w="276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7625" w:rsidRDefault="00687625" w:rsidP="00347DD0">
            <w:pPr>
              <w:jc w:val="center"/>
              <w:rPr>
                <w:rFonts w:ascii="ＭＳ Ｐゴシック" w:eastAsia="ＭＳ Ｐゴシック" w:hAnsi="ＭＳ Ｐゴシック" w:cs="ＭＳ 明朝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87625" w:rsidRPr="00347DD0" w:rsidRDefault="00687625" w:rsidP="005A053C">
            <w:pPr>
              <w:ind w:right="-99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5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87625" w:rsidRPr="00E2637A" w:rsidRDefault="00687625" w:rsidP="004C1940">
            <w:pPr>
              <w:ind w:right="-970"/>
              <w:rPr>
                <w:rFonts w:ascii="ＭＳ Ｐゴシック" w:eastAsia="ＭＳ Ｐゴシック" w:hAnsi="ＭＳ Ｐゴシック" w:cs="Times New Roman"/>
                <w:sz w:val="22"/>
                <w:szCs w:val="22"/>
              </w:rPr>
            </w:pPr>
            <w:r w:rsidRPr="00E2637A">
              <w:rPr>
                <w:rFonts w:ascii="ＭＳ Ｐゴシック" w:eastAsia="ＭＳ Ｐゴシック" w:hAnsi="ＭＳ Ｐゴシック" w:cs="Times New Roman" w:hint="eastAsia"/>
                <w:sz w:val="22"/>
                <w:szCs w:val="22"/>
              </w:rPr>
              <w:t>（３）最近の経済動向について</w:t>
            </w:r>
          </w:p>
        </w:tc>
      </w:tr>
      <w:tr w:rsidR="00964F31" w:rsidRPr="00731CB8" w:rsidTr="00385AE4">
        <w:trPr>
          <w:cantSplit/>
          <w:trHeight w:val="85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F31" w:rsidRPr="00731CB8" w:rsidRDefault="00347DD0" w:rsidP="00347DD0">
            <w:pPr>
              <w:jc w:val="center"/>
              <w:rPr>
                <w:rFonts w:ascii="ＭＳ Ｐゴシック" w:eastAsia="ＭＳ Ｐゴシック" w:hAnsi="ＭＳ Ｐゴシック" w:cs="Times New Roman"/>
                <w:b/>
                <w:bCs/>
                <w:sz w:val="24"/>
                <w:szCs w:val="24"/>
              </w:rPr>
            </w:pPr>
            <w:r w:rsidRPr="00964F31">
              <w:rPr>
                <w:rFonts w:ascii="ＭＳ Ｐゴシック" w:eastAsia="ＭＳ Ｐゴシック" w:hAnsi="ＭＳ Ｐゴシック" w:cs="ＭＳ 明朝" w:hint="eastAsia"/>
                <w:spacing w:val="-6"/>
                <w:sz w:val="24"/>
                <w:szCs w:val="24"/>
              </w:rPr>
              <w:t>団体名（会社</w:t>
            </w:r>
            <w:r>
              <w:rPr>
                <w:rFonts w:ascii="ＭＳ Ｐゴシック" w:eastAsia="ＭＳ Ｐゴシック" w:hAnsi="ＭＳ Ｐゴシック" w:cs="ＭＳ 明朝" w:hint="eastAsia"/>
                <w:spacing w:val="-6"/>
                <w:sz w:val="24"/>
                <w:szCs w:val="24"/>
              </w:rPr>
              <w:t>・学校</w:t>
            </w:r>
            <w:r w:rsidRPr="00964F31">
              <w:rPr>
                <w:rFonts w:ascii="ＭＳ Ｐゴシック" w:eastAsia="ＭＳ Ｐゴシック" w:hAnsi="ＭＳ Ｐゴシック" w:cs="ＭＳ 明朝" w:hint="eastAsia"/>
                <w:spacing w:val="-6"/>
                <w:sz w:val="24"/>
                <w:szCs w:val="24"/>
              </w:rPr>
              <w:t>名等）</w:t>
            </w:r>
          </w:p>
        </w:tc>
        <w:tc>
          <w:tcPr>
            <w:tcW w:w="7114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2254" w:rsidRPr="00347DD0" w:rsidRDefault="002D2254" w:rsidP="003D2984">
            <w:pPr>
              <w:ind w:leftChars="-47" w:left="-99" w:right="-73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64F31" w:rsidRPr="00731CB8" w:rsidTr="00286C8F">
        <w:trPr>
          <w:cantSplit/>
          <w:trHeight w:val="283"/>
        </w:trPr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7DD0" w:rsidRPr="00347DD0" w:rsidRDefault="00347DD0" w:rsidP="00347DD0">
            <w:pPr>
              <w:spacing w:after="120"/>
              <w:ind w:right="-99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64F31" w:rsidRPr="00D02E30" w:rsidRDefault="00BC21CB" w:rsidP="00E3673C">
            <w:pPr>
              <w:ind w:right="-970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Times New Roman" w:hint="eastAsia"/>
              </w:rPr>
              <w:t>ふりがな</w:t>
            </w:r>
            <w:r w:rsidR="00756FC2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  <w:r w:rsidR="00DD1442">
              <w:rPr>
                <w:rFonts w:ascii="ＭＳ Ｐゴシック" w:eastAsia="ＭＳ Ｐゴシック" w:hAnsi="ＭＳ Ｐゴシック" w:cs="Times New Roman" w:hint="eastAsia"/>
              </w:rPr>
              <w:t xml:space="preserve">　</w:t>
            </w:r>
          </w:p>
        </w:tc>
      </w:tr>
      <w:tr w:rsidR="00964F31" w:rsidRPr="00731CB8" w:rsidTr="00286C8F">
        <w:trPr>
          <w:cantSplit/>
          <w:trHeight w:val="850"/>
        </w:trPr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F31" w:rsidRPr="00731CB8" w:rsidRDefault="00964F31" w:rsidP="00347DD0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114" w:type="dxa"/>
            <w:gridSpan w:val="3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64F31" w:rsidRPr="00D02E30" w:rsidRDefault="00964F31" w:rsidP="003D2984">
            <w:pPr>
              <w:spacing w:after="120"/>
              <w:ind w:leftChars="-47" w:left="-99" w:right="-73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8"/>
              </w:rPr>
            </w:pPr>
          </w:p>
        </w:tc>
      </w:tr>
      <w:tr w:rsidR="00BF31AE" w:rsidRPr="00D509E5" w:rsidTr="00BF31AE">
        <w:trPr>
          <w:cantSplit/>
          <w:trHeight w:val="79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31AE" w:rsidRPr="00731CB8" w:rsidRDefault="00BF31AE" w:rsidP="006663B7">
            <w:pPr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D509E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住　</w:t>
            </w: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 xml:space="preserve">　　</w:t>
            </w:r>
            <w:r w:rsidRPr="00D509E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所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2984" w:rsidRPr="00D509E5" w:rsidRDefault="003D2984" w:rsidP="003D2984">
            <w:pPr>
              <w:spacing w:after="120"/>
              <w:ind w:rightChars="-34" w:right="-71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64F31" w:rsidRPr="00731CB8" w:rsidTr="00BF31AE">
        <w:trPr>
          <w:cantSplit/>
          <w:trHeight w:val="79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4F31" w:rsidRPr="00347DD0" w:rsidRDefault="00347DD0" w:rsidP="00347DD0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D509E5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5695" w:rsidRDefault="00E3673C" w:rsidP="006B1167">
            <w:pPr>
              <w:spacing w:after="120"/>
              <w:ind w:leftChars="-47" w:left="-99" w:right="-73"/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6B116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―　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　　</w:t>
            </w:r>
            <w:r w:rsidRPr="006B116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―</w:t>
            </w:r>
          </w:p>
          <w:p w:rsidR="00766764" w:rsidRPr="00E2637A" w:rsidRDefault="00766764" w:rsidP="00347DD0">
            <w:pPr>
              <w:ind w:right="-970"/>
              <w:rPr>
                <w:rFonts w:ascii="ＭＳ Ｐゴシック" w:eastAsia="ＭＳ Ｐゴシック" w:hAnsi="ＭＳ Ｐゴシック" w:cs="Times New Roman"/>
              </w:rPr>
            </w:pPr>
            <w:r w:rsidRPr="00E2637A">
              <w:rPr>
                <w:rFonts w:ascii="ＭＳ Ｐゴシック" w:eastAsia="ＭＳ Ｐゴシック" w:hAnsi="ＭＳ Ｐゴシック" w:cs="ＭＳ 明朝" w:hint="eastAsia"/>
              </w:rPr>
              <w:t>※日中連絡可能な電話番号をご記入</w:t>
            </w:r>
            <w:r w:rsidR="00EC097A" w:rsidRPr="00E2637A">
              <w:rPr>
                <w:rFonts w:ascii="ＭＳ Ｐゴシック" w:eastAsia="ＭＳ Ｐゴシック" w:hAnsi="ＭＳ Ｐゴシック" w:cs="ＭＳ 明朝" w:hint="eastAsia"/>
              </w:rPr>
              <w:t>下さい</w:t>
            </w:r>
            <w:r w:rsidRPr="00E2637A">
              <w:rPr>
                <w:rFonts w:ascii="ＭＳ Ｐゴシック" w:eastAsia="ＭＳ Ｐゴシック" w:hAnsi="ＭＳ Ｐゴシック" w:cs="ＭＳ 明朝" w:hint="eastAsia"/>
              </w:rPr>
              <w:t>。</w:t>
            </w:r>
          </w:p>
        </w:tc>
      </w:tr>
      <w:tr w:rsidR="00385AE4" w:rsidRPr="00731CB8" w:rsidTr="00385AE4">
        <w:trPr>
          <w:cantSplit/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AE4" w:rsidRPr="00BF31AE" w:rsidRDefault="00385AE4" w:rsidP="00347DD0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BF31AE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FAX番号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AE4" w:rsidRPr="00347DD0" w:rsidRDefault="006B1167" w:rsidP="009F5695">
            <w:pPr>
              <w:ind w:leftChars="-47" w:left="-99" w:right="-73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6B116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―　　</w:t>
            </w: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</w:t>
            </w:r>
            <w:r w:rsidRPr="006B1167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―</w:t>
            </w:r>
          </w:p>
        </w:tc>
      </w:tr>
      <w:tr w:rsidR="00385AE4" w:rsidRPr="00286C8F" w:rsidTr="00385AE4">
        <w:trPr>
          <w:cantSplit/>
          <w:trHeight w:val="56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AE4" w:rsidRDefault="00385AE4" w:rsidP="0093560F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Ｅ-mail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AE4" w:rsidRPr="00347DD0" w:rsidRDefault="00385AE4" w:rsidP="006663B7">
            <w:pPr>
              <w:ind w:right="-97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3D2984" w:rsidRPr="00286C8F" w:rsidTr="003D2984">
        <w:trPr>
          <w:cantSplit/>
          <w:trHeight w:val="79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D2984" w:rsidRPr="00D509E5" w:rsidRDefault="003D2984" w:rsidP="0093560F">
            <w:pPr>
              <w:jc w:val="center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3D2984" w:rsidRPr="003D2984" w:rsidRDefault="003D2984" w:rsidP="003D2984">
            <w:pPr>
              <w:spacing w:after="120"/>
              <w:jc w:val="right"/>
              <w:rPr>
                <w:rFonts w:ascii="ＭＳ Ｐゴシック" w:eastAsia="ＭＳ Ｐゴシック" w:hAnsi="ＭＳ Ｐゴシック" w:cs="ＭＳ 明朝"/>
                <w:sz w:val="24"/>
                <w:szCs w:val="24"/>
              </w:rPr>
            </w:pPr>
            <w:r w:rsidRPr="003D2984">
              <w:rPr>
                <w:rFonts w:ascii="ＭＳ Ｐゴシック" w:eastAsia="ＭＳ Ｐゴシック" w:hAnsi="ＭＳ Ｐゴシック" w:cs="ＭＳ 明朝" w:hint="eastAsia"/>
                <w:sz w:val="24"/>
                <w:szCs w:val="24"/>
              </w:rPr>
              <w:t>名</w:t>
            </w:r>
          </w:p>
        </w:tc>
        <w:tc>
          <w:tcPr>
            <w:tcW w:w="427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3D2984" w:rsidRPr="0066684F" w:rsidRDefault="003D2984" w:rsidP="003D2984">
            <w:pPr>
              <w:spacing w:after="120"/>
              <w:rPr>
                <w:rFonts w:ascii="ＭＳ Ｐゴシック" w:eastAsia="ＭＳ Ｐゴシック" w:hAnsi="ＭＳ Ｐゴシック" w:cs="ＭＳ 明朝"/>
              </w:rPr>
            </w:pPr>
            <w:r w:rsidRPr="0066684F">
              <w:rPr>
                <w:rFonts w:ascii="ＭＳ Ｐゴシック" w:eastAsia="ＭＳ Ｐゴシック" w:hAnsi="ＭＳ Ｐゴシック" w:cs="ＭＳ 明朝" w:hint="eastAsia"/>
              </w:rPr>
              <w:t>（うち小学生・中学生・高校生　　　　　名）</w:t>
            </w:r>
          </w:p>
        </w:tc>
      </w:tr>
      <w:tr w:rsidR="00AF5BAF" w:rsidRPr="00731CB8" w:rsidTr="00286C8F">
        <w:trPr>
          <w:cantSplit/>
          <w:trHeight w:val="16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5BAF" w:rsidRPr="00347DD0" w:rsidRDefault="00AF5BAF" w:rsidP="00347DD0">
            <w:pPr>
              <w:jc w:val="center"/>
              <w:rPr>
                <w:rFonts w:ascii="ＭＳ Ｐゴシック" w:eastAsia="ＭＳ Ｐゴシック" w:hAnsi="ＭＳ Ｐゴシック" w:cs="Times New Roman"/>
                <w:bCs/>
                <w:sz w:val="24"/>
                <w:szCs w:val="24"/>
              </w:rPr>
            </w:pPr>
            <w:r w:rsidRPr="00347DD0">
              <w:rPr>
                <w:rFonts w:ascii="ＭＳ Ｐゴシック" w:eastAsia="ＭＳ Ｐゴシック" w:hAnsi="ＭＳ Ｐゴシック" w:cs="ＭＳ 明朝" w:hint="eastAsia"/>
                <w:bCs/>
                <w:sz w:val="24"/>
                <w:szCs w:val="24"/>
              </w:rPr>
              <w:t xml:space="preserve">備　　</w:t>
            </w:r>
            <w:r w:rsidR="0022702C">
              <w:rPr>
                <w:rFonts w:ascii="ＭＳ Ｐゴシック" w:eastAsia="ＭＳ Ｐゴシック" w:hAnsi="ＭＳ Ｐゴシック" w:cs="ＭＳ 明朝" w:hint="eastAsia"/>
                <w:bCs/>
                <w:sz w:val="24"/>
                <w:szCs w:val="24"/>
              </w:rPr>
              <w:t xml:space="preserve">　</w:t>
            </w:r>
            <w:r w:rsidRPr="00347DD0">
              <w:rPr>
                <w:rFonts w:ascii="ＭＳ Ｐゴシック" w:eastAsia="ＭＳ Ｐゴシック" w:hAnsi="ＭＳ Ｐゴシック" w:cs="ＭＳ 明朝" w:hint="eastAsia"/>
                <w:bCs/>
                <w:sz w:val="24"/>
                <w:szCs w:val="24"/>
              </w:rPr>
              <w:t>考</w:t>
            </w:r>
          </w:p>
        </w:tc>
        <w:tc>
          <w:tcPr>
            <w:tcW w:w="711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673C" w:rsidRPr="00D02E30" w:rsidRDefault="00D02E30" w:rsidP="00E3673C">
            <w:pPr>
              <w:spacing w:line="0" w:lineRule="atLeast"/>
              <w:ind w:right="-970"/>
              <w:rPr>
                <w:rFonts w:ascii="ＭＳ Ｐゴシック" w:eastAsia="ＭＳ Ｐゴシック" w:hAnsi="ＭＳ Ｐゴシック" w:cs="Times New Roman"/>
              </w:rPr>
            </w:pPr>
            <w:r w:rsidRPr="00D02E30">
              <w:rPr>
                <w:rFonts w:ascii="ＭＳ Ｐゴシック" w:eastAsia="ＭＳ Ｐゴシック" w:hAnsi="ＭＳ Ｐゴシック" w:cs="Times New Roman" w:hint="eastAsia"/>
              </w:rPr>
              <w:t>連絡事項</w:t>
            </w:r>
            <w:r w:rsidR="005A053C">
              <w:rPr>
                <w:rFonts w:ascii="ＭＳ Ｐゴシック" w:eastAsia="ＭＳ Ｐゴシック" w:hAnsi="ＭＳ Ｐゴシック" w:cs="Times New Roman" w:hint="eastAsia"/>
              </w:rPr>
              <w:t>、講座に関する</w:t>
            </w:r>
            <w:r w:rsidR="00687625">
              <w:rPr>
                <w:rFonts w:ascii="ＭＳ Ｐゴシック" w:eastAsia="ＭＳ Ｐゴシック" w:hAnsi="ＭＳ Ｐゴシック" w:cs="Times New Roman" w:hint="eastAsia"/>
              </w:rPr>
              <w:t>希望等</w:t>
            </w:r>
            <w:r>
              <w:rPr>
                <w:rFonts w:ascii="ＭＳ Ｐゴシック" w:eastAsia="ＭＳ Ｐゴシック" w:hAnsi="ＭＳ Ｐゴシック" w:cs="Times New Roman" w:hint="eastAsia"/>
              </w:rPr>
              <w:t>がございましたら、ご記入</w:t>
            </w:r>
            <w:r w:rsidR="00EC097A">
              <w:rPr>
                <w:rFonts w:ascii="ＭＳ Ｐゴシック" w:eastAsia="ＭＳ Ｐゴシック" w:hAnsi="ＭＳ Ｐゴシック" w:cs="Times New Roman" w:hint="eastAsia"/>
              </w:rPr>
              <w:t>下さい</w:t>
            </w:r>
            <w:r w:rsidR="00243A55">
              <w:rPr>
                <w:rFonts w:ascii="ＭＳ Ｐゴシック" w:eastAsia="ＭＳ Ｐゴシック" w:hAnsi="ＭＳ Ｐゴシック" w:cs="Times New Roman" w:hint="eastAsia"/>
              </w:rPr>
              <w:t>。</w:t>
            </w:r>
          </w:p>
        </w:tc>
      </w:tr>
    </w:tbl>
    <w:p w:rsidR="00EB1680" w:rsidRPr="00195623" w:rsidRDefault="00BF31AE" w:rsidP="001F356C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="ＭＳ Ｐゴシック" w:eastAsia="ＭＳ Ｐゴシック" w:hAnsi="ＭＳ Ｐゴシック" w:cs="Times New Roman"/>
        </w:rPr>
      </w:pPr>
      <w:r w:rsidRPr="006663B7">
        <w:rPr>
          <w:rFonts w:ascii="ＭＳ ゴシック" w:eastAsia="ＭＳ ゴシック" w:hAnsi="ＭＳ ゴシック" w:cs="MS-Gothic" w:hint="eastAsia"/>
          <w:kern w:val="0"/>
        </w:rPr>
        <w:t>※お申込みの際に記載いただいた個人情報は、講座受付以外で使用することはありません。また、講座終了後、日本銀行が責任を持って廃棄します。</w:t>
      </w:r>
    </w:p>
    <w:sectPr w:rsidR="00EB1680" w:rsidRPr="00195623" w:rsidSect="003D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991" w:bottom="340" w:left="945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FB" w:rsidRDefault="000233FB" w:rsidP="00433AB9">
      <w:r>
        <w:separator/>
      </w:r>
    </w:p>
  </w:endnote>
  <w:endnote w:type="continuationSeparator" w:id="0">
    <w:p w:rsidR="000233FB" w:rsidRDefault="000233FB" w:rsidP="0043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4" w:rsidRDefault="003D29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4" w:rsidRDefault="003D29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4" w:rsidRDefault="003D29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FB" w:rsidRDefault="000233FB" w:rsidP="00433AB9">
      <w:r>
        <w:separator/>
      </w:r>
    </w:p>
  </w:footnote>
  <w:footnote w:type="continuationSeparator" w:id="0">
    <w:p w:rsidR="000233FB" w:rsidRDefault="000233FB" w:rsidP="0043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4" w:rsidRDefault="003D29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4" w:rsidRDefault="003D29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84" w:rsidRDefault="003D29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554C9"/>
    <w:multiLevelType w:val="singleLevel"/>
    <w:tmpl w:val="EF5C4614"/>
    <w:lvl w:ilvl="0">
      <w:start w:val="3"/>
      <w:numFmt w:val="bullet"/>
      <w:lvlText w:val="☆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BC23F6B"/>
    <w:multiLevelType w:val="singleLevel"/>
    <w:tmpl w:val="712C2124"/>
    <w:lvl w:ilvl="0">
      <w:numFmt w:val="bullet"/>
      <w:lvlText w:val="☆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1CA575A"/>
    <w:multiLevelType w:val="hybridMultilevel"/>
    <w:tmpl w:val="2AC2A934"/>
    <w:lvl w:ilvl="0" w:tplc="F71C8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D5735"/>
    <w:multiLevelType w:val="singleLevel"/>
    <w:tmpl w:val="91920B26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40E3FFC"/>
    <w:multiLevelType w:val="singleLevel"/>
    <w:tmpl w:val="D66C87E0"/>
    <w:lvl w:ilvl="0">
      <w:numFmt w:val="bullet"/>
      <w:lvlText w:val="・"/>
      <w:lvlJc w:val="left"/>
      <w:pPr>
        <w:tabs>
          <w:tab w:val="num" w:pos="1440"/>
        </w:tabs>
        <w:ind w:left="1440" w:hanging="480"/>
      </w:pPr>
      <w:rPr>
        <w:rFonts w:ascii="HG丸ｺﾞｼｯｸM-PRO" w:eastAsia="HG丸ｺﾞｼｯｸM-PRO" w:hAnsi="Century" w:hint="eastAsia"/>
      </w:rPr>
    </w:lvl>
  </w:abstractNum>
  <w:abstractNum w:abstractNumId="5" w15:restartNumberingAfterBreak="0">
    <w:nsid w:val="66C141EC"/>
    <w:multiLevelType w:val="hybridMultilevel"/>
    <w:tmpl w:val="F0B61FAE"/>
    <w:lvl w:ilvl="0" w:tplc="926A8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AD7F44"/>
    <w:multiLevelType w:val="singleLevel"/>
    <w:tmpl w:val="72128138"/>
    <w:lvl w:ilvl="0">
      <w:start w:val="3"/>
      <w:numFmt w:val="bullet"/>
      <w:lvlText w:val="☆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Century" w:hint="eastAsia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  <o:colormru v:ext="edit" colors="#090,green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80"/>
    <w:rsid w:val="00006328"/>
    <w:rsid w:val="000167DE"/>
    <w:rsid w:val="000233FB"/>
    <w:rsid w:val="00055849"/>
    <w:rsid w:val="000822F0"/>
    <w:rsid w:val="000B2C70"/>
    <w:rsid w:val="000B6DAB"/>
    <w:rsid w:val="000D6ACE"/>
    <w:rsid w:val="000E3977"/>
    <w:rsid w:val="00116E11"/>
    <w:rsid w:val="00156B91"/>
    <w:rsid w:val="001670B2"/>
    <w:rsid w:val="00195623"/>
    <w:rsid w:val="001C145C"/>
    <w:rsid w:val="001D3D61"/>
    <w:rsid w:val="001D5CCE"/>
    <w:rsid w:val="001E2730"/>
    <w:rsid w:val="001E62CE"/>
    <w:rsid w:val="001F1235"/>
    <w:rsid w:val="001F356C"/>
    <w:rsid w:val="00206668"/>
    <w:rsid w:val="002105AD"/>
    <w:rsid w:val="00212E30"/>
    <w:rsid w:val="0022702C"/>
    <w:rsid w:val="0023590E"/>
    <w:rsid w:val="00243A55"/>
    <w:rsid w:val="0025756D"/>
    <w:rsid w:val="002645A4"/>
    <w:rsid w:val="0027722C"/>
    <w:rsid w:val="00286C8F"/>
    <w:rsid w:val="00297F53"/>
    <w:rsid w:val="002C318F"/>
    <w:rsid w:val="002C7374"/>
    <w:rsid w:val="002D2254"/>
    <w:rsid w:val="002D5865"/>
    <w:rsid w:val="002D71C6"/>
    <w:rsid w:val="002E2712"/>
    <w:rsid w:val="002E3DD0"/>
    <w:rsid w:val="00346FCE"/>
    <w:rsid w:val="00347DD0"/>
    <w:rsid w:val="0035232B"/>
    <w:rsid w:val="0036466B"/>
    <w:rsid w:val="00366420"/>
    <w:rsid w:val="00370C94"/>
    <w:rsid w:val="00385AE4"/>
    <w:rsid w:val="003A15B3"/>
    <w:rsid w:val="003C2D80"/>
    <w:rsid w:val="003D2984"/>
    <w:rsid w:val="003D2D96"/>
    <w:rsid w:val="003E23C2"/>
    <w:rsid w:val="00405F04"/>
    <w:rsid w:val="00412144"/>
    <w:rsid w:val="00424B5F"/>
    <w:rsid w:val="00433AB9"/>
    <w:rsid w:val="00434077"/>
    <w:rsid w:val="00454335"/>
    <w:rsid w:val="004571FF"/>
    <w:rsid w:val="00480D68"/>
    <w:rsid w:val="004A7C84"/>
    <w:rsid w:val="004C1940"/>
    <w:rsid w:val="004E34EE"/>
    <w:rsid w:val="004E776E"/>
    <w:rsid w:val="004F29ED"/>
    <w:rsid w:val="0052006B"/>
    <w:rsid w:val="0052316C"/>
    <w:rsid w:val="00531679"/>
    <w:rsid w:val="00533315"/>
    <w:rsid w:val="00537D2D"/>
    <w:rsid w:val="0056514D"/>
    <w:rsid w:val="00576962"/>
    <w:rsid w:val="005A053C"/>
    <w:rsid w:val="005B7174"/>
    <w:rsid w:val="005D0ED7"/>
    <w:rsid w:val="005D2090"/>
    <w:rsid w:val="005E6FB7"/>
    <w:rsid w:val="005F4CFD"/>
    <w:rsid w:val="0060740D"/>
    <w:rsid w:val="00613360"/>
    <w:rsid w:val="00627448"/>
    <w:rsid w:val="006400BC"/>
    <w:rsid w:val="006541A3"/>
    <w:rsid w:val="0066118F"/>
    <w:rsid w:val="006663B7"/>
    <w:rsid w:val="0066684F"/>
    <w:rsid w:val="00677CD2"/>
    <w:rsid w:val="00687625"/>
    <w:rsid w:val="00691847"/>
    <w:rsid w:val="00692D08"/>
    <w:rsid w:val="00692D82"/>
    <w:rsid w:val="00695853"/>
    <w:rsid w:val="006A2AF5"/>
    <w:rsid w:val="006B102A"/>
    <w:rsid w:val="006B1167"/>
    <w:rsid w:val="006B7BAC"/>
    <w:rsid w:val="006C703C"/>
    <w:rsid w:val="006D06E1"/>
    <w:rsid w:val="006E55FD"/>
    <w:rsid w:val="0070008A"/>
    <w:rsid w:val="00731CB8"/>
    <w:rsid w:val="00742315"/>
    <w:rsid w:val="007443BF"/>
    <w:rsid w:val="007462E8"/>
    <w:rsid w:val="00756FC2"/>
    <w:rsid w:val="00763191"/>
    <w:rsid w:val="00766764"/>
    <w:rsid w:val="007A4F77"/>
    <w:rsid w:val="007B4191"/>
    <w:rsid w:val="007D2E7A"/>
    <w:rsid w:val="008439DE"/>
    <w:rsid w:val="008722AB"/>
    <w:rsid w:val="008872DF"/>
    <w:rsid w:val="00893664"/>
    <w:rsid w:val="008A06FC"/>
    <w:rsid w:val="008C3170"/>
    <w:rsid w:val="008C7409"/>
    <w:rsid w:val="008D77EF"/>
    <w:rsid w:val="008F5E0E"/>
    <w:rsid w:val="00901881"/>
    <w:rsid w:val="00902048"/>
    <w:rsid w:val="009224CD"/>
    <w:rsid w:val="00922F6B"/>
    <w:rsid w:val="00927981"/>
    <w:rsid w:val="0093560F"/>
    <w:rsid w:val="0095057D"/>
    <w:rsid w:val="009508C4"/>
    <w:rsid w:val="00964F31"/>
    <w:rsid w:val="00973D03"/>
    <w:rsid w:val="009843D4"/>
    <w:rsid w:val="009A3293"/>
    <w:rsid w:val="009C113D"/>
    <w:rsid w:val="009C44D4"/>
    <w:rsid w:val="009D4371"/>
    <w:rsid w:val="009F53AD"/>
    <w:rsid w:val="009F5695"/>
    <w:rsid w:val="00A2669C"/>
    <w:rsid w:val="00A27F2B"/>
    <w:rsid w:val="00A33E13"/>
    <w:rsid w:val="00A37B74"/>
    <w:rsid w:val="00A431F5"/>
    <w:rsid w:val="00A54C91"/>
    <w:rsid w:val="00A70343"/>
    <w:rsid w:val="00A82CFD"/>
    <w:rsid w:val="00A917EB"/>
    <w:rsid w:val="00A925EA"/>
    <w:rsid w:val="00A93404"/>
    <w:rsid w:val="00A958B4"/>
    <w:rsid w:val="00A96AD4"/>
    <w:rsid w:val="00AD4E47"/>
    <w:rsid w:val="00AE51E1"/>
    <w:rsid w:val="00AE6262"/>
    <w:rsid w:val="00AF24DE"/>
    <w:rsid w:val="00AF5BAF"/>
    <w:rsid w:val="00B11F33"/>
    <w:rsid w:val="00B73E70"/>
    <w:rsid w:val="00B8734C"/>
    <w:rsid w:val="00BC21CB"/>
    <w:rsid w:val="00BF31AE"/>
    <w:rsid w:val="00BF3DC0"/>
    <w:rsid w:val="00BF3E4F"/>
    <w:rsid w:val="00C042BC"/>
    <w:rsid w:val="00C050CF"/>
    <w:rsid w:val="00C4316A"/>
    <w:rsid w:val="00CA6706"/>
    <w:rsid w:val="00CD3936"/>
    <w:rsid w:val="00CE17C6"/>
    <w:rsid w:val="00CE6B17"/>
    <w:rsid w:val="00D02E30"/>
    <w:rsid w:val="00D12847"/>
    <w:rsid w:val="00D21194"/>
    <w:rsid w:val="00D267D8"/>
    <w:rsid w:val="00D37478"/>
    <w:rsid w:val="00D509E5"/>
    <w:rsid w:val="00D60E35"/>
    <w:rsid w:val="00D939D9"/>
    <w:rsid w:val="00DD1442"/>
    <w:rsid w:val="00DD3A96"/>
    <w:rsid w:val="00DE24F6"/>
    <w:rsid w:val="00DE6BBF"/>
    <w:rsid w:val="00DE7670"/>
    <w:rsid w:val="00DF11A5"/>
    <w:rsid w:val="00E2637A"/>
    <w:rsid w:val="00E3673C"/>
    <w:rsid w:val="00E407CE"/>
    <w:rsid w:val="00E46B55"/>
    <w:rsid w:val="00E51854"/>
    <w:rsid w:val="00E6715C"/>
    <w:rsid w:val="00EB1680"/>
    <w:rsid w:val="00EC097A"/>
    <w:rsid w:val="00EE2A3D"/>
    <w:rsid w:val="00F242E5"/>
    <w:rsid w:val="00F4359F"/>
    <w:rsid w:val="00F44BD2"/>
    <w:rsid w:val="00F4614D"/>
    <w:rsid w:val="00F51F0D"/>
    <w:rsid w:val="00F55A9F"/>
    <w:rsid w:val="00F55F05"/>
    <w:rsid w:val="00F6588B"/>
    <w:rsid w:val="00FB7BE0"/>
    <w:rsid w:val="00FD361B"/>
    <w:rsid w:val="00FE33E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090,green,#060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F2B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3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3AB9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43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3AB9"/>
    <w:rPr>
      <w:rFonts w:cs="Century"/>
      <w:kern w:val="2"/>
      <w:sz w:val="21"/>
      <w:szCs w:val="21"/>
    </w:rPr>
  </w:style>
  <w:style w:type="table" w:styleId="a8">
    <w:name w:val="Table Grid"/>
    <w:basedOn w:val="a1"/>
    <w:uiPriority w:val="59"/>
    <w:rsid w:val="001956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Subtitle"/>
    <w:basedOn w:val="a"/>
    <w:next w:val="a"/>
    <w:link w:val="aa"/>
    <w:uiPriority w:val="11"/>
    <w:qFormat/>
    <w:rsid w:val="008C3170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a">
    <w:name w:val="副題 (文字)"/>
    <w:link w:val="a9"/>
    <w:uiPriority w:val="11"/>
    <w:rsid w:val="008C3170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2021-04-12T04:16:00Z</dcterms:created>
  <dcterms:modified xsi:type="dcterms:W3CDTF">2024-07-23T00:58:00Z</dcterms:modified>
</cp:coreProperties>
</file>