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A" w:rsidRPr="00E64923" w:rsidRDefault="0094278A" w:rsidP="00D50B4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-514985</wp:posOffset>
                </wp:positionV>
                <wp:extent cx="3886200" cy="377825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A4" w:rsidRDefault="00533AA4" w:rsidP="00FA4E05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送付先：</w:t>
                            </w:r>
                            <w:r w:rsidR="00FA4E05" w:rsidRPr="00533A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日本銀行松江支店</w:t>
                            </w:r>
                            <w:r w:rsidRPr="00533A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総務課（広報担当）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0.55pt;width:306pt;height: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VggIAAA0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" stroked="f">
                <v:textbox inset="5.85pt,.7pt,5.85pt,.7pt">
                  <w:txbxContent>
                    <w:p w:rsidR="00533AA4" w:rsidRDefault="00533AA4" w:rsidP="00FA4E05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送付先：</w:t>
                      </w:r>
                      <w:r w:rsidR="00FA4E05" w:rsidRPr="00533AA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日本銀行松江支店</w:t>
                      </w:r>
                      <w:r w:rsidRPr="00533AA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総務課（広報担当）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5C1DFA" w:rsidRPr="00E64923">
        <w:rPr>
          <w:rFonts w:ascii="ＭＳ ゴシック" w:eastAsia="ＭＳ ゴシック" w:hAnsi="ＭＳ ゴシック" w:hint="eastAsia"/>
          <w:b/>
          <w:sz w:val="28"/>
          <w:szCs w:val="28"/>
        </w:rPr>
        <w:t>日本銀行松江支店　見学申込書</w:t>
      </w:r>
    </w:p>
    <w:p w:rsidR="005C1DFA" w:rsidRPr="00E64923" w:rsidRDefault="005C1DFA" w:rsidP="005C1DFA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E64923">
        <w:rPr>
          <w:rFonts w:ascii="ＭＳ ゴシック" w:eastAsia="ＭＳ ゴシック" w:hAnsi="ＭＳ ゴシック" w:hint="eastAsia"/>
          <w:sz w:val="24"/>
          <w:u w:val="single"/>
        </w:rPr>
        <w:t xml:space="preserve">申込日　</w:t>
      </w:r>
      <w:r w:rsidR="009427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64923">
        <w:rPr>
          <w:rFonts w:ascii="ＭＳ ゴシック" w:eastAsia="ＭＳ ゴシック" w:hAnsi="ＭＳ ゴシック" w:hint="eastAsia"/>
          <w:sz w:val="24"/>
          <w:u w:val="single"/>
        </w:rPr>
        <w:t xml:space="preserve">　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2411"/>
        <w:gridCol w:w="2629"/>
      </w:tblGrid>
      <w:tr w:rsidR="00E64923" w:rsidRPr="002D5761" w:rsidTr="002D5761">
        <w:tc>
          <w:tcPr>
            <w:tcW w:w="2268" w:type="dxa"/>
            <w:vMerge w:val="restart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１．見学希望日時</w:t>
            </w:r>
          </w:p>
        </w:tc>
        <w:tc>
          <w:tcPr>
            <w:tcW w:w="4391" w:type="dxa"/>
            <w:gridSpan w:val="2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第１希望　　 年　 月　 日（　 曜日）</w:t>
            </w:r>
          </w:p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時　 分～　</w:t>
            </w:r>
          </w:p>
        </w:tc>
        <w:tc>
          <w:tcPr>
            <w:tcW w:w="2629" w:type="dxa"/>
            <w:vMerge w:val="restart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D5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開始時刻は原則として、</w:t>
            </w:r>
          </w:p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D5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①10：00　②10：30</w:t>
            </w:r>
          </w:p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D5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③13：00　④13：30</w:t>
            </w:r>
          </w:p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D5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となっております。</w:t>
            </w:r>
          </w:p>
        </w:tc>
      </w:tr>
      <w:tr w:rsidR="00E64923" w:rsidRPr="002D5761" w:rsidTr="002D5761"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1" w:type="dxa"/>
            <w:gridSpan w:val="2"/>
          </w:tcPr>
          <w:p w:rsidR="00E64923" w:rsidRPr="002D5761" w:rsidRDefault="00E64923" w:rsidP="00B21AC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第２希望　　 年　 月　 日（　 曜日）</w:t>
            </w:r>
          </w:p>
          <w:p w:rsidR="00E64923" w:rsidRPr="002D5761" w:rsidRDefault="00E64923" w:rsidP="00B21AC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時　 分～　</w:t>
            </w:r>
          </w:p>
        </w:tc>
        <w:tc>
          <w:tcPr>
            <w:tcW w:w="2629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4923" w:rsidRPr="002D5761" w:rsidTr="002D5761">
        <w:trPr>
          <w:trHeight w:val="720"/>
        </w:trPr>
        <w:tc>
          <w:tcPr>
            <w:tcW w:w="2268" w:type="dxa"/>
            <w:vMerge w:val="restart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Pr="002D576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870153472"/>
              </w:rPr>
              <w:t>申込責任</w:t>
            </w:r>
            <w:r w:rsidRPr="002D576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70153472"/>
              </w:rPr>
              <w:t>者</w:t>
            </w:r>
          </w:p>
        </w:tc>
        <w:tc>
          <w:tcPr>
            <w:tcW w:w="1980" w:type="dxa"/>
            <w:vAlign w:val="center"/>
          </w:tcPr>
          <w:p w:rsidR="00E64923" w:rsidRPr="002D5761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0156032"/>
              </w:rPr>
              <w:t>団体</w:t>
            </w:r>
            <w:r w:rsidRPr="002D5761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6032"/>
              </w:rPr>
              <w:t>名</w:t>
            </w:r>
          </w:p>
        </w:tc>
        <w:tc>
          <w:tcPr>
            <w:tcW w:w="5040" w:type="dxa"/>
            <w:gridSpan w:val="2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4923" w:rsidRPr="002D5761" w:rsidTr="002D5761">
        <w:trPr>
          <w:trHeight w:val="720"/>
        </w:trPr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64923" w:rsidRPr="002D5761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870156031"/>
              </w:rPr>
              <w:t>代表者氏</w:t>
            </w:r>
            <w:r w:rsidRPr="002D5761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6031"/>
              </w:rPr>
              <w:t>名</w:t>
            </w:r>
          </w:p>
        </w:tc>
        <w:tc>
          <w:tcPr>
            <w:tcW w:w="5040" w:type="dxa"/>
            <w:gridSpan w:val="2"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4923" w:rsidRPr="002D5761" w:rsidTr="002D5761">
        <w:trPr>
          <w:trHeight w:val="720"/>
        </w:trPr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53299" w:rsidRDefault="00F53299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事 前 </w:t>
            </w:r>
            <w:r w:rsidR="00E64923" w:rsidRPr="002D5761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4923" w:rsidRPr="002D5761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4923" w:rsidRPr="002D5761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  <w:p w:rsidR="006A4C96" w:rsidRPr="002D5761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F5329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  <w:r w:rsidR="00F5329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番</w:t>
            </w:r>
            <w:r w:rsidR="00F5329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5040" w:type="dxa"/>
            <w:gridSpan w:val="2"/>
          </w:tcPr>
          <w:p w:rsidR="00E64923" w:rsidRPr="002D5761" w:rsidRDefault="006A4C96" w:rsidP="005C1DF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57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※平日9:00～17:00に連絡を取れる先をお知らせください。</w:t>
            </w:r>
          </w:p>
        </w:tc>
      </w:tr>
      <w:tr w:rsidR="00E64923" w:rsidRPr="002D5761" w:rsidTr="002D5761">
        <w:trPr>
          <w:trHeight w:val="720"/>
        </w:trPr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64923" w:rsidRPr="00C06657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870156030"/>
              </w:rPr>
              <w:t>当日連絡</w:t>
            </w: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6030"/>
              </w:rPr>
              <w:t>用</w:t>
            </w:r>
          </w:p>
          <w:p w:rsidR="00E64923" w:rsidRPr="00C06657" w:rsidRDefault="00F53299" w:rsidP="00F53299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</w:rPr>
              <w:t>携 帯 電話番号</w:t>
            </w:r>
          </w:p>
        </w:tc>
        <w:tc>
          <w:tcPr>
            <w:tcW w:w="5040" w:type="dxa"/>
            <w:gridSpan w:val="2"/>
          </w:tcPr>
          <w:p w:rsidR="00E64923" w:rsidRPr="00C06657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64923" w:rsidRPr="002D5761" w:rsidTr="00F53299">
        <w:trPr>
          <w:trHeight w:val="918"/>
        </w:trPr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53299" w:rsidRPr="00C06657" w:rsidRDefault="00F53299" w:rsidP="00610B44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</w:rPr>
              <w:t>郵　便　番　号</w:t>
            </w:r>
          </w:p>
          <w:p w:rsidR="00E64923" w:rsidRPr="00C06657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0155776"/>
              </w:rPr>
              <w:t>住</w:t>
            </w: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5776"/>
              </w:rPr>
              <w:t>所</w:t>
            </w:r>
          </w:p>
        </w:tc>
        <w:tc>
          <w:tcPr>
            <w:tcW w:w="5040" w:type="dxa"/>
            <w:gridSpan w:val="2"/>
          </w:tcPr>
          <w:p w:rsidR="00E64923" w:rsidRPr="00C06657" w:rsidRDefault="00F53299" w:rsidP="00F5329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E64923" w:rsidRPr="002D5761" w:rsidTr="002D5761">
        <w:trPr>
          <w:trHeight w:val="720"/>
        </w:trPr>
        <w:tc>
          <w:tcPr>
            <w:tcW w:w="2268" w:type="dxa"/>
            <w:vMerge/>
          </w:tcPr>
          <w:p w:rsidR="00E64923" w:rsidRPr="002D5761" w:rsidRDefault="00E64923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64923" w:rsidRPr="00C06657" w:rsidRDefault="00E64923" w:rsidP="00610B4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0155775"/>
              </w:rPr>
              <w:t>参加人</w:t>
            </w: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5775"/>
              </w:rPr>
              <w:t>数</w:t>
            </w:r>
          </w:p>
        </w:tc>
        <w:tc>
          <w:tcPr>
            <w:tcW w:w="5040" w:type="dxa"/>
            <w:gridSpan w:val="2"/>
            <w:vAlign w:val="center"/>
          </w:tcPr>
          <w:p w:rsidR="00E64923" w:rsidRPr="00C06657" w:rsidRDefault="00E64923" w:rsidP="006A4C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6A4C96" w:rsidRPr="00C066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B5394" w:rsidRPr="002D5761" w:rsidTr="002D5761">
        <w:tc>
          <w:tcPr>
            <w:tcW w:w="2268" w:type="dxa"/>
            <w:vMerge w:val="restart"/>
          </w:tcPr>
          <w:p w:rsidR="00DB5394" w:rsidRPr="002D5761" w:rsidRDefault="00DB5394" w:rsidP="005C1DFA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Pr="002D5761">
              <w:rPr>
                <w:rFonts w:ascii="ＭＳ ゴシック" w:eastAsia="ＭＳ ゴシック" w:hAnsi="ＭＳ ゴシック" w:hint="eastAsia"/>
                <w:kern w:val="0"/>
                <w:sz w:val="24"/>
              </w:rPr>
              <w:t>見学希望コース</w:t>
            </w:r>
          </w:p>
          <w:p w:rsidR="00DB5394" w:rsidRPr="002D5761" w:rsidRDefault="0094278A" w:rsidP="00C439B8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2D5761">
              <w:rPr>
                <w:rFonts w:ascii="ＭＳ ゴシック" w:eastAsia="ＭＳ ゴシック" w:hAnsi="ＭＳ 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133350</wp:posOffset>
                      </wp:positionV>
                      <wp:extent cx="1195705" cy="394335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5F59" w:rsidRPr="00C74993" w:rsidRDefault="00C15F59" w:rsidP="00C15F5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439B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ご希望のコースを○で囲んでください。</w:t>
                                  </w:r>
                                </w:p>
                                <w:p w:rsidR="00C15F59" w:rsidRDefault="00C15F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4.8pt;margin-top:10.5pt;width:94.1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" stroked="f">
                      <v:textbox inset="5.85pt,.7pt,5.85pt,.7pt">
                        <w:txbxContent>
                          <w:p w:rsidR="00C15F59" w:rsidRPr="00C74993" w:rsidRDefault="00C15F59" w:rsidP="00C15F5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439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ご希望のコースを○で囲んでください。</w:t>
                            </w:r>
                          </w:p>
                          <w:p w:rsidR="00C15F59" w:rsidRDefault="00C15F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DB5394" w:rsidRPr="00C06657" w:rsidRDefault="00DB5394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fitText w:val="1680" w:id="-870150144"/>
              </w:rPr>
              <w:t>Aコー</w:t>
            </w:r>
            <w:r w:rsidRPr="00C06657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680" w:id="-870150144"/>
              </w:rPr>
              <w:t>ス</w:t>
            </w:r>
          </w:p>
          <w:p w:rsidR="00DB5394" w:rsidRPr="00C06657" w:rsidRDefault="00DB5394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870150143"/>
              </w:rPr>
              <w:t>（約1時間</w:t>
            </w:r>
            <w:r w:rsidRPr="00C0665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0150143"/>
              </w:rPr>
              <w:t>）</w:t>
            </w:r>
          </w:p>
        </w:tc>
        <w:tc>
          <w:tcPr>
            <w:tcW w:w="5040" w:type="dxa"/>
            <w:gridSpan w:val="2"/>
          </w:tcPr>
          <w:p w:rsidR="00DB5394" w:rsidRPr="00C06657" w:rsidRDefault="00DB5394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ビデオ上映、お札の偽造防止技術等の紹介、模擬券重量体験、ロビー見学</w:t>
            </w:r>
          </w:p>
        </w:tc>
      </w:tr>
      <w:tr w:rsidR="00DB5394" w:rsidRPr="002D5761" w:rsidTr="002D5761">
        <w:tc>
          <w:tcPr>
            <w:tcW w:w="2268" w:type="dxa"/>
            <w:vMerge/>
          </w:tcPr>
          <w:p w:rsidR="00DB5394" w:rsidRPr="002D5761" w:rsidRDefault="00DB5394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</w:tcPr>
          <w:p w:rsidR="00DB5394" w:rsidRPr="00C06657" w:rsidRDefault="00DB5394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fitText w:val="1680" w:id="-870150142"/>
              </w:rPr>
              <w:t>Bコー</w:t>
            </w:r>
            <w:r w:rsidRPr="00C06657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680" w:id="-870150142"/>
              </w:rPr>
              <w:t>ス</w:t>
            </w: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(約1時間30分)</w:t>
            </w:r>
          </w:p>
        </w:tc>
        <w:tc>
          <w:tcPr>
            <w:tcW w:w="5040" w:type="dxa"/>
            <w:gridSpan w:val="2"/>
            <w:vAlign w:val="center"/>
          </w:tcPr>
          <w:p w:rsidR="00DB5394" w:rsidRPr="00C06657" w:rsidRDefault="00DB5394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Aコース＋講話</w:t>
            </w:r>
            <w:r w:rsidR="003E3C8C" w:rsidRPr="00C06657">
              <w:rPr>
                <w:rFonts w:ascii="ＭＳ ゴシック" w:eastAsia="ＭＳ ゴシック" w:hAnsi="ＭＳ ゴシック" w:hint="eastAsia"/>
                <w:sz w:val="24"/>
              </w:rPr>
              <w:t>（金融経済</w:t>
            </w:r>
            <w:r w:rsidR="001F2B3D" w:rsidRPr="00C0665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3E3C8C" w:rsidRPr="00C06657">
              <w:rPr>
                <w:rFonts w:ascii="ＭＳ ゴシック" w:eastAsia="ＭＳ ゴシック" w:hAnsi="ＭＳ ゴシック" w:hint="eastAsia"/>
                <w:sz w:val="24"/>
              </w:rPr>
              <w:t>動向）</w:t>
            </w:r>
          </w:p>
        </w:tc>
      </w:tr>
      <w:tr w:rsidR="00D50B4B" w:rsidRPr="002D5761" w:rsidTr="002D5761">
        <w:tc>
          <w:tcPr>
            <w:tcW w:w="2268" w:type="dxa"/>
          </w:tcPr>
          <w:p w:rsidR="00D50B4B" w:rsidRPr="002D5761" w:rsidRDefault="003E3C8C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D50B4B" w:rsidRPr="002D5761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D50B4B" w:rsidRPr="002D576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870141439"/>
              </w:rPr>
              <w:t>当店まで</w:t>
            </w:r>
            <w:r w:rsidR="00D50B4B" w:rsidRPr="002D576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70141439"/>
              </w:rPr>
              <w:t>の</w:t>
            </w:r>
          </w:p>
          <w:p w:rsidR="00D50B4B" w:rsidRPr="002D5761" w:rsidRDefault="00D50B4B" w:rsidP="002D5761">
            <w:pPr>
              <w:spacing w:before="40" w:line="240" w:lineRule="exact"/>
              <w:ind w:firstLineChars="200" w:firstLine="48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kern w:val="0"/>
                <w:sz w:val="24"/>
              </w:rPr>
              <w:t>交 通 手 段</w:t>
            </w:r>
          </w:p>
          <w:p w:rsidR="00DB5394" w:rsidRPr="002D5761" w:rsidRDefault="0094278A" w:rsidP="00DB539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576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106680</wp:posOffset>
                      </wp:positionV>
                      <wp:extent cx="1390015" cy="346710"/>
                      <wp:effectExtent l="0" t="0" r="4445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01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9B8" w:rsidRPr="008947EC" w:rsidRDefault="00C439B8" w:rsidP="00C439B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DB539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ご来店の際の交通手段を○で囲んでください。</w:t>
                                  </w:r>
                                </w:p>
                                <w:p w:rsidR="00C439B8" w:rsidRDefault="00C439B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2.2pt;margin-top:8.4pt;width:109.4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wohQIAABU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" stroked="f">
                      <v:textbox inset="5.85pt,.7pt,5.85pt,.7pt">
                        <w:txbxContent>
                          <w:p w:rsidR="00C439B8" w:rsidRPr="008947EC" w:rsidRDefault="00C439B8" w:rsidP="00C439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539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ご来店の際の交通手段を○で囲んでください。</w:t>
                            </w:r>
                          </w:p>
                          <w:p w:rsidR="00C439B8" w:rsidRDefault="00C439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3"/>
          </w:tcPr>
          <w:p w:rsidR="00D50B4B" w:rsidRPr="00C06657" w:rsidRDefault="00D50B4B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①　公共交通機関</w:t>
            </w:r>
          </w:p>
          <w:p w:rsidR="00D50B4B" w:rsidRPr="00C06657" w:rsidRDefault="00D50B4B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②　貸切バス（大型バス・マイクロバス　　　台）</w:t>
            </w:r>
          </w:p>
          <w:p w:rsidR="00F53299" w:rsidRPr="00C06657" w:rsidRDefault="00F53299" w:rsidP="00F53299">
            <w:pPr>
              <w:ind w:firstLineChars="196" w:firstLine="392"/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　大型バスは駐車できませんので、他所で待機をお願いします。</w:t>
            </w:r>
          </w:p>
          <w:p w:rsidR="00D50B4B" w:rsidRPr="00C06657" w:rsidRDefault="00D50B4B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06657">
              <w:rPr>
                <w:rFonts w:ascii="ＭＳ ゴシック" w:eastAsia="ＭＳ ゴシック" w:hAnsi="ＭＳ ゴシック" w:hint="eastAsia"/>
                <w:sz w:val="24"/>
              </w:rPr>
              <w:t>③　自家用車　　　台</w:t>
            </w:r>
          </w:p>
          <w:p w:rsidR="00D50B4B" w:rsidRPr="00C06657" w:rsidRDefault="004A6215" w:rsidP="002D5761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  <w:r w:rsidR="00D50B4B"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A4C96"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駐車</w:t>
            </w:r>
            <w:r w:rsidR="00DB5394"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スペース</w:t>
            </w:r>
            <w:r w:rsidR="006A4C96"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が少ないため、ご希望に沿えないことがあります</w:t>
            </w:r>
            <w:r w:rsidR="00D50B4B" w:rsidRPr="00C06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50B4B" w:rsidRPr="002D5761" w:rsidTr="002D5761">
        <w:tc>
          <w:tcPr>
            <w:tcW w:w="2268" w:type="dxa"/>
          </w:tcPr>
          <w:p w:rsidR="00D50B4B" w:rsidRPr="002D5761" w:rsidRDefault="003E3C8C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D576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D50B4B" w:rsidRPr="002D5761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D50B4B" w:rsidRPr="002D5761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870137088"/>
              </w:rPr>
              <w:t>その</w:t>
            </w:r>
            <w:r w:rsidR="00D50B4B" w:rsidRPr="002D5761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70137088"/>
              </w:rPr>
              <w:t>他</w:t>
            </w:r>
          </w:p>
        </w:tc>
        <w:tc>
          <w:tcPr>
            <w:tcW w:w="7020" w:type="dxa"/>
            <w:gridSpan w:val="3"/>
          </w:tcPr>
          <w:p w:rsidR="00D50B4B" w:rsidRPr="002D5761" w:rsidRDefault="00D50B4B" w:rsidP="005C1DF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D5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※その他連絡事項がございましたらご記入ください。</w:t>
            </w:r>
          </w:p>
          <w:p w:rsidR="00D50B4B" w:rsidRPr="002D5761" w:rsidRDefault="00D50B4B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E3C8C" w:rsidRPr="002D5761" w:rsidRDefault="003E3C8C" w:rsidP="005C1DF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50B4B" w:rsidRPr="002D5761" w:rsidRDefault="00D50B4B" w:rsidP="00C439B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C1DFA" w:rsidRDefault="00D50B4B" w:rsidP="004A6215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お送り頂いた</w:t>
      </w:r>
      <w:r w:rsidR="00E64923">
        <w:rPr>
          <w:rFonts w:ascii="ＭＳ ゴシック" w:eastAsia="ＭＳ ゴシック" w:hAnsi="ＭＳ ゴシック" w:hint="eastAsia"/>
          <w:sz w:val="24"/>
        </w:rPr>
        <w:t>個人情報は、</w:t>
      </w:r>
      <w:r>
        <w:rPr>
          <w:rFonts w:ascii="ＭＳ ゴシック" w:eastAsia="ＭＳ ゴシック" w:hAnsi="ＭＳ ゴシック" w:hint="eastAsia"/>
          <w:sz w:val="24"/>
        </w:rPr>
        <w:t>店内</w:t>
      </w:r>
      <w:r w:rsidR="004A6215">
        <w:rPr>
          <w:rFonts w:ascii="ＭＳ ゴシック" w:eastAsia="ＭＳ ゴシック" w:hAnsi="ＭＳ ゴシック" w:hint="eastAsia"/>
          <w:sz w:val="24"/>
        </w:rPr>
        <w:t>見学関係事務以外に使用することはありません</w:t>
      </w:r>
      <w:r w:rsidR="00E64923">
        <w:rPr>
          <w:rFonts w:ascii="ＭＳ ゴシック" w:eastAsia="ＭＳ ゴシック" w:hAnsi="ＭＳ ゴシック" w:hint="eastAsia"/>
          <w:sz w:val="24"/>
        </w:rPr>
        <w:t>。</w:t>
      </w:r>
    </w:p>
    <w:p w:rsidR="00B41D03" w:rsidRPr="00E64923" w:rsidRDefault="0094278A" w:rsidP="004A6215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180975</wp:posOffset>
                </wp:positionV>
                <wp:extent cx="3947795" cy="1026795"/>
                <wp:effectExtent l="0" t="254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03" w:rsidRDefault="00B41D03" w:rsidP="00B41D03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送付先：</w:t>
                            </w:r>
                            <w:r w:rsidRPr="00533A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日本銀行松江支店総務課（広報担当）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あて</w:t>
                            </w:r>
                          </w:p>
                          <w:p w:rsidR="00B41D03" w:rsidRDefault="00B41D03" w:rsidP="00B41D0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〒６９０－８５５３　松江市母衣町５５－３</w:t>
                            </w:r>
                          </w:p>
                          <w:p w:rsidR="00B41D03" w:rsidRDefault="00B41D03" w:rsidP="0094278A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FAX</w:t>
                            </w:r>
                            <w:r w:rsidR="0094278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94278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０８５２－３２－２０４２</w:t>
                            </w:r>
                          </w:p>
                          <w:p w:rsidR="0094278A" w:rsidRPr="0094278A" w:rsidRDefault="0094278A" w:rsidP="0094278A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matsue-b1918@boj.or.jp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60.5pt;margin-top:14.25pt;width:310.8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" stroked="f">
                <v:textbox inset="5.85pt,.7pt,5.85pt,.7pt">
                  <w:txbxContent>
                    <w:p w:rsidR="00B41D03" w:rsidRDefault="00B41D03" w:rsidP="00B41D03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送付先：</w:t>
                      </w:r>
                      <w:r w:rsidRPr="00533AA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日本銀行松江支店総務課（広報担当）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あて</w:t>
                      </w:r>
                    </w:p>
                    <w:p w:rsidR="00B41D03" w:rsidRDefault="00B41D03" w:rsidP="00B41D03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〒６９０－８５５３　松江市母衣町５５－３</w:t>
                      </w:r>
                    </w:p>
                    <w:p w:rsidR="00B41D03" w:rsidRDefault="00B41D03" w:rsidP="0094278A">
                      <w:pPr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FAX</w:t>
                      </w:r>
                      <w:r w:rsidR="0094278A">
                        <w:rPr>
                          <w:rFonts w:ascii="ＭＳ ゴシック" w:eastAsia="ＭＳ ゴシック" w:hAnsi="ＭＳ ゴシック"/>
                          <w:sz w:val="2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94278A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０８５２－３２－２０４２</w:t>
                      </w:r>
                    </w:p>
                    <w:p w:rsidR="0094278A" w:rsidRPr="0094278A" w:rsidRDefault="0094278A" w:rsidP="0094278A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Email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matsue-b1918@boj.or.jp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41D03" w:rsidRPr="00E64923" w:rsidSect="0094278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20" w:rsidRDefault="00000520" w:rsidP="00B41D03">
      <w:r>
        <w:separator/>
      </w:r>
    </w:p>
  </w:endnote>
  <w:endnote w:type="continuationSeparator" w:id="0">
    <w:p w:rsidR="00000520" w:rsidRDefault="00000520" w:rsidP="00B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20" w:rsidRDefault="00000520" w:rsidP="00B41D03">
      <w:r>
        <w:separator/>
      </w:r>
    </w:p>
  </w:footnote>
  <w:footnote w:type="continuationSeparator" w:id="0">
    <w:p w:rsidR="00000520" w:rsidRDefault="00000520" w:rsidP="00B4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38C9"/>
    <w:multiLevelType w:val="hybridMultilevel"/>
    <w:tmpl w:val="31027DB8"/>
    <w:lvl w:ilvl="0" w:tplc="11FC589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A"/>
    <w:rsid w:val="00000520"/>
    <w:rsid w:val="000A1E85"/>
    <w:rsid w:val="001F2B3D"/>
    <w:rsid w:val="002C383C"/>
    <w:rsid w:val="002D5761"/>
    <w:rsid w:val="00380D4C"/>
    <w:rsid w:val="003E3C8C"/>
    <w:rsid w:val="00495A77"/>
    <w:rsid w:val="004A6215"/>
    <w:rsid w:val="00533AA4"/>
    <w:rsid w:val="005421EF"/>
    <w:rsid w:val="005C1DFA"/>
    <w:rsid w:val="005C1F1E"/>
    <w:rsid w:val="00610B44"/>
    <w:rsid w:val="006A4C96"/>
    <w:rsid w:val="00723CDE"/>
    <w:rsid w:val="008E78B7"/>
    <w:rsid w:val="0094278A"/>
    <w:rsid w:val="00A66D25"/>
    <w:rsid w:val="00AF2183"/>
    <w:rsid w:val="00B21AC4"/>
    <w:rsid w:val="00B41D03"/>
    <w:rsid w:val="00B67ED2"/>
    <w:rsid w:val="00C06657"/>
    <w:rsid w:val="00C15F59"/>
    <w:rsid w:val="00C439B8"/>
    <w:rsid w:val="00D50B4B"/>
    <w:rsid w:val="00DB5394"/>
    <w:rsid w:val="00E3728D"/>
    <w:rsid w:val="00E56547"/>
    <w:rsid w:val="00E64923"/>
    <w:rsid w:val="00EC63DB"/>
    <w:rsid w:val="00F53299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020EE9"/>
  <w15:chartTrackingRefBased/>
  <w15:docId w15:val="{A977AE3C-6CC8-4CEC-A6A5-BC262FD9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62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4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1D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41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1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日本銀行松江支店</vt:lpstr>
      <vt:lpstr>日本銀行松江支店</vt:lpstr>
    </vt:vector>
  </TitlesOfParts>
  <Company>日本銀行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日本銀行松江支店</dc:title>
  <dc:subject/>
  <dc:creator>日本銀行</dc:creator>
  <cp:keywords/>
  <cp:lastPrinted>2012-10-05T01:57:00Z</cp:lastPrinted>
  <dcterms:created xsi:type="dcterms:W3CDTF">2023-07-19T05:37:00Z</dcterms:created>
  <dcterms:modified xsi:type="dcterms:W3CDTF">2023-07-19T05:37:00Z</dcterms:modified>
</cp:coreProperties>
</file>