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37" w:rsidRDefault="00D57F60" w:rsidP="00313037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104775</wp:posOffset>
                </wp:positionV>
                <wp:extent cx="6688455" cy="581025"/>
                <wp:effectExtent l="7620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AD" w:rsidRPr="00AD7D20" w:rsidRDefault="00705CAD" w:rsidP="00A83109">
                            <w:pPr>
                              <w:ind w:firstLineChars="550" w:firstLine="26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AD7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講 師 派 遣 依 頼 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　 </w:t>
                            </w:r>
                            <w:r w:rsidR="00D57F60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85850" cy="323850"/>
                                  <wp:effectExtent l="0" t="0" r="0" b="0"/>
                                  <wp:docPr id="1" name="図 1" descr="07_color_a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7_color_a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5CAD" w:rsidRPr="00EC40CB" w:rsidRDefault="00705CAD" w:rsidP="003130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9pt;margin-top:8.25pt;width:526.6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">
                <v:textbox>
                  <w:txbxContent>
                    <w:p w:rsidR="00705CAD" w:rsidRPr="00AD7D20" w:rsidRDefault="00705CAD" w:rsidP="00A83109">
                      <w:pPr>
                        <w:ind w:firstLineChars="550" w:firstLine="265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AD7D2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講 師 派 遣 依 頼 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　 </w:t>
                      </w:r>
                      <w:r w:rsidR="00D57F60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85850" cy="323850"/>
                            <wp:effectExtent l="0" t="0" r="0" b="0"/>
                            <wp:docPr id="1" name="図 1" descr="07_color_a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7_color_a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</w:p>
                    <w:p w:rsidR="00705CAD" w:rsidRPr="00EC40CB" w:rsidRDefault="00705CAD" w:rsidP="0031303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705CAD" w:rsidRPr="00EC40CB" w:rsidRDefault="00705CAD" w:rsidP="0031303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705CAD" w:rsidRPr="00EC40CB" w:rsidRDefault="00705CAD" w:rsidP="0031303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CAD" w:rsidRDefault="00705CAD" w:rsidP="00313037">
      <w:pPr>
        <w:ind w:right="9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705CAD" w:rsidRDefault="00705CAD" w:rsidP="00313037">
      <w:pPr>
        <w:ind w:right="96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313037" w:rsidRPr="007C4EAA" w:rsidRDefault="002634EF" w:rsidP="00313037">
      <w:pPr>
        <w:ind w:right="96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        </w:t>
      </w:r>
      <w:r w:rsidR="00313037" w:rsidRPr="007C4EAA">
        <w:rPr>
          <w:rFonts w:ascii="ＭＳ ゴシック" w:eastAsia="ＭＳ ゴシック" w:hAnsi="ＭＳ ゴシック" w:hint="eastAsia"/>
          <w:sz w:val="18"/>
          <w:szCs w:val="18"/>
        </w:rPr>
        <w:t>（コピーしてお使いください）</w:t>
      </w:r>
    </w:p>
    <w:p w:rsidR="00313037" w:rsidRPr="00246705" w:rsidRDefault="00313037" w:rsidP="00313037">
      <w:pPr>
        <w:spacing w:beforeLines="50" w:before="180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24670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05CAD">
        <w:rPr>
          <w:rFonts w:ascii="ＭＳ ゴシック" w:eastAsia="ＭＳ ゴシック" w:hAnsi="ＭＳ ゴシック" w:hint="eastAsia"/>
          <w:sz w:val="24"/>
          <w:szCs w:val="24"/>
        </w:rPr>
        <w:t xml:space="preserve"> 本依頼書にご記入いただき、</w:t>
      </w:r>
      <w:r w:rsidRPr="00246705">
        <w:rPr>
          <w:rFonts w:ascii="ＭＳ ゴシック" w:eastAsia="ＭＳ ゴシック" w:hAnsi="ＭＳ ゴシック" w:hint="eastAsia"/>
          <w:sz w:val="24"/>
          <w:szCs w:val="24"/>
        </w:rPr>
        <w:t>FAXまたは郵送でお申込み</w:t>
      </w:r>
      <w:r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Pr="00246705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313037" w:rsidRDefault="00313037" w:rsidP="00B3086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05CA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ご提供いただいた個人情報は、講師派遣に関する事務以外に使用することはありません。</w:t>
      </w:r>
    </w:p>
    <w:p w:rsidR="00705CAD" w:rsidRDefault="00705CAD" w:rsidP="00705CAD">
      <w:pPr>
        <w:ind w:leftChars="5" w:left="210" w:hangingChars="91" w:hanging="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150B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705CAD">
        <w:rPr>
          <w:rFonts w:ascii="ＭＳ ゴシック" w:eastAsia="ＭＳ ゴシック" w:hAnsi="ＭＳ ゴシック" w:hint="eastAsia"/>
          <w:sz w:val="24"/>
          <w:szCs w:val="24"/>
        </w:rPr>
        <w:t>講座終了後には、「実施報告書」のご提出をお願いしています。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313037" w:rsidRPr="00F92B0B" w:rsidTr="00705CAD">
        <w:trPr>
          <w:trHeight w:val="4369"/>
        </w:trPr>
        <w:tc>
          <w:tcPr>
            <w:tcW w:w="10598" w:type="dxa"/>
            <w:gridSpan w:val="2"/>
          </w:tcPr>
          <w:p w:rsidR="00313037" w:rsidRPr="00F92B0B" w:rsidRDefault="00313037" w:rsidP="00573D9E">
            <w:pPr>
              <w:spacing w:beforeLines="50" w:before="180"/>
              <w:ind w:firstLineChars="3200" w:firstLine="76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7E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:rsidR="00313037" w:rsidRPr="00313037" w:rsidRDefault="00756194" w:rsidP="00705CAD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125095</wp:posOffset>
                      </wp:positionV>
                      <wp:extent cx="3571240" cy="2103120"/>
                      <wp:effectExtent l="0" t="1270" r="4445" b="63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CAD" w:rsidRPr="00B30860" w:rsidRDefault="00705CA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08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【依頼者】</w:t>
                                  </w:r>
                                </w:p>
                                <w:p w:rsidR="00705CAD" w:rsidRDefault="00705CAD" w:rsidP="00B30860">
                                  <w:pPr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住所 〒　　　－　　　</w:t>
                                  </w:r>
                                </w:p>
                                <w:p w:rsidR="00705CAD" w:rsidRDefault="00705CAD" w:rsidP="00B30860">
                                  <w:pPr>
                                    <w:spacing w:beforeLines="50" w:before="180"/>
                                    <w:ind w:left="240" w:hangingChars="100" w:hanging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　       </w:t>
                                  </w:r>
                                </w:p>
                                <w:p w:rsidR="00705CAD" w:rsidRDefault="00705CAD" w:rsidP="00B30860">
                                  <w:pPr>
                                    <w:ind w:leftChars="114" w:left="239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  <w:r w:rsidRPr="00B3086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・ご担当者名</w:t>
                                  </w:r>
                                </w:p>
                                <w:p w:rsidR="00705CAD" w:rsidRDefault="00705CAD" w:rsidP="00B30860">
                                  <w:pPr>
                                    <w:spacing w:beforeLines="50" w:before="180"/>
                                    <w:ind w:leftChars="114" w:left="239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　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  <w:p w:rsidR="00705CAD" w:rsidRPr="00F92B0B" w:rsidRDefault="00705CAD" w:rsidP="00721AD0">
                                  <w:pPr>
                                    <w:spacing w:beforeLines="50" w:before="180"/>
                                    <w:ind w:leftChars="114" w:left="239"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TEL．　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02561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－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－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 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705CAD" w:rsidRDefault="00705CAD" w:rsidP="00721AD0">
                                  <w:pPr>
                                    <w:spacing w:beforeLines="30" w:before="108"/>
                                    <w:ind w:firstLineChars="200" w:firstLine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FAX．　　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 w:rsidR="0002561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－　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－　　　</w:t>
                                  </w:r>
                                  <w:r w:rsidR="007561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92B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756194" w:rsidRDefault="00756194" w:rsidP="00721AD0">
                                  <w:pPr>
                                    <w:spacing w:beforeLines="30" w:before="108"/>
                                    <w:ind w:firstLineChars="200" w:firstLine="48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ﾒｰﾙｱﾄﾞﾚｽ.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232.2pt;margin-top:9.85pt;width:281.2pt;height:165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2ThA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" stroked="f">
                      <v:textbox style="mso-fit-shape-to-text:t">
                        <w:txbxContent>
                          <w:p w:rsidR="00705CAD" w:rsidRPr="00B30860" w:rsidRDefault="00705C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308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【依頼者】</w:t>
                            </w:r>
                          </w:p>
                          <w:p w:rsidR="00705CAD" w:rsidRDefault="00705CAD" w:rsidP="00B3086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住所 〒　　　－　　　</w:t>
                            </w:r>
                          </w:p>
                          <w:p w:rsidR="00705CAD" w:rsidRDefault="00705CAD" w:rsidP="00B30860">
                            <w:pPr>
                              <w:spacing w:beforeLines="50" w:before="180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　       </w:t>
                            </w:r>
                          </w:p>
                          <w:p w:rsidR="00705CAD" w:rsidRDefault="00705CAD" w:rsidP="00B30860">
                            <w:pPr>
                              <w:ind w:leftChars="114" w:left="239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B308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・ご担当者名</w:t>
                            </w:r>
                          </w:p>
                          <w:p w:rsidR="00705CAD" w:rsidRDefault="00705CAD" w:rsidP="00B30860">
                            <w:pPr>
                              <w:spacing w:beforeLines="50" w:before="180"/>
                              <w:ind w:leftChars="114" w:left="239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　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705CAD" w:rsidRPr="00F92B0B" w:rsidRDefault="00705CAD" w:rsidP="00721AD0">
                            <w:pPr>
                              <w:spacing w:beforeLines="50" w:before="180"/>
                              <w:ind w:leftChars="114" w:left="239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TEL．　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25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－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－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05CAD" w:rsidRDefault="00705CAD" w:rsidP="00721AD0">
                            <w:pPr>
                              <w:spacing w:beforeLines="30" w:before="108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FAX．　　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25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－　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－　　　</w:t>
                            </w:r>
                            <w:r w:rsidR="007561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92B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756194" w:rsidRDefault="00756194" w:rsidP="00721AD0">
                            <w:pPr>
                              <w:spacing w:beforeLines="30" w:before="108"/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ﾒｰﾙｱﾄﾞﾚｽ.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037" w:rsidRPr="003130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島根県金融広報委員会事務局　宛</w:t>
            </w:r>
          </w:p>
          <w:p w:rsidR="00313037" w:rsidRPr="00F92B0B" w:rsidRDefault="00313037" w:rsidP="0031303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〒690-8553</w:t>
            </w:r>
          </w:p>
          <w:p w:rsidR="00313037" w:rsidRPr="00F92B0B" w:rsidRDefault="00313037" w:rsidP="00762F1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松江市母衣町55-3</w:t>
            </w:r>
          </w:p>
          <w:p w:rsidR="00313037" w:rsidRDefault="00313037" w:rsidP="00313037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日本銀行松江支店内</w:t>
            </w:r>
          </w:p>
          <w:p w:rsidR="00906D1D" w:rsidRPr="00906D1D" w:rsidRDefault="00906D1D" w:rsidP="00906D1D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TEL：0852-32-1509</w:t>
            </w:r>
          </w:p>
          <w:p w:rsidR="00313037" w:rsidRPr="00906D1D" w:rsidRDefault="00313037" w:rsidP="00906D1D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FAX：0852-32-2042</w:t>
            </w:r>
          </w:p>
          <w:p w:rsidR="00B30860" w:rsidRDefault="00B30860" w:rsidP="00793CF5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30860" w:rsidRDefault="00B30860" w:rsidP="00793CF5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56194" w:rsidRDefault="00756194" w:rsidP="00793CF5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56194" w:rsidRDefault="00756194" w:rsidP="00793CF5">
            <w:pPr>
              <w:ind w:firstLineChars="300" w:firstLine="723"/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313037" w:rsidRPr="00F92B0B" w:rsidRDefault="00313037" w:rsidP="00793CF5">
            <w:pPr>
              <w:spacing w:beforeLines="50" w:before="18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313037" w:rsidRPr="00F92B0B" w:rsidTr="00705CAD">
        <w:trPr>
          <w:trHeight w:val="708"/>
        </w:trPr>
        <w:tc>
          <w:tcPr>
            <w:tcW w:w="1526" w:type="dxa"/>
            <w:vAlign w:val="center"/>
          </w:tcPr>
          <w:p w:rsidR="00313037" w:rsidRPr="00F92B0B" w:rsidRDefault="00313037" w:rsidP="00573D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3D9E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60688128"/>
              </w:rPr>
              <w:t>日</w:t>
            </w:r>
            <w:r w:rsidRPr="00573D9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60688128"/>
              </w:rPr>
              <w:t>時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vAlign w:val="center"/>
          </w:tcPr>
          <w:p w:rsidR="00313037" w:rsidRPr="00F92B0B" w:rsidRDefault="00313037" w:rsidP="0031303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　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～</w:t>
            </w:r>
            <w:r w:rsidR="00573D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</w:tr>
      <w:tr w:rsidR="00313037" w:rsidRPr="00F92B0B" w:rsidTr="00313037">
        <w:trPr>
          <w:trHeight w:val="636"/>
        </w:trPr>
        <w:tc>
          <w:tcPr>
            <w:tcW w:w="1526" w:type="dxa"/>
            <w:vMerge w:val="restart"/>
            <w:vAlign w:val="center"/>
          </w:tcPr>
          <w:p w:rsidR="00313037" w:rsidRPr="00F92B0B" w:rsidRDefault="00573D9E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3D9E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60688129"/>
              </w:rPr>
              <w:t>場</w:t>
            </w:r>
            <w:r w:rsidR="00313037" w:rsidRPr="00573D9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60688129"/>
              </w:rPr>
              <w:t>所</w:t>
            </w:r>
          </w:p>
        </w:tc>
        <w:tc>
          <w:tcPr>
            <w:tcW w:w="9072" w:type="dxa"/>
            <w:tcBorders>
              <w:bottom w:val="dashed" w:sz="6" w:space="0" w:color="auto"/>
            </w:tcBorders>
            <w:vAlign w:val="center"/>
          </w:tcPr>
          <w:p w:rsidR="00313037" w:rsidRPr="00F92B0B" w:rsidRDefault="00313037" w:rsidP="00762F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2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会場名／</w:t>
            </w:r>
          </w:p>
        </w:tc>
      </w:tr>
      <w:tr w:rsidR="00313037" w:rsidRPr="00F92B0B" w:rsidTr="00313037">
        <w:trPr>
          <w:trHeight w:val="630"/>
        </w:trPr>
        <w:tc>
          <w:tcPr>
            <w:tcW w:w="1526" w:type="dxa"/>
            <w:vMerge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313037" w:rsidRPr="00F92B0B" w:rsidRDefault="00313037" w:rsidP="00762F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2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　所／　〒　　　－　</w:t>
            </w:r>
          </w:p>
        </w:tc>
      </w:tr>
      <w:tr w:rsidR="00313037" w:rsidRPr="00F92B0B" w:rsidTr="00313037">
        <w:trPr>
          <w:trHeight w:val="533"/>
        </w:trPr>
        <w:tc>
          <w:tcPr>
            <w:tcW w:w="1526" w:type="dxa"/>
            <w:vMerge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313037" w:rsidRPr="00F92B0B" w:rsidRDefault="00313037" w:rsidP="00762F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2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ＴＥＬ／　　　　　－　　　　－　　　　</w:t>
            </w:r>
          </w:p>
        </w:tc>
      </w:tr>
      <w:tr w:rsidR="00313037" w:rsidRPr="00F92B0B" w:rsidTr="00313037">
        <w:trPr>
          <w:trHeight w:val="602"/>
        </w:trPr>
        <w:tc>
          <w:tcPr>
            <w:tcW w:w="1526" w:type="dxa"/>
            <w:vMerge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6" w:space="0" w:color="auto"/>
            </w:tcBorders>
            <w:vAlign w:val="center"/>
          </w:tcPr>
          <w:p w:rsidR="00313037" w:rsidRPr="00F92B0B" w:rsidRDefault="00313037" w:rsidP="00762F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2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最寄駅〈バス停〉／</w:t>
            </w:r>
          </w:p>
        </w:tc>
      </w:tr>
      <w:tr w:rsidR="00313037" w:rsidRPr="00F92B0B" w:rsidTr="00705CAD">
        <w:trPr>
          <w:trHeight w:val="669"/>
        </w:trPr>
        <w:tc>
          <w:tcPr>
            <w:tcW w:w="1526" w:type="dxa"/>
            <w:vAlign w:val="center"/>
          </w:tcPr>
          <w:p w:rsidR="00313037" w:rsidRPr="00F92B0B" w:rsidRDefault="00313037" w:rsidP="00573D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3D9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60688130"/>
              </w:rPr>
              <w:t>対象</w:t>
            </w:r>
            <w:r w:rsidRPr="00573D9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60688130"/>
              </w:rPr>
              <w:t>者</w:t>
            </w:r>
          </w:p>
        </w:tc>
        <w:tc>
          <w:tcPr>
            <w:tcW w:w="9072" w:type="dxa"/>
            <w:vAlign w:val="center"/>
          </w:tcPr>
          <w:p w:rsidR="00313037" w:rsidRPr="00F92B0B" w:rsidRDefault="00313037" w:rsidP="003130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92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13037" w:rsidRPr="00F92B0B" w:rsidTr="00705CAD">
        <w:trPr>
          <w:trHeight w:val="1142"/>
        </w:trPr>
        <w:tc>
          <w:tcPr>
            <w:tcW w:w="1526" w:type="dxa"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5CA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60688131"/>
              </w:rPr>
              <w:t>テー</w:t>
            </w:r>
            <w:r w:rsidRPr="00705CA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60688131"/>
              </w:rPr>
              <w:t>マ</w:t>
            </w:r>
          </w:p>
        </w:tc>
        <w:tc>
          <w:tcPr>
            <w:tcW w:w="9072" w:type="dxa"/>
          </w:tcPr>
          <w:p w:rsidR="00313037" w:rsidRPr="00F92B0B" w:rsidRDefault="00313037" w:rsidP="00762F1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（できるだけ詳しくご記入くだ</w:t>
            </w:r>
            <w:r w:rsidRPr="00F92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さい）</w:t>
            </w:r>
          </w:p>
          <w:p w:rsidR="00313037" w:rsidRPr="00313037" w:rsidRDefault="00313037" w:rsidP="00762F1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037" w:rsidRPr="00F92B0B" w:rsidTr="007C29DC">
        <w:trPr>
          <w:trHeight w:val="845"/>
        </w:trPr>
        <w:tc>
          <w:tcPr>
            <w:tcW w:w="1526" w:type="dxa"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0B">
              <w:rPr>
                <w:rFonts w:ascii="ＭＳ ゴシック" w:eastAsia="ＭＳ ゴシック" w:hAnsi="ＭＳ ゴシック" w:hint="eastAsia"/>
                <w:sz w:val="22"/>
              </w:rPr>
              <w:t>資料送付先</w:t>
            </w:r>
          </w:p>
        </w:tc>
        <w:tc>
          <w:tcPr>
            <w:tcW w:w="9072" w:type="dxa"/>
          </w:tcPr>
          <w:p w:rsidR="00313037" w:rsidRPr="00F92B0B" w:rsidRDefault="00313037" w:rsidP="00762F1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C29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依頼者住所または会場など</w:t>
            </w:r>
            <w:r w:rsidRPr="00F92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634EF" w:rsidRPr="00F92B0B" w:rsidRDefault="002634EF" w:rsidP="00762F1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29DC" w:rsidRPr="00F92B0B" w:rsidTr="007C29DC">
        <w:trPr>
          <w:trHeight w:val="761"/>
        </w:trPr>
        <w:tc>
          <w:tcPr>
            <w:tcW w:w="1526" w:type="dxa"/>
            <w:vAlign w:val="center"/>
          </w:tcPr>
          <w:p w:rsidR="007C29DC" w:rsidRPr="00F92B0B" w:rsidRDefault="007C29DC" w:rsidP="007C29D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準備機器</w:t>
            </w:r>
          </w:p>
        </w:tc>
        <w:tc>
          <w:tcPr>
            <w:tcW w:w="9072" w:type="dxa"/>
          </w:tcPr>
          <w:p w:rsidR="007C29DC" w:rsidRDefault="007C29DC" w:rsidP="007C29D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（準備が可能な機器を、○で囲んで下さい）</w:t>
            </w:r>
          </w:p>
          <w:p w:rsidR="007C29DC" w:rsidRDefault="007C29DC" w:rsidP="007C29DC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　/　プロジェクター　/　スクリーン　/　マイク　/　ホワイトボード　/　レジュメ印刷</w:t>
            </w:r>
          </w:p>
        </w:tc>
      </w:tr>
      <w:tr w:rsidR="00313037" w:rsidRPr="00F92B0B" w:rsidTr="002634EF">
        <w:trPr>
          <w:trHeight w:val="1002"/>
        </w:trPr>
        <w:tc>
          <w:tcPr>
            <w:tcW w:w="1526" w:type="dxa"/>
            <w:vAlign w:val="center"/>
          </w:tcPr>
          <w:p w:rsidR="00313037" w:rsidRPr="00F92B0B" w:rsidRDefault="00313037" w:rsidP="00762F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34EF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60688132"/>
              </w:rPr>
              <w:t>その</w:t>
            </w:r>
            <w:r w:rsidRPr="002634E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60688132"/>
              </w:rPr>
              <w:t>他</w:t>
            </w:r>
          </w:p>
        </w:tc>
        <w:tc>
          <w:tcPr>
            <w:tcW w:w="9072" w:type="dxa"/>
          </w:tcPr>
          <w:p w:rsidR="00313037" w:rsidRPr="00F92B0B" w:rsidRDefault="00D57F60" w:rsidP="00762F1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464185</wp:posOffset>
                      </wp:positionV>
                      <wp:extent cx="1113155" cy="777240"/>
                      <wp:effectExtent l="0" t="0" r="3175" b="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34EF" w:rsidRDefault="00D57F60">
                                  <w:r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933450" cy="647700"/>
                                        <wp:effectExtent l="0" t="0" r="0" b="0"/>
                                        <wp:docPr id="2" name="図 2" descr="CA0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0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362.85pt;margin-top:36.55pt;width:87.65pt;height:61.2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" stroked="f">
                      <v:textbox style="mso-fit-shape-to-text:t">
                        <w:txbxContent>
                          <w:p w:rsidR="002634EF" w:rsidRDefault="00D57F60"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33450" cy="647700"/>
                                  <wp:effectExtent l="0" t="0" r="0" b="0"/>
                                  <wp:docPr id="2" name="図 2" descr="CA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0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3CED" w:rsidRPr="00144203" w:rsidRDefault="00643CED" w:rsidP="002634EF">
      <w:pPr>
        <w:spacing w:beforeLines="50" w:before="180" w:line="300" w:lineRule="exact"/>
        <w:ind w:firstLineChars="3700" w:firstLine="88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43CED" w:rsidRPr="00144203" w:rsidSect="000A723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C2" w:rsidRDefault="009126C2" w:rsidP="0022526D">
      <w:r>
        <w:separator/>
      </w:r>
    </w:p>
  </w:endnote>
  <w:endnote w:type="continuationSeparator" w:id="0">
    <w:p w:rsidR="009126C2" w:rsidRDefault="009126C2" w:rsidP="0022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C2" w:rsidRDefault="009126C2" w:rsidP="0022526D">
      <w:r>
        <w:separator/>
      </w:r>
    </w:p>
  </w:footnote>
  <w:footnote w:type="continuationSeparator" w:id="0">
    <w:p w:rsidR="009126C2" w:rsidRDefault="009126C2" w:rsidP="0022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3"/>
    <w:rsid w:val="000032E9"/>
    <w:rsid w:val="000208DC"/>
    <w:rsid w:val="0002561D"/>
    <w:rsid w:val="0002720D"/>
    <w:rsid w:val="0005202A"/>
    <w:rsid w:val="000A723F"/>
    <w:rsid w:val="000B1841"/>
    <w:rsid w:val="000B25C2"/>
    <w:rsid w:val="000E5D14"/>
    <w:rsid w:val="00136234"/>
    <w:rsid w:val="00144203"/>
    <w:rsid w:val="00162A12"/>
    <w:rsid w:val="001644A7"/>
    <w:rsid w:val="00187EE1"/>
    <w:rsid w:val="001D0B2B"/>
    <w:rsid w:val="002222BD"/>
    <w:rsid w:val="0022526D"/>
    <w:rsid w:val="002634EF"/>
    <w:rsid w:val="002A2422"/>
    <w:rsid w:val="002B1824"/>
    <w:rsid w:val="002C4EF4"/>
    <w:rsid w:val="00313037"/>
    <w:rsid w:val="003D2E96"/>
    <w:rsid w:val="003F38CF"/>
    <w:rsid w:val="003F4E1C"/>
    <w:rsid w:val="00422188"/>
    <w:rsid w:val="004502D8"/>
    <w:rsid w:val="0045619D"/>
    <w:rsid w:val="00463311"/>
    <w:rsid w:val="004B6208"/>
    <w:rsid w:val="00521DD2"/>
    <w:rsid w:val="005239F0"/>
    <w:rsid w:val="00532427"/>
    <w:rsid w:val="005503E5"/>
    <w:rsid w:val="00573D9E"/>
    <w:rsid w:val="005744CF"/>
    <w:rsid w:val="005B24A0"/>
    <w:rsid w:val="00643CED"/>
    <w:rsid w:val="00682950"/>
    <w:rsid w:val="00694132"/>
    <w:rsid w:val="006A3D10"/>
    <w:rsid w:val="00705CAD"/>
    <w:rsid w:val="00717627"/>
    <w:rsid w:val="00721AD0"/>
    <w:rsid w:val="00733631"/>
    <w:rsid w:val="00756194"/>
    <w:rsid w:val="00762F1C"/>
    <w:rsid w:val="00767573"/>
    <w:rsid w:val="00782317"/>
    <w:rsid w:val="00793CF5"/>
    <w:rsid w:val="007C29DC"/>
    <w:rsid w:val="00817356"/>
    <w:rsid w:val="00852B5F"/>
    <w:rsid w:val="00866A4D"/>
    <w:rsid w:val="00887AB8"/>
    <w:rsid w:val="008920BE"/>
    <w:rsid w:val="00906D1D"/>
    <w:rsid w:val="009126C2"/>
    <w:rsid w:val="009155B0"/>
    <w:rsid w:val="009B37E7"/>
    <w:rsid w:val="00A031E4"/>
    <w:rsid w:val="00A5232B"/>
    <w:rsid w:val="00A83109"/>
    <w:rsid w:val="00AD7D20"/>
    <w:rsid w:val="00B265C9"/>
    <w:rsid w:val="00B30860"/>
    <w:rsid w:val="00B5150B"/>
    <w:rsid w:val="00B650D7"/>
    <w:rsid w:val="00BC4FFA"/>
    <w:rsid w:val="00BD265F"/>
    <w:rsid w:val="00BD3A73"/>
    <w:rsid w:val="00C260CD"/>
    <w:rsid w:val="00C34D8E"/>
    <w:rsid w:val="00C82D49"/>
    <w:rsid w:val="00CC1565"/>
    <w:rsid w:val="00D3487E"/>
    <w:rsid w:val="00D355EF"/>
    <w:rsid w:val="00D57F60"/>
    <w:rsid w:val="00DB1F8C"/>
    <w:rsid w:val="00DC09C3"/>
    <w:rsid w:val="00E31384"/>
    <w:rsid w:val="00E32F0A"/>
    <w:rsid w:val="00E34206"/>
    <w:rsid w:val="00E71975"/>
    <w:rsid w:val="00E8760F"/>
    <w:rsid w:val="00E96220"/>
    <w:rsid w:val="00F121AF"/>
    <w:rsid w:val="00F457A1"/>
    <w:rsid w:val="00FB2286"/>
    <w:rsid w:val="00FD12DE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B87D915"/>
  <w15:docId w15:val="{084777C0-25D1-48E4-9FF7-800F39B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2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5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26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5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25C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90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2016</cp:lastModifiedBy>
  <cp:revision>3</cp:revision>
  <cp:lastPrinted>2018-05-02T02:05:00Z</cp:lastPrinted>
  <dcterms:created xsi:type="dcterms:W3CDTF">2019-09-19T00:33:00Z</dcterms:created>
  <dcterms:modified xsi:type="dcterms:W3CDTF">2020-08-14T05:59:00Z</dcterms:modified>
</cp:coreProperties>
</file>