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69" w:rsidRPr="00DE7934" w:rsidRDefault="00DE7934" w:rsidP="00DE7934">
      <w:pPr>
        <w:ind w:firstLineChars="1300" w:firstLine="36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8"/>
        </w:rPr>
        <w:t>日</w:t>
      </w:r>
      <w:r w:rsidR="00633A5D" w:rsidRPr="003A1AB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-120015</wp:posOffset>
                </wp:positionV>
                <wp:extent cx="2028825" cy="762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7EC1" w:rsidRPr="00021E5F" w:rsidRDefault="00420E67" w:rsidP="00420E6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21E5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日本銀行</w:t>
                            </w:r>
                            <w:r w:rsidRPr="00021E5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松山支店</w:t>
                            </w:r>
                          </w:p>
                          <w:p w:rsidR="00420E67" w:rsidRPr="00021E5F" w:rsidRDefault="00420E67" w:rsidP="00420E67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21E5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総務課</w:t>
                            </w:r>
                            <w:r w:rsidRPr="00021E5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・見学担当あて</w:t>
                            </w:r>
                          </w:p>
                          <w:p w:rsidR="00420E67" w:rsidRPr="00021E5F" w:rsidRDefault="00420E67" w:rsidP="00420E67">
                            <w:pPr>
                              <w:snapToGrid w:val="0"/>
                              <w:spacing w:beforeLines="30" w:before="108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21E5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〒</w:t>
                            </w:r>
                            <w:r w:rsidRPr="00021E5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790-0003 松山市三番町4-10-2</w:t>
                            </w:r>
                          </w:p>
                          <w:p w:rsidR="00420E67" w:rsidRPr="00021E5F" w:rsidRDefault="00420E67" w:rsidP="00420E67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21E5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</w:t>
                            </w:r>
                            <w:r w:rsidRPr="00021E5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FAX）089-946-3350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.25pt;margin-top:-9.45pt;width:159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" fillcolor="white [3201]" strokeweight=".5pt">
                <v:textbox>
                  <w:txbxContent>
                    <w:p w:rsidR="00327EC1" w:rsidRPr="00021E5F" w:rsidRDefault="00420E67" w:rsidP="00420E67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21E5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日本銀行</w:t>
                      </w:r>
                      <w:r w:rsidRPr="00021E5F">
                        <w:rPr>
                          <w:rFonts w:ascii="ＭＳ ゴシック" w:eastAsia="ＭＳ ゴシック" w:hAnsi="ＭＳ ゴシック"/>
                          <w:sz w:val="18"/>
                        </w:rPr>
                        <w:t>松山支店</w:t>
                      </w:r>
                    </w:p>
                    <w:p w:rsidR="00420E67" w:rsidRPr="00021E5F" w:rsidRDefault="00420E67" w:rsidP="00420E67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21E5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総務課</w:t>
                      </w:r>
                      <w:r w:rsidRPr="00021E5F">
                        <w:rPr>
                          <w:rFonts w:ascii="ＭＳ ゴシック" w:eastAsia="ＭＳ ゴシック" w:hAnsi="ＭＳ ゴシック"/>
                          <w:sz w:val="18"/>
                        </w:rPr>
                        <w:t>・見学担当あて</w:t>
                      </w:r>
                    </w:p>
                    <w:p w:rsidR="00420E67" w:rsidRPr="00021E5F" w:rsidRDefault="00420E67" w:rsidP="00420E67">
                      <w:pPr>
                        <w:snapToGrid w:val="0"/>
                        <w:spacing w:beforeLines="30" w:before="108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21E5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〒</w:t>
                      </w:r>
                      <w:r w:rsidRPr="00021E5F">
                        <w:rPr>
                          <w:rFonts w:ascii="ＭＳ ゴシック" w:eastAsia="ＭＳ ゴシック" w:hAnsi="ＭＳ ゴシック"/>
                          <w:sz w:val="18"/>
                        </w:rPr>
                        <w:t>790-0003 松山市三番町4-10-2</w:t>
                      </w:r>
                    </w:p>
                    <w:p w:rsidR="00420E67" w:rsidRPr="00021E5F" w:rsidRDefault="00420E67" w:rsidP="00420E67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21E5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</w:t>
                      </w:r>
                      <w:r w:rsidRPr="00021E5F">
                        <w:rPr>
                          <w:rFonts w:ascii="ＭＳ ゴシック" w:eastAsia="ＭＳ ゴシック" w:hAnsi="ＭＳ ゴシック"/>
                          <w:sz w:val="18"/>
                        </w:rPr>
                        <w:t>FAX）089-946-3350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83543" wp14:editId="11A0172C">
                <wp:simplePos x="0" y="0"/>
                <wp:positionH relativeFrom="margin">
                  <wp:align>right</wp:align>
                </wp:positionH>
                <wp:positionV relativeFrom="paragraph">
                  <wp:posOffset>478790</wp:posOffset>
                </wp:positionV>
                <wp:extent cx="216217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3B05" w:rsidRPr="00021E5F" w:rsidRDefault="009E3B05" w:rsidP="009E3B0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021E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(</w:t>
                            </w:r>
                            <w:r w:rsidRPr="00021E5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日本銀行記入欄</w:t>
                            </w:r>
                            <w:r w:rsidRPr="00021E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)</w:t>
                            </w:r>
                          </w:p>
                          <w:p w:rsidR="009E3B05" w:rsidRPr="00021E5F" w:rsidRDefault="00756FEB" w:rsidP="009E3B05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021E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参加者</w:t>
                            </w:r>
                            <w:r w:rsidR="009E3B05" w:rsidRPr="00021E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リスト</w:t>
                            </w:r>
                            <w:r w:rsidR="009E3B05" w:rsidRPr="00021E5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徴求（</w:t>
                            </w:r>
                            <w:r w:rsidR="009E3B05" w:rsidRPr="00021E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9E3B05" w:rsidRPr="00021E5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あり</w:t>
                            </w:r>
                            <w:r w:rsidR="009E3B05" w:rsidRPr="00021E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9E3B05" w:rsidRPr="00021E5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/ なし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3543" id="テキスト ボックス 1" o:spid="_x0000_s1027" type="#_x0000_t202" style="position:absolute;left:0;text-align:left;margin-left:119.05pt;margin-top:37.7pt;width:170.25pt;height:3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" fillcolor="white [3201]" strokeweight=".25pt">
                <v:textbox>
                  <w:txbxContent>
                    <w:p w:rsidR="009E3B05" w:rsidRPr="00021E5F" w:rsidRDefault="009E3B05" w:rsidP="009E3B0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bookmarkStart w:id="1" w:name="_GoBack"/>
                      <w:r w:rsidRPr="00021E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(</w:t>
                      </w:r>
                      <w:r w:rsidRPr="00021E5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日本銀行記入欄</w:t>
                      </w:r>
                      <w:r w:rsidRPr="00021E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)</w:t>
                      </w:r>
                    </w:p>
                    <w:p w:rsidR="009E3B05" w:rsidRPr="00021E5F" w:rsidRDefault="00756FEB" w:rsidP="009E3B05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021E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参加者</w:t>
                      </w:r>
                      <w:r w:rsidR="009E3B05" w:rsidRPr="00021E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リスト</w:t>
                      </w:r>
                      <w:r w:rsidR="009E3B05" w:rsidRPr="00021E5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徴求（</w:t>
                      </w:r>
                      <w:r w:rsidR="009E3B05" w:rsidRPr="00021E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</w:t>
                      </w:r>
                      <w:r w:rsidR="009E3B05" w:rsidRPr="00021E5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あり</w:t>
                      </w:r>
                      <w:r w:rsidR="009E3B05" w:rsidRPr="00021E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</w:t>
                      </w:r>
                      <w:r w:rsidR="009E3B05" w:rsidRPr="00021E5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/ なし 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456EB" w:rsidRPr="00D456EB">
        <w:rPr>
          <w:rFonts w:ascii="ＭＳ ゴシック" w:eastAsia="ＭＳ ゴシック" w:hAnsi="ＭＳ ゴシック" w:hint="eastAsia"/>
          <w:sz w:val="28"/>
        </w:rPr>
        <w:t>本銀行松山支店見学申請書</w:t>
      </w:r>
    </w:p>
    <w:p w:rsidR="008051D8" w:rsidRPr="00633A5D" w:rsidRDefault="008051D8" w:rsidP="008C4AE4">
      <w:pPr>
        <w:jc w:val="center"/>
        <w:rPr>
          <w:rFonts w:ascii="ＭＳ ゴシック" w:eastAsia="ＭＳ ゴシック" w:hAnsi="ＭＳ ゴシック"/>
          <w:sz w:val="28"/>
        </w:rPr>
      </w:pPr>
    </w:p>
    <w:tbl>
      <w:tblPr>
        <w:tblStyle w:val="a3"/>
        <w:tblW w:w="10043" w:type="dxa"/>
        <w:tblInd w:w="421" w:type="dxa"/>
        <w:tblLook w:val="04A0" w:firstRow="1" w:lastRow="0" w:firstColumn="1" w:lastColumn="0" w:noHBand="0" w:noVBand="1"/>
      </w:tblPr>
      <w:tblGrid>
        <w:gridCol w:w="1417"/>
        <w:gridCol w:w="1056"/>
        <w:gridCol w:w="1070"/>
        <w:gridCol w:w="1631"/>
        <w:gridCol w:w="4869"/>
      </w:tblGrid>
      <w:tr w:rsidR="001544AA" w:rsidRPr="00021E5F" w:rsidTr="008A211A">
        <w:trPr>
          <w:trHeight w:val="574"/>
        </w:trPr>
        <w:tc>
          <w:tcPr>
            <w:tcW w:w="2473" w:type="dxa"/>
            <w:gridSpan w:val="2"/>
          </w:tcPr>
          <w:p w:rsidR="00C36C76" w:rsidRPr="00021E5F" w:rsidRDefault="00C36C76" w:rsidP="00610917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1.団体名・組織名</w:t>
            </w:r>
          </w:p>
        </w:tc>
        <w:tc>
          <w:tcPr>
            <w:tcW w:w="7570" w:type="dxa"/>
            <w:gridSpan w:val="3"/>
            <w:vAlign w:val="center"/>
          </w:tcPr>
          <w:p w:rsidR="00C36C76" w:rsidRPr="00021E5F" w:rsidRDefault="00690A19">
            <w:pPr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FE0CE8" w:rsidRPr="00021E5F" w:rsidTr="00935FF3">
        <w:trPr>
          <w:trHeight w:val="361"/>
        </w:trPr>
        <w:tc>
          <w:tcPr>
            <w:tcW w:w="1417" w:type="dxa"/>
            <w:vMerge w:val="restart"/>
          </w:tcPr>
          <w:p w:rsidR="00FE0CE8" w:rsidRPr="00021E5F" w:rsidRDefault="00FE0CE8" w:rsidP="00610917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2.見学申込者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(代表者)</w:t>
            </w:r>
          </w:p>
        </w:tc>
        <w:tc>
          <w:tcPr>
            <w:tcW w:w="1056" w:type="dxa"/>
            <w:vMerge w:val="restart"/>
            <w:vAlign w:val="center"/>
          </w:tcPr>
          <w:p w:rsidR="00FE0CE8" w:rsidRPr="00021E5F" w:rsidRDefault="00FE0CE8" w:rsidP="00350A20">
            <w:pPr>
              <w:snapToGrid w:val="0"/>
              <w:spacing w:beforeLines="20" w:before="72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21E5F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FE0CE8" w:rsidRPr="00021E5F" w:rsidRDefault="00FE0CE8" w:rsidP="00350A20">
            <w:pPr>
              <w:snapToGrid w:val="0"/>
              <w:spacing w:afterLines="20" w:after="7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7570" w:type="dxa"/>
            <w:gridSpan w:val="3"/>
            <w:tcBorders>
              <w:bottom w:val="dashed" w:sz="4" w:space="0" w:color="auto"/>
            </w:tcBorders>
            <w:vAlign w:val="center"/>
          </w:tcPr>
          <w:p w:rsidR="00FE0CE8" w:rsidRPr="00021E5F" w:rsidRDefault="00FE0CE8" w:rsidP="00C36C76">
            <w:pPr>
              <w:snapToGrid w:val="0"/>
              <w:spacing w:afterLines="20" w:after="72"/>
              <w:rPr>
                <w:rFonts w:ascii="ＭＳ ゴシック" w:eastAsia="ＭＳ ゴシック" w:hAnsi="ＭＳ ゴシック"/>
                <w:sz w:val="14"/>
              </w:rPr>
            </w:pPr>
            <w:r w:rsidRPr="00021E5F">
              <w:rPr>
                <w:rFonts w:ascii="ＭＳ ゴシック" w:eastAsia="ＭＳ ゴシック" w:hAnsi="ＭＳ ゴシック" w:hint="eastAsia"/>
                <w:sz w:val="14"/>
              </w:rPr>
              <w:t xml:space="preserve">　　</w:t>
            </w:r>
          </w:p>
        </w:tc>
      </w:tr>
      <w:tr w:rsidR="00FE0CE8" w:rsidRPr="00021E5F" w:rsidTr="00935FF3">
        <w:trPr>
          <w:trHeight w:val="551"/>
        </w:trPr>
        <w:tc>
          <w:tcPr>
            <w:tcW w:w="1417" w:type="dxa"/>
            <w:vMerge/>
            <w:vAlign w:val="center"/>
          </w:tcPr>
          <w:p w:rsidR="00FE0CE8" w:rsidRPr="00021E5F" w:rsidRDefault="00FE0CE8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6" w:type="dxa"/>
            <w:vMerge/>
            <w:tcBorders>
              <w:top w:val="dashed" w:sz="4" w:space="0" w:color="auto"/>
            </w:tcBorders>
            <w:vAlign w:val="center"/>
          </w:tcPr>
          <w:p w:rsidR="00FE0CE8" w:rsidRPr="00021E5F" w:rsidRDefault="00FE0CE8" w:rsidP="00553C65">
            <w:pPr>
              <w:snapToGrid w:val="0"/>
              <w:spacing w:beforeLines="20" w:before="72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570" w:type="dxa"/>
            <w:gridSpan w:val="3"/>
            <w:tcBorders>
              <w:top w:val="dashed" w:sz="4" w:space="0" w:color="auto"/>
            </w:tcBorders>
            <w:vAlign w:val="center"/>
          </w:tcPr>
          <w:p w:rsidR="00FE0CE8" w:rsidRPr="00021E5F" w:rsidRDefault="00FE0CE8" w:rsidP="00553C65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8A211A" w:rsidRPr="00021E5F" w:rsidTr="00935FF3">
        <w:trPr>
          <w:trHeight w:val="450"/>
        </w:trPr>
        <w:tc>
          <w:tcPr>
            <w:tcW w:w="1417" w:type="dxa"/>
            <w:vMerge/>
            <w:vAlign w:val="center"/>
          </w:tcPr>
          <w:p w:rsidR="00FE0CE8" w:rsidRPr="00021E5F" w:rsidRDefault="00FE0CE8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FE0CE8" w:rsidRPr="00021E5F" w:rsidRDefault="00FE0CE8" w:rsidP="00350A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070" w:type="dxa"/>
            <w:vMerge w:val="restart"/>
            <w:vAlign w:val="center"/>
          </w:tcPr>
          <w:p w:rsidR="00FE0CE8" w:rsidRPr="00021E5F" w:rsidRDefault="008A211A" w:rsidP="008A211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163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E0CE8" w:rsidRPr="00021E5F" w:rsidRDefault="00FE0CE8" w:rsidP="00084388">
            <w:pPr>
              <w:rPr>
                <w:rFonts w:ascii="ＭＳ ゴシック" w:eastAsia="ＭＳ ゴシック" w:hAnsi="ＭＳ ゴシック"/>
                <w:sz w:val="20"/>
              </w:rPr>
            </w:pPr>
            <w:r w:rsidRPr="00021E5F">
              <w:rPr>
                <w:rFonts w:ascii="ＭＳ ゴシック" w:eastAsia="ＭＳ ゴシック" w:hAnsi="ＭＳ ゴシック" w:hint="eastAsia"/>
                <w:sz w:val="20"/>
              </w:rPr>
              <w:t>日中連絡先</w:t>
            </w:r>
          </w:p>
        </w:tc>
        <w:tc>
          <w:tcPr>
            <w:tcW w:w="486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E0CE8" w:rsidRPr="00021E5F" w:rsidRDefault="00FE0CE8" w:rsidP="00FE0C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8A211A" w:rsidRPr="00021E5F" w:rsidTr="00935FF3">
        <w:trPr>
          <w:trHeight w:val="414"/>
        </w:trPr>
        <w:tc>
          <w:tcPr>
            <w:tcW w:w="1417" w:type="dxa"/>
            <w:vMerge/>
            <w:vAlign w:val="center"/>
          </w:tcPr>
          <w:p w:rsidR="00FE0CE8" w:rsidRPr="00021E5F" w:rsidRDefault="00FE0CE8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</w:tcBorders>
            <w:vAlign w:val="center"/>
          </w:tcPr>
          <w:p w:rsidR="00FE0CE8" w:rsidRPr="00021E5F" w:rsidRDefault="00FE0CE8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70" w:type="dxa"/>
            <w:vMerge/>
            <w:vAlign w:val="center"/>
          </w:tcPr>
          <w:p w:rsidR="00FE0CE8" w:rsidRPr="00021E5F" w:rsidRDefault="00FE0CE8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E8" w:rsidRPr="00021E5F" w:rsidRDefault="00FE0CE8" w:rsidP="00084388">
            <w:pPr>
              <w:rPr>
                <w:rFonts w:ascii="ＭＳ ゴシック" w:eastAsia="ＭＳ ゴシック" w:hAnsi="ＭＳ ゴシック"/>
                <w:sz w:val="20"/>
              </w:rPr>
            </w:pPr>
            <w:r w:rsidRPr="00021E5F">
              <w:rPr>
                <w:rFonts w:ascii="ＭＳ ゴシック" w:eastAsia="ＭＳ ゴシック" w:hAnsi="ＭＳ ゴシック" w:hint="eastAsia"/>
                <w:sz w:val="20"/>
              </w:rPr>
              <w:t>見学当日連絡先</w:t>
            </w:r>
          </w:p>
        </w:tc>
        <w:tc>
          <w:tcPr>
            <w:tcW w:w="48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CE8" w:rsidRPr="00021E5F" w:rsidRDefault="00FE0CE8" w:rsidP="00FE0C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8A211A" w:rsidRPr="00021E5F" w:rsidTr="00935FF3">
        <w:trPr>
          <w:trHeight w:val="424"/>
        </w:trPr>
        <w:tc>
          <w:tcPr>
            <w:tcW w:w="1417" w:type="dxa"/>
            <w:vMerge/>
            <w:vAlign w:val="center"/>
          </w:tcPr>
          <w:p w:rsidR="00FE0CE8" w:rsidRPr="00021E5F" w:rsidRDefault="00FE0CE8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6" w:type="dxa"/>
            <w:vMerge/>
            <w:vAlign w:val="center"/>
          </w:tcPr>
          <w:p w:rsidR="00FE0CE8" w:rsidRPr="00021E5F" w:rsidRDefault="00FE0CE8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FE0CE8" w:rsidRPr="00021E5F" w:rsidRDefault="008A211A" w:rsidP="008A211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4869" w:type="dxa"/>
            <w:vAlign w:val="center"/>
          </w:tcPr>
          <w:p w:rsidR="00FE0CE8" w:rsidRPr="00021E5F" w:rsidRDefault="00FE0CE8" w:rsidP="00553C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8A211A" w:rsidRPr="00021E5F" w:rsidTr="00935FF3">
        <w:trPr>
          <w:trHeight w:val="427"/>
        </w:trPr>
        <w:tc>
          <w:tcPr>
            <w:tcW w:w="1417" w:type="dxa"/>
            <w:vMerge/>
            <w:vAlign w:val="center"/>
          </w:tcPr>
          <w:p w:rsidR="008A211A" w:rsidRPr="00021E5F" w:rsidRDefault="008A211A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6" w:type="dxa"/>
            <w:vAlign w:val="center"/>
          </w:tcPr>
          <w:p w:rsidR="008A211A" w:rsidRPr="00021E5F" w:rsidRDefault="008A211A" w:rsidP="00350A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570" w:type="dxa"/>
            <w:gridSpan w:val="3"/>
          </w:tcPr>
          <w:p w:rsidR="008A211A" w:rsidRPr="00021E5F" w:rsidRDefault="008A211A" w:rsidP="00553C65">
            <w:pPr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:rsidR="008A211A" w:rsidRPr="00021E5F" w:rsidRDefault="008A211A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211A" w:rsidRPr="00021E5F" w:rsidTr="008A211A">
        <w:trPr>
          <w:trHeight w:val="396"/>
        </w:trPr>
        <w:tc>
          <w:tcPr>
            <w:tcW w:w="2473" w:type="dxa"/>
            <w:gridSpan w:val="2"/>
            <w:vMerge w:val="restart"/>
          </w:tcPr>
          <w:p w:rsidR="008A211A" w:rsidRPr="00021E5F" w:rsidRDefault="008A211A" w:rsidP="008A211A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3.見学参加者人数</w:t>
            </w:r>
          </w:p>
        </w:tc>
        <w:tc>
          <w:tcPr>
            <w:tcW w:w="2701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8A211A" w:rsidRPr="00021E5F" w:rsidRDefault="008A211A" w:rsidP="008A211A">
            <w:pPr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：　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  <w:p w:rsidR="008A211A" w:rsidRPr="00021E5F" w:rsidRDefault="008A211A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69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A211A" w:rsidRPr="00021E5F" w:rsidRDefault="008A211A" w:rsidP="003409E9">
            <w:pPr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うち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引率者　　　　　　名</w:t>
            </w:r>
          </w:p>
          <w:p w:rsidR="008A211A" w:rsidRPr="00021E5F" w:rsidRDefault="008A211A" w:rsidP="008A211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うち学　生　　　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8A211A" w:rsidRPr="00021E5F" w:rsidTr="00E90E70">
        <w:trPr>
          <w:trHeight w:val="424"/>
        </w:trPr>
        <w:tc>
          <w:tcPr>
            <w:tcW w:w="2473" w:type="dxa"/>
            <w:gridSpan w:val="2"/>
            <w:vMerge/>
            <w:vAlign w:val="center"/>
          </w:tcPr>
          <w:p w:rsidR="008A211A" w:rsidRPr="00021E5F" w:rsidRDefault="008A211A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1" w:type="dxa"/>
            <w:gridSpan w:val="2"/>
            <w:vMerge/>
            <w:tcBorders>
              <w:bottom w:val="nil"/>
              <w:right w:val="dashSmallGap" w:sz="4" w:space="0" w:color="auto"/>
            </w:tcBorders>
            <w:vAlign w:val="center"/>
          </w:tcPr>
          <w:p w:rsidR="008A211A" w:rsidRPr="00021E5F" w:rsidRDefault="008A211A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69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A211A" w:rsidRPr="00021E5F" w:rsidRDefault="008A211A" w:rsidP="00FE0CE8">
            <w:pPr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  <w:p w:rsidR="008A211A" w:rsidRPr="00021E5F" w:rsidRDefault="008A211A" w:rsidP="00FE0C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FE0CE8" w:rsidRPr="00021E5F" w:rsidTr="008A211A">
        <w:trPr>
          <w:trHeight w:val="422"/>
        </w:trPr>
        <w:tc>
          <w:tcPr>
            <w:tcW w:w="2473" w:type="dxa"/>
            <w:gridSpan w:val="2"/>
            <w:vMerge w:val="restart"/>
          </w:tcPr>
          <w:p w:rsidR="00FE0CE8" w:rsidRPr="00021E5F" w:rsidRDefault="00FE0CE8" w:rsidP="00610917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4.見学日時</w:t>
            </w:r>
          </w:p>
        </w:tc>
        <w:tc>
          <w:tcPr>
            <w:tcW w:w="7570" w:type="dxa"/>
            <w:gridSpan w:val="3"/>
            <w:tcBorders>
              <w:bottom w:val="nil"/>
            </w:tcBorders>
            <w:vAlign w:val="center"/>
          </w:tcPr>
          <w:p w:rsidR="00FE0CE8" w:rsidRPr="00021E5F" w:rsidRDefault="00FE0CE8" w:rsidP="00FE0CE8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曜日）</w:t>
            </w:r>
          </w:p>
        </w:tc>
      </w:tr>
      <w:tr w:rsidR="008A211A" w:rsidRPr="00021E5F" w:rsidTr="00CB7E3B">
        <w:trPr>
          <w:trHeight w:val="424"/>
        </w:trPr>
        <w:tc>
          <w:tcPr>
            <w:tcW w:w="2473" w:type="dxa"/>
            <w:gridSpan w:val="2"/>
            <w:vMerge/>
            <w:vAlign w:val="center"/>
          </w:tcPr>
          <w:p w:rsidR="008A211A" w:rsidRPr="00021E5F" w:rsidRDefault="008A211A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A211A" w:rsidRPr="00021E5F" w:rsidRDefault="008A211A" w:rsidP="008A211A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8A211A" w:rsidRPr="00021E5F" w:rsidTr="00646AA9">
        <w:trPr>
          <w:trHeight w:val="574"/>
        </w:trPr>
        <w:tc>
          <w:tcPr>
            <w:tcW w:w="2473" w:type="dxa"/>
            <w:gridSpan w:val="2"/>
          </w:tcPr>
          <w:p w:rsidR="008A211A" w:rsidRPr="00021E5F" w:rsidRDefault="008A211A" w:rsidP="00B14A11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5.</w:t>
            </w:r>
            <w:r w:rsidR="00B14A11">
              <w:rPr>
                <w:rFonts w:ascii="ＭＳ ゴシック" w:eastAsia="ＭＳ ゴシック" w:hAnsi="ＭＳ ゴシック" w:hint="eastAsia"/>
                <w:sz w:val="22"/>
              </w:rPr>
              <w:t>体験学習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の希望</w:t>
            </w:r>
          </w:p>
        </w:tc>
        <w:tc>
          <w:tcPr>
            <w:tcW w:w="7570" w:type="dxa"/>
            <w:gridSpan w:val="3"/>
            <w:vAlign w:val="center"/>
          </w:tcPr>
          <w:p w:rsidR="008A211A" w:rsidRDefault="00B14A11" w:rsidP="008A21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1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A21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銀行券の偽造防止ポイント確認（銀行券を持参してください）</w:t>
            </w:r>
          </w:p>
          <w:p w:rsidR="00B14A11" w:rsidRDefault="00B14A11" w:rsidP="008A21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1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A21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銀行券の数え方</w:t>
            </w:r>
          </w:p>
          <w:p w:rsidR="00B14A11" w:rsidRDefault="00B14A11" w:rsidP="008A21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1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A21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引換鑑定</w:t>
            </w:r>
          </w:p>
          <w:p w:rsidR="00B14A11" w:rsidRDefault="00B14A11" w:rsidP="008A21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1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A21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貨幣鑑査</w:t>
            </w:r>
          </w:p>
          <w:p w:rsidR="00B14A11" w:rsidRPr="00021E5F" w:rsidRDefault="00B14A11" w:rsidP="008A211A">
            <w:pPr>
              <w:rPr>
                <w:rFonts w:ascii="ＭＳ ゴシック" w:eastAsia="ＭＳ ゴシック" w:hAnsi="ＭＳ ゴシック"/>
                <w:sz w:val="22"/>
              </w:rPr>
            </w:pPr>
            <w:r w:rsidRPr="008A21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□その他（　　　 　　</w:t>
            </w:r>
            <w:r w:rsidR="007875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</w:t>
            </w:r>
            <w:r w:rsidRPr="008A21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</w:tr>
      <w:tr w:rsidR="00553C65" w:rsidRPr="00021E5F" w:rsidTr="008A211A">
        <w:trPr>
          <w:trHeight w:val="574"/>
        </w:trPr>
        <w:tc>
          <w:tcPr>
            <w:tcW w:w="2473" w:type="dxa"/>
            <w:gridSpan w:val="2"/>
          </w:tcPr>
          <w:p w:rsidR="00553C65" w:rsidRPr="00021E5F" w:rsidRDefault="00553C65" w:rsidP="00610917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6.見学の目的</w:t>
            </w:r>
          </w:p>
        </w:tc>
        <w:tc>
          <w:tcPr>
            <w:tcW w:w="7570" w:type="dxa"/>
            <w:gridSpan w:val="3"/>
            <w:vAlign w:val="center"/>
          </w:tcPr>
          <w:p w:rsidR="00553C65" w:rsidRPr="00021E5F" w:rsidRDefault="00553C65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211A" w:rsidRPr="00021E5F" w:rsidTr="00BF6419">
        <w:trPr>
          <w:trHeight w:val="349"/>
        </w:trPr>
        <w:tc>
          <w:tcPr>
            <w:tcW w:w="2473" w:type="dxa"/>
            <w:gridSpan w:val="2"/>
            <w:vMerge w:val="restart"/>
          </w:tcPr>
          <w:p w:rsidR="008A211A" w:rsidRPr="00021E5F" w:rsidRDefault="008A211A" w:rsidP="00610917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7.講話の希望</w:t>
            </w:r>
          </w:p>
        </w:tc>
        <w:tc>
          <w:tcPr>
            <w:tcW w:w="7570" w:type="dxa"/>
            <w:gridSpan w:val="3"/>
            <w:tcBorders>
              <w:bottom w:val="nil"/>
            </w:tcBorders>
            <w:vAlign w:val="center"/>
          </w:tcPr>
          <w:p w:rsidR="008A211A" w:rsidRPr="00021E5F" w:rsidRDefault="008A211A" w:rsidP="008A211A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あり 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</w:tc>
      </w:tr>
      <w:tr w:rsidR="00553C65" w:rsidRPr="00021E5F" w:rsidTr="008A211A">
        <w:trPr>
          <w:trHeight w:val="565"/>
        </w:trPr>
        <w:tc>
          <w:tcPr>
            <w:tcW w:w="2473" w:type="dxa"/>
            <w:gridSpan w:val="2"/>
            <w:vMerge/>
          </w:tcPr>
          <w:p w:rsidR="00553C65" w:rsidRPr="00021E5F" w:rsidRDefault="00553C65" w:rsidP="006109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70" w:type="dxa"/>
            <w:gridSpan w:val="3"/>
            <w:tcBorders>
              <w:top w:val="nil"/>
            </w:tcBorders>
            <w:vAlign w:val="center"/>
          </w:tcPr>
          <w:p w:rsidR="00610917" w:rsidRPr="008A211A" w:rsidRDefault="00553C65" w:rsidP="008A211A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021E5F">
              <w:rPr>
                <w:rFonts w:ascii="ＭＳ ゴシック" w:eastAsia="ＭＳ ゴシック" w:hAnsi="ＭＳ ゴシック" w:hint="eastAsia"/>
                <w:sz w:val="18"/>
              </w:rPr>
              <w:t>(希望テーマ)</w:t>
            </w:r>
          </w:p>
        </w:tc>
      </w:tr>
      <w:tr w:rsidR="00175A46" w:rsidRPr="00021E5F" w:rsidTr="002134DD">
        <w:trPr>
          <w:trHeight w:val="562"/>
        </w:trPr>
        <w:tc>
          <w:tcPr>
            <w:tcW w:w="2473" w:type="dxa"/>
            <w:gridSpan w:val="2"/>
            <w:vMerge w:val="restart"/>
          </w:tcPr>
          <w:p w:rsidR="00175A46" w:rsidRPr="00021E5F" w:rsidRDefault="00175A46" w:rsidP="00610917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8.駐車場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利用</w:t>
            </w:r>
          </w:p>
        </w:tc>
        <w:tc>
          <w:tcPr>
            <w:tcW w:w="7570" w:type="dxa"/>
            <w:gridSpan w:val="3"/>
            <w:tcBorders>
              <w:bottom w:val="nil"/>
            </w:tcBorders>
            <w:vAlign w:val="center"/>
          </w:tcPr>
          <w:p w:rsidR="00175A46" w:rsidRPr="00021E5F" w:rsidRDefault="00175A46" w:rsidP="00175A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 xml:space="preserve">あり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　  　台）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</w:tc>
      </w:tr>
      <w:tr w:rsidR="00553C65" w:rsidRPr="00021E5F" w:rsidTr="008A211A">
        <w:trPr>
          <w:trHeight w:val="276"/>
        </w:trPr>
        <w:tc>
          <w:tcPr>
            <w:tcW w:w="2473" w:type="dxa"/>
            <w:gridSpan w:val="2"/>
            <w:vMerge/>
            <w:vAlign w:val="center"/>
          </w:tcPr>
          <w:p w:rsidR="00553C65" w:rsidRPr="00021E5F" w:rsidRDefault="00553C65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53C65" w:rsidRPr="00021E5F" w:rsidRDefault="00553C65" w:rsidP="00756FEB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021E5F">
              <w:rPr>
                <w:rFonts w:ascii="ＭＳ ゴシック" w:eastAsia="ＭＳ ゴシック" w:hAnsi="ＭＳ ゴシック" w:hint="eastAsia"/>
                <w:sz w:val="18"/>
              </w:rPr>
              <w:t>(注) 自家用車</w:t>
            </w:r>
            <w:r w:rsidR="00756FEB" w:rsidRPr="00021E5F">
              <w:rPr>
                <w:rFonts w:ascii="ＭＳ ゴシック" w:eastAsia="ＭＳ ゴシック" w:hAnsi="ＭＳ ゴシック" w:hint="eastAsia"/>
                <w:sz w:val="18"/>
              </w:rPr>
              <w:t>で</w:t>
            </w:r>
            <w:r w:rsidRPr="00021E5F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756FEB" w:rsidRPr="00021E5F">
              <w:rPr>
                <w:rFonts w:ascii="ＭＳ ゴシック" w:eastAsia="ＭＳ ゴシック" w:hAnsi="ＭＳ ゴシック" w:hint="eastAsia"/>
                <w:sz w:val="18"/>
              </w:rPr>
              <w:t>ご来店</w:t>
            </w:r>
            <w:r w:rsidRPr="00021E5F">
              <w:rPr>
                <w:rFonts w:ascii="ＭＳ ゴシック" w:eastAsia="ＭＳ ゴシック" w:hAnsi="ＭＳ ゴシック" w:hint="eastAsia"/>
                <w:sz w:val="18"/>
              </w:rPr>
              <w:t>は</w:t>
            </w:r>
            <w:r w:rsidR="00021E5F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021E5F">
              <w:rPr>
                <w:rFonts w:ascii="ＭＳ ゴシック" w:eastAsia="ＭＳ ゴシック" w:hAnsi="ＭＳ ゴシック" w:hint="eastAsia"/>
                <w:sz w:val="18"/>
              </w:rPr>
              <w:t>原則お断りしています。</w:t>
            </w:r>
          </w:p>
        </w:tc>
      </w:tr>
      <w:tr w:rsidR="00610917" w:rsidRPr="00021E5F" w:rsidTr="008A211A">
        <w:trPr>
          <w:trHeight w:val="360"/>
        </w:trPr>
        <w:tc>
          <w:tcPr>
            <w:tcW w:w="2473" w:type="dxa"/>
            <w:gridSpan w:val="2"/>
            <w:vMerge w:val="restart"/>
          </w:tcPr>
          <w:p w:rsidR="00610917" w:rsidRPr="00021E5F" w:rsidRDefault="00610917" w:rsidP="00610917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9.その他連絡事項等</w:t>
            </w:r>
          </w:p>
        </w:tc>
        <w:tc>
          <w:tcPr>
            <w:tcW w:w="1070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10917" w:rsidRPr="00021E5F" w:rsidRDefault="00610917" w:rsidP="00553C6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021E5F">
              <w:rPr>
                <w:rFonts w:ascii="ＭＳ ゴシック" w:eastAsia="ＭＳ ゴシック" w:hAnsi="ＭＳ ゴシック" w:hint="eastAsia"/>
                <w:sz w:val="20"/>
              </w:rPr>
              <w:t>車いすの</w:t>
            </w:r>
          </w:p>
          <w:p w:rsidR="00610917" w:rsidRPr="00021E5F" w:rsidRDefault="00610917" w:rsidP="00553C6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ご</w:t>
            </w:r>
            <w:r w:rsidRPr="00021E5F">
              <w:rPr>
                <w:rFonts w:ascii="ＭＳ ゴシック" w:eastAsia="ＭＳ ゴシック" w:hAnsi="ＭＳ ゴシック" w:hint="eastAsia"/>
                <w:sz w:val="20"/>
              </w:rPr>
              <w:t>利用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等</w:t>
            </w:r>
          </w:p>
        </w:tc>
        <w:tc>
          <w:tcPr>
            <w:tcW w:w="6500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610917" w:rsidRPr="00021E5F" w:rsidRDefault="00610917" w:rsidP="00610917">
            <w:pPr>
              <w:rPr>
                <w:rFonts w:ascii="ＭＳ ゴシック" w:eastAsia="ＭＳ ゴシック" w:hAnsi="ＭＳ ゴシック"/>
                <w:sz w:val="22"/>
              </w:rPr>
            </w:pP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名）…付添い介助の方（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21E5F">
              <w:rPr>
                <w:rFonts w:ascii="ＭＳ ゴシック" w:eastAsia="ＭＳ ゴシック" w:hAnsi="ＭＳ ゴシック" w:hint="eastAsia"/>
                <w:sz w:val="22"/>
              </w:rPr>
              <w:t>名）</w:t>
            </w:r>
          </w:p>
        </w:tc>
      </w:tr>
      <w:tr w:rsidR="008A211A" w:rsidRPr="00021E5F" w:rsidTr="00A836F5">
        <w:trPr>
          <w:trHeight w:val="418"/>
        </w:trPr>
        <w:tc>
          <w:tcPr>
            <w:tcW w:w="2473" w:type="dxa"/>
            <w:gridSpan w:val="2"/>
            <w:vMerge/>
            <w:vAlign w:val="center"/>
          </w:tcPr>
          <w:p w:rsidR="008A211A" w:rsidRPr="00021E5F" w:rsidRDefault="008A211A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70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A211A" w:rsidRPr="00021E5F" w:rsidRDefault="008A211A" w:rsidP="00553C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8A211A" w:rsidRPr="00021E5F" w:rsidRDefault="008A211A" w:rsidP="00175A46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021E5F">
              <w:rPr>
                <w:rFonts w:ascii="ＭＳ ゴシック" w:eastAsia="ＭＳ ゴシック" w:hAnsi="ＭＳ ゴシック" w:hint="eastAsia"/>
                <w:sz w:val="20"/>
              </w:rPr>
              <w:t>当店の車いす利用希望</w:t>
            </w:r>
            <w:r w:rsidRPr="00021E5F">
              <w:rPr>
                <w:rFonts w:ascii="ＭＳ ゴシック" w:eastAsia="ＭＳ ゴシック" w:hAnsi="ＭＳ ゴシック" w:hint="eastAsia"/>
                <w:sz w:val="18"/>
              </w:rPr>
              <w:t>（1台のみ準備可能）</w:t>
            </w:r>
            <w:r w:rsidRPr="00175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75A46" w:rsidRPr="00175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75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</w:t>
            </w:r>
            <w:r w:rsidR="00175A46" w:rsidRPr="00175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75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="00175A46" w:rsidRPr="00175A4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75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75A46" w:rsidRPr="00175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75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10917" w:rsidRPr="00021E5F" w:rsidTr="00B14A11">
        <w:trPr>
          <w:trHeight w:val="1114"/>
        </w:trPr>
        <w:tc>
          <w:tcPr>
            <w:tcW w:w="2473" w:type="dxa"/>
            <w:gridSpan w:val="2"/>
            <w:vMerge/>
          </w:tcPr>
          <w:p w:rsidR="00610917" w:rsidRPr="00021E5F" w:rsidRDefault="00610917" w:rsidP="00553C6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70" w:type="dxa"/>
            <w:gridSpan w:val="3"/>
            <w:tcBorders>
              <w:top w:val="dotted" w:sz="4" w:space="0" w:color="auto"/>
            </w:tcBorders>
          </w:tcPr>
          <w:p w:rsidR="00610917" w:rsidRPr="00175A46" w:rsidRDefault="00610917" w:rsidP="00553C65">
            <w:pPr>
              <w:snapToGrid w:val="0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75A46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（そのほか、見学の際に</w:t>
            </w:r>
            <w:r w:rsidR="00175A46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配慮が必要な点（視覚・聴覚等）がございましたら、ご記入ください</w:t>
            </w:r>
            <w:r w:rsidRPr="00175A46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）</w:t>
            </w:r>
          </w:p>
          <w:p w:rsidR="00610917" w:rsidRDefault="00610917" w:rsidP="00553C65">
            <w:pPr>
              <w:snapToGrid w:val="0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610917" w:rsidRDefault="00610917" w:rsidP="00553C65">
            <w:pPr>
              <w:snapToGrid w:val="0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610917" w:rsidRPr="00021E5F" w:rsidRDefault="00610917" w:rsidP="00553C65">
            <w:pPr>
              <w:snapToGrid w:val="0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</w:tbl>
    <w:p w:rsidR="00572DAC" w:rsidRPr="00935FF3" w:rsidRDefault="00572DAC" w:rsidP="00266189">
      <w:pPr>
        <w:snapToGrid w:val="0"/>
        <w:spacing w:beforeLines="20" w:before="72"/>
        <w:ind w:leftChars="269" w:left="695" w:rightChars="56" w:right="118" w:hangingChars="72" w:hanging="130"/>
        <w:rPr>
          <w:rFonts w:ascii="ＭＳ ゴシック" w:eastAsia="ＭＳ ゴシック" w:hAnsi="ＭＳ ゴシック" w:cs="Times New Roman"/>
          <w:sz w:val="18"/>
          <w:szCs w:val="18"/>
        </w:rPr>
      </w:pPr>
      <w:r w:rsidRPr="00935FF3">
        <w:rPr>
          <w:rFonts w:ascii="ＭＳ ゴシック" w:eastAsia="ＭＳ ゴシック" w:hAnsi="ＭＳ ゴシック" w:cs="Times New Roman" w:hint="eastAsia"/>
          <w:sz w:val="18"/>
          <w:szCs w:val="18"/>
        </w:rPr>
        <w:t>（個人情報の取り扱いについて）</w:t>
      </w:r>
    </w:p>
    <w:p w:rsidR="00D456EB" w:rsidRPr="00021E5F" w:rsidRDefault="008051D8" w:rsidP="00266189">
      <w:pPr>
        <w:snapToGrid w:val="0"/>
        <w:ind w:leftChars="337" w:left="709" w:hanging="1"/>
        <w:rPr>
          <w:rFonts w:ascii="ＭＳ ゴシック" w:eastAsia="ＭＳ ゴシック" w:hAnsi="ＭＳ ゴシック"/>
          <w:sz w:val="19"/>
          <w:szCs w:val="19"/>
        </w:rPr>
      </w:pPr>
      <w:r w:rsidRPr="00935FF3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B1949" wp14:editId="1365F52A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2152650" cy="6572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51D8" w:rsidRPr="00935FF3" w:rsidRDefault="008051D8" w:rsidP="009E3B0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35FF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935FF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日本銀行記入欄</w:t>
                            </w:r>
                            <w:r w:rsidRPr="00935FF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051D8" w:rsidRPr="00935FF3" w:rsidRDefault="008051D8" w:rsidP="008051D8">
                            <w:pPr>
                              <w:snapToGrid w:val="0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35FF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見学</w:t>
                            </w:r>
                            <w:r w:rsidR="002E0B6C" w:rsidRPr="00935FF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935FF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を承認しました。</w:t>
                            </w:r>
                          </w:p>
                          <w:p w:rsidR="008051D8" w:rsidRPr="00021E5F" w:rsidRDefault="008051D8" w:rsidP="008051D8">
                            <w:pPr>
                              <w:snapToGrid w:val="0"/>
                              <w:spacing w:beforeLines="20" w:before="72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935FF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承認</w:t>
                            </w:r>
                            <w:r w:rsidRPr="00935FF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日付：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1949" id="テキスト ボックス 5" o:spid="_x0000_s1028" type="#_x0000_t202" style="position:absolute;left:0;text-align:left;margin-left:118.3pt;margin-top:28.95pt;width:169.5pt;height:5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" fillcolor="white [3201]" strokeweight=".25pt">
                <v:textbox>
                  <w:txbxContent>
                    <w:p w:rsidR="008051D8" w:rsidRPr="00935FF3" w:rsidRDefault="008051D8" w:rsidP="009E3B0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35FF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</w:t>
                      </w:r>
                      <w:r w:rsidRPr="00935FF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日本銀行記入欄</w:t>
                      </w:r>
                      <w:r w:rsidRPr="00935FF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</w:t>
                      </w:r>
                    </w:p>
                    <w:p w:rsidR="008051D8" w:rsidRPr="00935FF3" w:rsidRDefault="008051D8" w:rsidP="008051D8">
                      <w:pPr>
                        <w:snapToGrid w:val="0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35FF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見学</w:t>
                      </w:r>
                      <w:r w:rsidR="002E0B6C" w:rsidRPr="00935FF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申請</w:t>
                      </w:r>
                      <w:r w:rsidRPr="00935FF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を承認しました。</w:t>
                      </w:r>
                    </w:p>
                    <w:p w:rsidR="008051D8" w:rsidRPr="00021E5F" w:rsidRDefault="008051D8" w:rsidP="008051D8">
                      <w:pPr>
                        <w:snapToGrid w:val="0"/>
                        <w:spacing w:beforeLines="20" w:before="72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935FF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承認</w:t>
                      </w:r>
                      <w:r w:rsidRPr="00935FF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日付：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DAC" w:rsidRPr="00935FF3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="00572DAC" w:rsidRPr="00935FF3">
        <w:rPr>
          <w:rFonts w:ascii="ＭＳ ゴシック" w:eastAsia="ＭＳ ゴシック" w:hAnsi="ＭＳ ゴシック" w:cs="Times New Roman" w:hint="eastAsia"/>
          <w:spacing w:val="-6"/>
          <w:sz w:val="18"/>
          <w:szCs w:val="18"/>
        </w:rPr>
        <w:t>ご提出</w:t>
      </w:r>
      <w:r w:rsidR="00C933D0" w:rsidRPr="00935FF3">
        <w:rPr>
          <w:rFonts w:ascii="ＭＳ ゴシック" w:eastAsia="ＭＳ ゴシック" w:hAnsi="ＭＳ ゴシック" w:cs="Times New Roman" w:hint="eastAsia"/>
          <w:spacing w:val="-6"/>
          <w:sz w:val="18"/>
          <w:szCs w:val="18"/>
        </w:rPr>
        <w:t>いただいた</w:t>
      </w:r>
      <w:r w:rsidR="00572DAC" w:rsidRPr="00935FF3">
        <w:rPr>
          <w:rFonts w:ascii="ＭＳ ゴシック" w:eastAsia="ＭＳ ゴシック" w:hAnsi="ＭＳ ゴシック" w:cs="Times New Roman" w:hint="eastAsia"/>
          <w:spacing w:val="-6"/>
          <w:sz w:val="18"/>
          <w:szCs w:val="18"/>
        </w:rPr>
        <w:t>個人情報は、見学受付の連絡、見学</w:t>
      </w:r>
      <w:r w:rsidR="00266189" w:rsidRPr="00935FF3">
        <w:rPr>
          <w:rFonts w:ascii="ＭＳ ゴシック" w:eastAsia="ＭＳ ゴシック" w:hAnsi="ＭＳ ゴシック" w:cs="Times New Roman" w:hint="eastAsia"/>
          <w:spacing w:val="-6"/>
          <w:sz w:val="18"/>
          <w:szCs w:val="18"/>
        </w:rPr>
        <w:t>当日</w:t>
      </w:r>
      <w:r w:rsidR="00572DAC" w:rsidRPr="00935FF3">
        <w:rPr>
          <w:rFonts w:ascii="ＭＳ ゴシック" w:eastAsia="ＭＳ ゴシック" w:hAnsi="ＭＳ ゴシック" w:cs="Times New Roman" w:hint="eastAsia"/>
          <w:spacing w:val="-6"/>
          <w:sz w:val="18"/>
          <w:szCs w:val="18"/>
        </w:rPr>
        <w:t>の本人確認</w:t>
      </w:r>
      <w:r w:rsidR="00266189" w:rsidRPr="00935FF3">
        <w:rPr>
          <w:rFonts w:ascii="ＭＳ ゴシック" w:eastAsia="ＭＳ ゴシック" w:hAnsi="ＭＳ ゴシック" w:cs="Times New Roman" w:hint="eastAsia"/>
          <w:spacing w:val="-6"/>
          <w:sz w:val="18"/>
          <w:szCs w:val="18"/>
        </w:rPr>
        <w:t>や</w:t>
      </w:r>
      <w:r w:rsidR="00572DAC" w:rsidRPr="00935FF3">
        <w:rPr>
          <w:rFonts w:ascii="ＭＳ ゴシック" w:eastAsia="ＭＳ ゴシック" w:hAnsi="ＭＳ ゴシック" w:cs="Times New Roman" w:hint="eastAsia"/>
          <w:spacing w:val="-6"/>
          <w:sz w:val="18"/>
          <w:szCs w:val="18"/>
        </w:rPr>
        <w:t>忘れ物</w:t>
      </w:r>
      <w:r w:rsidR="00037EF5" w:rsidRPr="00935FF3">
        <w:rPr>
          <w:rFonts w:ascii="ＭＳ ゴシック" w:eastAsia="ＭＳ ゴシック" w:hAnsi="ＭＳ ゴシック" w:cs="Times New Roman" w:hint="eastAsia"/>
          <w:spacing w:val="-6"/>
          <w:sz w:val="18"/>
          <w:szCs w:val="18"/>
        </w:rPr>
        <w:t>の</w:t>
      </w:r>
      <w:r w:rsidR="00266189" w:rsidRPr="00935FF3">
        <w:rPr>
          <w:rFonts w:ascii="ＭＳ ゴシック" w:eastAsia="ＭＳ ゴシック" w:hAnsi="ＭＳ ゴシック" w:cs="Times New Roman" w:hint="eastAsia"/>
          <w:spacing w:val="-6"/>
          <w:sz w:val="18"/>
          <w:szCs w:val="18"/>
        </w:rPr>
        <w:t>連絡</w:t>
      </w:r>
      <w:r w:rsidR="00572DAC" w:rsidRPr="00935FF3">
        <w:rPr>
          <w:rFonts w:ascii="ＭＳ ゴシック" w:eastAsia="ＭＳ ゴシック" w:hAnsi="ＭＳ ゴシック" w:cs="Times New Roman" w:hint="eastAsia"/>
          <w:spacing w:val="-6"/>
          <w:sz w:val="18"/>
          <w:szCs w:val="18"/>
        </w:rPr>
        <w:t>等、見学関係以外に使用することは</w:t>
      </w:r>
      <w:r w:rsidR="00572DAC" w:rsidRPr="00935FF3">
        <w:rPr>
          <w:rFonts w:ascii="ＭＳ ゴシック" w:eastAsia="ＭＳ ゴシック" w:hAnsi="ＭＳ ゴシック" w:cs="Times New Roman" w:hint="eastAsia"/>
          <w:spacing w:val="2"/>
          <w:sz w:val="18"/>
          <w:szCs w:val="18"/>
        </w:rPr>
        <w:t>ありません。</w:t>
      </w:r>
      <w:bookmarkStart w:id="0" w:name="_GoBack"/>
      <w:bookmarkEnd w:id="0"/>
      <w:r w:rsidR="00572DAC" w:rsidRPr="00935FF3">
        <w:rPr>
          <w:rFonts w:ascii="ＭＳ ゴシック" w:eastAsia="ＭＳ ゴシック" w:hAnsi="ＭＳ ゴシック" w:cs="Times New Roman" w:hint="eastAsia"/>
          <w:sz w:val="18"/>
          <w:szCs w:val="18"/>
        </w:rPr>
        <w:t>また、本</w:t>
      </w:r>
      <w:r w:rsidR="00037EF5" w:rsidRPr="00935FF3">
        <w:rPr>
          <w:rFonts w:ascii="ＭＳ ゴシック" w:eastAsia="ＭＳ ゴシック" w:hAnsi="ＭＳ ゴシック" w:cs="Times New Roman" w:hint="eastAsia"/>
          <w:sz w:val="18"/>
          <w:szCs w:val="18"/>
        </w:rPr>
        <w:t>申請</w:t>
      </w:r>
      <w:r w:rsidR="00572DAC" w:rsidRPr="00935FF3">
        <w:rPr>
          <w:rFonts w:ascii="ＭＳ ゴシック" w:eastAsia="ＭＳ ゴシック" w:hAnsi="ＭＳ ゴシック" w:cs="Times New Roman" w:hint="eastAsia"/>
          <w:sz w:val="18"/>
          <w:szCs w:val="18"/>
        </w:rPr>
        <w:t>書は見学終了後、１年以内に廃棄処分いたします</w:t>
      </w:r>
      <w:r w:rsidR="00572DAC" w:rsidRPr="00021E5F">
        <w:rPr>
          <w:rFonts w:ascii="ＭＳ ゴシック" w:eastAsia="ＭＳ ゴシック" w:hAnsi="ＭＳ ゴシック" w:cs="Times New Roman" w:hint="eastAsia"/>
          <w:sz w:val="19"/>
          <w:szCs w:val="19"/>
        </w:rPr>
        <w:t>。</w:t>
      </w:r>
    </w:p>
    <w:sectPr w:rsidR="00D456EB" w:rsidRPr="00021E5F" w:rsidSect="00DE7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20" w:bottom="295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2B" w:rsidRDefault="00230B2B" w:rsidP="00533F39">
      <w:r>
        <w:separator/>
      </w:r>
    </w:p>
  </w:endnote>
  <w:endnote w:type="continuationSeparator" w:id="0">
    <w:p w:rsidR="00230B2B" w:rsidRDefault="00230B2B" w:rsidP="0053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AF" w:rsidRDefault="00CD41A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AF" w:rsidRDefault="00CD41A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AF" w:rsidRDefault="00CD41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2B" w:rsidRDefault="00230B2B" w:rsidP="00533F39">
      <w:r>
        <w:separator/>
      </w:r>
    </w:p>
  </w:footnote>
  <w:footnote w:type="continuationSeparator" w:id="0">
    <w:p w:rsidR="00230B2B" w:rsidRDefault="00230B2B" w:rsidP="0053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AF" w:rsidRDefault="00CD41A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AF" w:rsidRDefault="00CD41A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AF" w:rsidRDefault="00CD41A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EB"/>
    <w:rsid w:val="00021E5F"/>
    <w:rsid w:val="00037EF5"/>
    <w:rsid w:val="00064353"/>
    <w:rsid w:val="00084388"/>
    <w:rsid w:val="0013235C"/>
    <w:rsid w:val="00135062"/>
    <w:rsid w:val="001544AA"/>
    <w:rsid w:val="00175A46"/>
    <w:rsid w:val="00175E27"/>
    <w:rsid w:val="001C0E35"/>
    <w:rsid w:val="001E4DB7"/>
    <w:rsid w:val="00230B2B"/>
    <w:rsid w:val="00266189"/>
    <w:rsid w:val="002B4B4C"/>
    <w:rsid w:val="002E0B6C"/>
    <w:rsid w:val="00327EC1"/>
    <w:rsid w:val="00332C69"/>
    <w:rsid w:val="003409E9"/>
    <w:rsid w:val="00340BC7"/>
    <w:rsid w:val="00350A20"/>
    <w:rsid w:val="003A1AB2"/>
    <w:rsid w:val="003C69E1"/>
    <w:rsid w:val="003D5B04"/>
    <w:rsid w:val="0041430C"/>
    <w:rsid w:val="00416FD7"/>
    <w:rsid w:val="00420E67"/>
    <w:rsid w:val="00436BC6"/>
    <w:rsid w:val="0046036B"/>
    <w:rsid w:val="004A6329"/>
    <w:rsid w:val="004B4FFD"/>
    <w:rsid w:val="004C6F4B"/>
    <w:rsid w:val="00533F39"/>
    <w:rsid w:val="00553826"/>
    <w:rsid w:val="00553C65"/>
    <w:rsid w:val="00572DAC"/>
    <w:rsid w:val="00610917"/>
    <w:rsid w:val="00631137"/>
    <w:rsid w:val="00633A5D"/>
    <w:rsid w:val="00690A19"/>
    <w:rsid w:val="00756FEB"/>
    <w:rsid w:val="0078751F"/>
    <w:rsid w:val="007D1F81"/>
    <w:rsid w:val="008051D8"/>
    <w:rsid w:val="008406FC"/>
    <w:rsid w:val="008A211A"/>
    <w:rsid w:val="008C4AE4"/>
    <w:rsid w:val="00935FF3"/>
    <w:rsid w:val="009B3B46"/>
    <w:rsid w:val="009E3B05"/>
    <w:rsid w:val="00A90066"/>
    <w:rsid w:val="00B14A11"/>
    <w:rsid w:val="00B154F8"/>
    <w:rsid w:val="00B15ABF"/>
    <w:rsid w:val="00BD177D"/>
    <w:rsid w:val="00C36C76"/>
    <w:rsid w:val="00C85ABF"/>
    <w:rsid w:val="00C933D0"/>
    <w:rsid w:val="00CD41AF"/>
    <w:rsid w:val="00D456EB"/>
    <w:rsid w:val="00D81EB3"/>
    <w:rsid w:val="00DE7934"/>
    <w:rsid w:val="00DF2E43"/>
    <w:rsid w:val="00DF5EFD"/>
    <w:rsid w:val="00DF64AE"/>
    <w:rsid w:val="00E33082"/>
    <w:rsid w:val="00E4161E"/>
    <w:rsid w:val="00F32A5A"/>
    <w:rsid w:val="00F50458"/>
    <w:rsid w:val="00FB6473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337F3-39FD-48D1-B0F7-F947391F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90A1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90A1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90A19"/>
  </w:style>
  <w:style w:type="paragraph" w:styleId="a7">
    <w:name w:val="annotation subject"/>
    <w:basedOn w:val="a5"/>
    <w:next w:val="a5"/>
    <w:link w:val="a8"/>
    <w:uiPriority w:val="99"/>
    <w:semiHidden/>
    <w:unhideWhenUsed/>
    <w:rsid w:val="00690A1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90A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90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A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33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3F39"/>
  </w:style>
  <w:style w:type="paragraph" w:styleId="ad">
    <w:name w:val="footer"/>
    <w:basedOn w:val="a"/>
    <w:link w:val="ae"/>
    <w:uiPriority w:val="99"/>
    <w:unhideWhenUsed/>
    <w:rsid w:val="00533F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日本銀行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35</cp:revision>
  <cp:lastPrinted>2020-10-06T03:11:00Z</cp:lastPrinted>
  <dcterms:created xsi:type="dcterms:W3CDTF">2020-08-14T01:31:00Z</dcterms:created>
  <dcterms:modified xsi:type="dcterms:W3CDTF">2023-09-26T01:29:00Z</dcterms:modified>
</cp:coreProperties>
</file>