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D0" w:rsidRPr="00F937A8" w:rsidRDefault="007A17AB" w:rsidP="00F937A8">
      <w:pPr>
        <w:pStyle w:val="a3"/>
        <w:tabs>
          <w:tab w:val="clear" w:pos="4252"/>
          <w:tab w:val="clear" w:pos="8504"/>
        </w:tabs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F937A8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-704850</wp:posOffset>
                </wp:positionV>
                <wp:extent cx="2486025" cy="4572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0A45" w:rsidRDefault="00720A45" w:rsidP="00D56DC2">
                            <w:pPr>
                              <w:ind w:firstLineChars="100" w:firstLine="220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日本銀行長崎支店</w:t>
                            </w:r>
                            <w:r>
                              <w:rPr>
                                <w:rFonts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あて</w:t>
                            </w:r>
                          </w:p>
                          <w:p w:rsidR="00720A45" w:rsidRDefault="00720A45"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（</w:t>
                            </w:r>
                            <w:r w:rsidR="00B66A2B">
                              <w:rPr>
                                <w:rFonts w:eastAsia="ＭＳ ゴシック" w:hint="eastAsia"/>
                                <w:sz w:val="22"/>
                              </w:rPr>
                              <w:t>Ｆａｘ</w:t>
                            </w:r>
                            <w:r>
                              <w:rPr>
                                <w:rFonts w:eastAsia="ＭＳ ゴシック"/>
                                <w:sz w:val="22"/>
                              </w:rPr>
                              <w:t>:</w:t>
                            </w:r>
                            <w:r w:rsidR="005B1F67">
                              <w:rPr>
                                <w:rFonts w:eastAsia="ＭＳ ゴシック" w:hint="eastAsia"/>
                                <w:sz w:val="22"/>
                              </w:rPr>
                              <w:t>０９５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－８２０－０２９９）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05pt;margin-top:-55.5pt;width:195.7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InsgIAAIUFAAAOAAAAZHJzL2Uyb0RvYy54bWysVG1v0zAQ/o7Ef7D8vUvS90VLp65rEdKA&#10;iYH47NpOYuHYwXabbIj/ztlpQmEIIUQiRXfO+fFzd4/v6rqtJDpyY4VWGU4uYoy4opoJVWT444fd&#10;aImRdUQxIrXiGX7kFl+vXr64auqUj3WpJeMGAYiyaVNnuHSuTqPI0pJXxF7omiv4mWtTEQeuKSJm&#10;SAPolYzGcTyPGm1YbTTl1sLqbfcTrwJ+nnPq3uW55Q7JDAM3F74mfPf+G62uSFoYUpeCnmiQf2BR&#10;EaHg0AHqljiCDkY8g6oENdrq3F1QXUU6zwXlIQfIJol/yeahJDUPuUBxbD2Uyf4/WPr2eG+QYBm+&#10;xEiRClr0HopGVCE5GvvyNLVNIeqhvjc+QVvfafrZIqU3JUTxtTG6KTlhQCrx8dFPG7xjYSvaN280&#10;A3RycDpUqs1N5QGhBqgNDXkcGsJbhygsjqfLeTyeYUTh33S2gI6HI0ja766Nda+4rpA3MmyAe0An&#10;xzvrPBuS9iGBvZaC7YSUwTHFfiMNOhIQxy48J3R7HiYVaqA8M+DxZ4g4PL+DqIQDlUtRZXg5BJHU&#10;l22rWNCgI0J2NlCWyp/Eg367PMBrHZhhHaoTtPV1vZvFi+lkOVosZpPRdLKNRzfL3Wa03iTz+WJ7&#10;s7nZJt8862SaloIxrrYB0/ZST6Z/J6XTpetEOoh9IOhZ6QPk+FCyBjHhWzGZXY4TDA7ctvGiyxoR&#10;WcCYoM5gZLT7JFwZNO4b7zHseUeWsX9P5RzQQ0vPDo6e5dZFtFAqqGRftaBKL8RO0K7dtydt7zV7&#10;BH0CnSBCmGVglNo8YdTAXMiw/XIghmMkXyvQuB8ivWF6Y98bRFHYmmGHUWduXDdsDrURRQnISUhU&#10;6TXcg1wEifo70rEAyt6Bux7In+aSHybnfoj6MT1X3wEAAP//AwBQSwMEFAAGAAgAAAAhALTBWADi&#10;AAAADAEAAA8AAABkcnMvZG93bnJldi54bWxMj8FOwzAQRO9I/IO1SNxax6RFbYhTIaReQFQQKtSj&#10;m2yTQLyOYjdN+Xq2J7jtakYzb9LVaFsxYO8bRxrUNAKBVLiyoUrD9mM9WYDwwVBpWkeo4YweVtn1&#10;VWqS0p3oHYc8VIJDyCdGQx1Cl0jpixqt8VPXIbF2cL01gd++kmVvThxuW3kXRffSmoa4oTYdPtVY&#10;fOdHy72z7mu7ed6sX88/n4N/e9nl84PT+vZmfHwAEXAMf2a44DM6ZMy0d0cqvWg1TOKFYisfSile&#10;xZZ4Hs9A7C/aMgKZpfL/iOwXAAD//wMAUEsBAi0AFAAGAAgAAAAhALaDOJL+AAAA4QEAABMAAAAA&#10;AAAAAAAAAAAAAAAAAFtDb250ZW50X1R5cGVzXS54bWxQSwECLQAUAAYACAAAACEAOP0h/9YAAACU&#10;AQAACwAAAAAAAAAAAAAAAAAvAQAAX3JlbHMvLnJlbHNQSwECLQAUAAYACAAAACEAcV+CJ7ICAACF&#10;BQAADgAAAAAAAAAAAAAAAAAuAgAAZHJzL2Uyb0RvYy54bWxQSwECLQAUAAYACAAAACEAtMFYAOIA&#10;AAAMAQAADwAAAAAAAAAAAAAAAAAMBQAAZHJzL2Rvd25yZXYueG1sUEsFBgAAAAAEAAQA8wAAABsG&#10;AAAAAA==&#10;">
                <v:textbox inset="0,0,0,0">
                  <w:txbxContent>
                    <w:p w:rsidR="00720A45" w:rsidRDefault="00720A45" w:rsidP="00D56DC2">
                      <w:pPr>
                        <w:ind w:firstLineChars="100" w:firstLine="220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日本銀行長崎支店</w:t>
                      </w:r>
                      <w:r>
                        <w:rPr>
                          <w:rFonts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2"/>
                        </w:rPr>
                        <w:t>あて</w:t>
                      </w:r>
                    </w:p>
                    <w:p w:rsidR="00720A45" w:rsidRDefault="00720A45">
                      <w:r>
                        <w:rPr>
                          <w:rFonts w:eastAsia="ＭＳ ゴシック" w:hint="eastAsia"/>
                          <w:sz w:val="22"/>
                        </w:rPr>
                        <w:t>（</w:t>
                      </w:r>
                      <w:r w:rsidR="00B66A2B">
                        <w:rPr>
                          <w:rFonts w:eastAsia="ＭＳ ゴシック" w:hint="eastAsia"/>
                          <w:sz w:val="22"/>
                        </w:rPr>
                        <w:t>Ｆａｘ</w:t>
                      </w:r>
                      <w:r>
                        <w:rPr>
                          <w:rFonts w:eastAsia="ＭＳ ゴシック"/>
                          <w:sz w:val="22"/>
                        </w:rPr>
                        <w:t>:</w:t>
                      </w:r>
                      <w:r w:rsidR="005B1F67">
                        <w:rPr>
                          <w:rFonts w:eastAsia="ＭＳ ゴシック" w:hint="eastAsia"/>
                          <w:sz w:val="22"/>
                        </w:rPr>
                        <w:t>０９５</w:t>
                      </w:r>
                      <w:r>
                        <w:rPr>
                          <w:rFonts w:eastAsia="ＭＳ ゴシック" w:hint="eastAsia"/>
                          <w:sz w:val="22"/>
                        </w:rPr>
                        <w:t>－８２０－０２９９）</w:t>
                      </w:r>
                    </w:p>
                  </w:txbxContent>
                </v:textbox>
              </v:rect>
            </w:pict>
          </mc:Fallback>
        </mc:AlternateContent>
      </w:r>
      <w:r w:rsidR="00F04430">
        <w:rPr>
          <w:rFonts w:ascii="ＭＳ ゴシック" w:eastAsia="ＭＳ ゴシック" w:hAnsi="ＭＳ ゴシック" w:hint="eastAsia"/>
          <w:b/>
          <w:sz w:val="32"/>
          <w:szCs w:val="32"/>
        </w:rPr>
        <w:t>日本銀行長崎支店</w:t>
      </w:r>
      <w:r w:rsidR="004D16C6" w:rsidRPr="00F937A8">
        <w:rPr>
          <w:rFonts w:ascii="ＭＳ ゴシック" w:eastAsia="ＭＳ ゴシック" w:hAnsi="ＭＳ ゴシック" w:hint="eastAsia"/>
          <w:b/>
          <w:sz w:val="32"/>
          <w:szCs w:val="32"/>
        </w:rPr>
        <w:t>見学申込書</w:t>
      </w:r>
    </w:p>
    <w:p w:rsidR="004D16C6" w:rsidRDefault="004D16C6" w:rsidP="004F2D37">
      <w:pPr>
        <w:jc w:val="center"/>
        <w:rPr>
          <w:rFonts w:eastAsia="ＭＳ ゴシック"/>
          <w:sz w:val="24"/>
        </w:rPr>
      </w:pPr>
    </w:p>
    <w:p w:rsidR="002F6FD0" w:rsidRDefault="002F6FD0">
      <w:pPr>
        <w:ind w:right="-33"/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＜申込日＞</w:t>
      </w:r>
      <w:r w:rsidR="00E1627F">
        <w:rPr>
          <w:rFonts w:eastAsia="ＭＳ ゴシック" w:hint="eastAsia"/>
          <w:sz w:val="22"/>
        </w:rPr>
        <w:t xml:space="preserve">　　</w:t>
      </w:r>
      <w:r w:rsidR="00CC7B10">
        <w:rPr>
          <w:rFonts w:eastAsia="ＭＳ ゴシック" w:hint="eastAsia"/>
          <w:sz w:val="22"/>
        </w:rPr>
        <w:t xml:space="preserve"> </w:t>
      </w:r>
      <w:r>
        <w:rPr>
          <w:rFonts w:eastAsia="ＭＳ ゴシック"/>
          <w:sz w:val="22"/>
        </w:rPr>
        <w:t xml:space="preserve">   </w:t>
      </w:r>
      <w:r>
        <w:rPr>
          <w:rFonts w:eastAsia="ＭＳ ゴシック" w:hint="eastAsia"/>
          <w:sz w:val="22"/>
        </w:rPr>
        <w:t>年</w:t>
      </w:r>
      <w:r>
        <w:rPr>
          <w:rFonts w:eastAsia="ＭＳ ゴシック"/>
          <w:sz w:val="22"/>
        </w:rPr>
        <w:t xml:space="preserve">  </w:t>
      </w:r>
      <w:r w:rsidR="00CC7B10">
        <w:rPr>
          <w:rFonts w:eastAsia="ＭＳ ゴシック" w:hint="eastAsia"/>
          <w:sz w:val="22"/>
        </w:rPr>
        <w:t xml:space="preserve"> </w:t>
      </w:r>
      <w:r>
        <w:rPr>
          <w:rFonts w:eastAsia="ＭＳ ゴシック"/>
          <w:sz w:val="22"/>
        </w:rPr>
        <w:t xml:space="preserve"> </w:t>
      </w:r>
      <w:r>
        <w:rPr>
          <w:rFonts w:eastAsia="ＭＳ ゴシック" w:hint="eastAsia"/>
          <w:sz w:val="22"/>
        </w:rPr>
        <w:t>月</w:t>
      </w:r>
      <w:r>
        <w:rPr>
          <w:rFonts w:eastAsia="ＭＳ ゴシック"/>
          <w:sz w:val="22"/>
        </w:rPr>
        <w:t xml:space="preserve">  </w:t>
      </w:r>
      <w:r w:rsidR="00CC7B10">
        <w:rPr>
          <w:rFonts w:eastAsia="ＭＳ ゴシック" w:hint="eastAsia"/>
          <w:sz w:val="22"/>
        </w:rPr>
        <w:t xml:space="preserve"> </w:t>
      </w:r>
      <w:r>
        <w:rPr>
          <w:rFonts w:eastAsia="ＭＳ ゴシック"/>
          <w:sz w:val="22"/>
        </w:rPr>
        <w:t xml:space="preserve"> </w:t>
      </w:r>
      <w:r>
        <w:rPr>
          <w:rFonts w:eastAsia="ＭＳ ゴシック" w:hint="eastAsia"/>
          <w:sz w:val="22"/>
        </w:rPr>
        <w:t>日（</w:t>
      </w:r>
      <w:r>
        <w:rPr>
          <w:rFonts w:eastAsia="ＭＳ ゴシック"/>
          <w:sz w:val="22"/>
        </w:rPr>
        <w:t xml:space="preserve">   </w:t>
      </w:r>
      <w:r>
        <w:rPr>
          <w:rFonts w:eastAsia="ＭＳ ゴシック" w:hint="eastAsia"/>
          <w:sz w:val="22"/>
        </w:rPr>
        <w:t>）</w:t>
      </w:r>
    </w:p>
    <w:p w:rsidR="002F6FD0" w:rsidRPr="004F2D37" w:rsidRDefault="002F6FD0">
      <w:pPr>
        <w:rPr>
          <w:rFonts w:eastAsia="ＭＳ ゴシック"/>
          <w:sz w:val="16"/>
          <w:szCs w:val="16"/>
        </w:rPr>
      </w:pPr>
    </w:p>
    <w:tbl>
      <w:tblPr>
        <w:tblW w:w="9104" w:type="dxa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575"/>
        <w:gridCol w:w="6164"/>
      </w:tblGrid>
      <w:tr w:rsidR="00CC7B10" w:rsidTr="00D770B6">
        <w:trPr>
          <w:trHeight w:val="427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D770B6" w:rsidRDefault="00D770B6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B66A2B" w:rsidRDefault="00B66A2B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B66A2B" w:rsidRDefault="00B66A2B" w:rsidP="00D770B6">
            <w:pPr>
              <w:jc w:val="center"/>
              <w:rPr>
                <w:rFonts w:eastAsia="ＭＳ ゴシック"/>
                <w:sz w:val="22"/>
              </w:rPr>
            </w:pPr>
          </w:p>
          <w:p w:rsidR="00CC7B10" w:rsidRDefault="00CC7B10" w:rsidP="00D770B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申込者</w:t>
            </w:r>
          </w:p>
        </w:tc>
        <w:tc>
          <w:tcPr>
            <w:tcW w:w="1575" w:type="dxa"/>
            <w:tcBorders>
              <w:top w:val="single" w:sz="12" w:space="0" w:color="auto"/>
              <w:bottom w:val="dashSmallGap" w:sz="4" w:space="0" w:color="auto"/>
            </w:tcBorders>
          </w:tcPr>
          <w:p w:rsidR="00CC7B10" w:rsidRDefault="00CC7B10" w:rsidP="00CC7B10">
            <w:pPr>
              <w:spacing w:beforeLines="100" w:before="360" w:line="360" w:lineRule="auto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団体名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  <w:p w:rsidR="00461031" w:rsidRDefault="00461031" w:rsidP="00CC7B10">
            <w:pPr>
              <w:spacing w:beforeLines="100" w:before="360" w:line="360" w:lineRule="auto"/>
              <w:jc w:val="center"/>
              <w:rPr>
                <w:rFonts w:eastAsia="ＭＳ ゴシック"/>
                <w:sz w:val="22"/>
              </w:rPr>
            </w:pPr>
          </w:p>
          <w:p w:rsidR="00CC7B10" w:rsidRDefault="00CC7B10" w:rsidP="00461031">
            <w:pPr>
              <w:spacing w:line="360" w:lineRule="auto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</w:t>
            </w:r>
            <w:r>
              <w:rPr>
                <w:rFonts w:eastAsia="ＭＳ ゴシック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所</w:t>
            </w:r>
          </w:p>
          <w:p w:rsidR="00CC7B10" w:rsidRDefault="00CC7B10">
            <w:pPr>
              <w:spacing w:before="120" w:after="120"/>
              <w:jc w:val="center"/>
              <w:rPr>
                <w:rFonts w:eastAsia="ＭＳ ゴシック"/>
                <w:sz w:val="22"/>
              </w:rPr>
            </w:pPr>
          </w:p>
          <w:p w:rsidR="00CC7B10" w:rsidRDefault="00CC7B10">
            <w:pPr>
              <w:spacing w:before="120" w:after="12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電話番号</w:t>
            </w:r>
          </w:p>
          <w:p w:rsidR="00461031" w:rsidRDefault="00461031">
            <w:pPr>
              <w:spacing w:before="120" w:after="120"/>
              <w:jc w:val="center"/>
              <w:rPr>
                <w:rFonts w:eastAsia="ＭＳ ゴシック"/>
                <w:sz w:val="22"/>
              </w:rPr>
            </w:pPr>
          </w:p>
          <w:p w:rsidR="00461031" w:rsidRDefault="00461031">
            <w:pPr>
              <w:spacing w:before="120" w:after="12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ＦＡＸ番号</w:t>
            </w:r>
          </w:p>
        </w:tc>
        <w:tc>
          <w:tcPr>
            <w:tcW w:w="616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C7B10" w:rsidRDefault="00CC7B10" w:rsidP="00CC7B1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</w:t>
            </w:r>
          </w:p>
          <w:p w:rsidR="00CC7B10" w:rsidRDefault="00CC7B10">
            <w:pPr>
              <w:jc w:val="right"/>
              <w:rPr>
                <w:rFonts w:eastAsia="ＭＳ ゴシック"/>
                <w:sz w:val="20"/>
              </w:rPr>
            </w:pPr>
          </w:p>
          <w:p w:rsidR="00CC7B10" w:rsidRDefault="00CC7B10">
            <w:pPr>
              <w:jc w:val="right"/>
              <w:rPr>
                <w:rFonts w:eastAsia="ＭＳ ゴシック"/>
                <w:sz w:val="20"/>
              </w:rPr>
            </w:pPr>
          </w:p>
          <w:p w:rsidR="00CC7B10" w:rsidRDefault="00734D1C" w:rsidP="00CC7B10">
            <w:pPr>
              <w:jc w:val="left"/>
              <w:rPr>
                <w:rFonts w:eastAsia="ＭＳ ゴシック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70485</wp:posOffset>
                      </wp:positionV>
                      <wp:extent cx="3425190" cy="0"/>
                      <wp:effectExtent l="0" t="0" r="22860" b="1905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F25D9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5.55pt" to="286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A+4AEAAA8EAAAOAAAAZHJzL2Uyb0RvYy54bWysU0mO2zAQvAfIHwjeY1nOOoLlOXiSXJzE&#10;mOUBNNm0iOEGkmPJv0+TspQVQRDkQnDpqq7qbq6vB6PJCUJUzra0XiwpAcudUPbY0of7Dy/eURIT&#10;s4JpZ6GlZ4j0evP82br3Daxc57SAQJDExqb3Le1S8k1VRd6BYXHhPFh8lC4YlvAYjpUIrEd2o6vV&#10;cvmm6l0QPjgOMeLtzfhIN4VfSuDpi5QREtEtRW2prKGsh7xWmzVrjoH5TvGLDPYPKgxTFpPOVDcs&#10;MfIU1C9URvHgopNpwZ2pnJSKQ/GAburlT27uOuaheMHiRD+XKf4/Wv75tA9ECewdJZYZbNFOWSD1&#10;21ya3scGI7Z2H7I5Ptg7v3P8MRLrth2zRygS788ecXVGVD9A8iF6THDoPzmBMewpuVKnQQaTKbEC&#10;ZCjtOM/tgCERjpcvX61e11fYNT69VayZgD7E9BGcIXnTUo2iCzE77WLKQlgzheQ82ua1AybeW1Ga&#10;npjS4x5D83ORntWOvmM6axihtyCxRKioLinKcMJWB3JiOFbicXSeWTAyQ6TSegYt/wy6xGYYlIH9&#10;W+AcXTI6m2agUdaF32VNwyRVjvGT69FrbtfBifM+TJ3EqSulvPyQPNbfnwv82z/efAUAAP//AwBQ&#10;SwMEFAAGAAgAAAAhALazqJ/cAAAACAEAAA8AAABkcnMvZG93bnJldi54bWxMj8FOwzAQRO9I/IO1&#10;SNyoEyMKSuNUVSWEuCCawt2Nt05KbEe2k4a/ZxEHepyZ1czbcj3bnk0YYuedhHyRAUPXeN05I+Fj&#10;/3z3BCwm5bTqvUMJ3xhhXV1flarQ/ux2ONXJMCpxsVAS2pSGgvPYtGhVXPgBHWVHH6xKJIPhOqgz&#10;ldueiyxbcqs6RwutGnDbYvNVj1ZC/xqmT7M1mzi+7Jb16f0o3vaTlLc382YFLOGc/o/hF5/QoSKm&#10;gx+djqyXcC+IPJGf58Aof3gUAtjhz+BVyS8fqH4AAAD//wMAUEsBAi0AFAAGAAgAAAAhALaDOJL+&#10;AAAA4QEAABMAAAAAAAAAAAAAAAAAAAAAAFtDb250ZW50X1R5cGVzXS54bWxQSwECLQAUAAYACAAA&#10;ACEAOP0h/9YAAACUAQAACwAAAAAAAAAAAAAAAAAvAQAAX3JlbHMvLnJlbHNQSwECLQAUAAYACAAA&#10;ACEAfmnwPuABAAAPBAAADgAAAAAAAAAAAAAAAAAuAgAAZHJzL2Uyb0RvYy54bWxQSwECLQAUAAYA&#10;CAAAACEAtrOon9wAAAAIAQAADwAAAAAAAAAAAAAAAAA6BAAAZHJzL2Rvd25yZXYueG1sUEsFBgAA&#10;AAAEAAQA8wAAAEMFAAAAAA=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61031" w:rsidRDefault="00461031" w:rsidP="00CC7B10">
            <w:pPr>
              <w:jc w:val="left"/>
              <w:rPr>
                <w:rFonts w:eastAsia="ＭＳ ゴシック"/>
                <w:sz w:val="20"/>
              </w:rPr>
            </w:pPr>
          </w:p>
          <w:p w:rsidR="00461031" w:rsidRPr="00461031" w:rsidRDefault="00734D1C" w:rsidP="00CC7B10">
            <w:pPr>
              <w:jc w:val="left"/>
              <w:rPr>
                <w:rFonts w:eastAsia="ＭＳ ゴシック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1158240</wp:posOffset>
                      </wp:positionV>
                      <wp:extent cx="3425190" cy="0"/>
                      <wp:effectExtent l="0" t="0" r="22860" b="19050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B5D08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91.2pt" to="286.8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/d4gEAAA8EAAAOAAAAZHJzL2Uyb0RvYy54bWysU8tu2zAQvBfoPxC817KcpmgFyzk4bS9u&#10;azTJB9Dk0iLCF0jGkv++S8pSnwiKoheCj53Zmd3l+mYwmpwgROVsS+vFkhKw3Alljy19uP/w6i0l&#10;MTErmHYWWnqGSG82L1+se9/AynVOCwgESWxset/SLiXfVFXkHRgWF86DxUfpgmEJj+FYicB6ZDe6&#10;Wi2Xb6reBeGD4xAj3t6Oj3RT+KUEnr5IGSER3VLUlsoaynrIa7VZs+YYmO8Uv8hg/6DCMGUx6Ux1&#10;yxIjT0H9RmUUDy46mRbcmcpJqTgUD+imXv7i5q5jHooXLE70c5ni/6Pln0/7QJRo6TUllhls0U5Z&#10;IPVVLk3vY4MRW7sP2Rwf7J3fOf4YiXXbjtkjFIn3Z4+4OiOqnyD5ED0mOPSfnMAY9pRcqdMgg8mU&#10;WAEylHac53bAkAjHy6vXq+v6HXaNT28VayagDzF9BGdI3rRUo+hCzE67mLIQ1kwhOY+2ee2AifdW&#10;lKYnpvS4x9D8XKRntaPvmM4aRuhXkFgiVFSXFGU4YasDOTEcK/E4Os8sGJkhUmk9g5bPgy6xGQZl&#10;YP8WOEeXjM6mGWiUdeFPWdMwSZVj/OR69JrbdXDivA9TJ3HqSikvPySP9Y/nAv/+jzffAAAA//8D&#10;AFBLAwQUAAYACAAAACEAJamB5d0AAAAKAQAADwAAAGRycy9kb3ducmV2LnhtbEyPUUvDMBDH3wW/&#10;QzjBN5fazTpq0zEGIr6I6/Q9a7K0mlxKknb123uCoI/3vx//+121mZ1lkw6x9yjgdpEB09h61aMR&#10;8HZ4vFkDi0miktajFvClI2zqy4tKlsqfca+nJhlGJRhLKaBLaSg5j22nnYwLP2ik3ckHJxONwXAV&#10;5JnKneV5lhXcyR7pQicHvet0+9mMToB9DtO72ZltHJ/2RfPxespfDpMQ11fz9gFY0nP6g+FHn9Sh&#10;JqejH1FFZgUsVzmRlK/zFTAC7u6XBbDjb8Lriv9/of4GAAD//wMAUEsBAi0AFAAGAAgAAAAhALaD&#10;OJL+AAAA4QEAABMAAAAAAAAAAAAAAAAAAAAAAFtDb250ZW50X1R5cGVzXS54bWxQSwECLQAUAAYA&#10;CAAAACEAOP0h/9YAAACUAQAACwAAAAAAAAAAAAAAAAAvAQAAX3JlbHMvLnJlbHNQSwECLQAUAAYA&#10;CAAAACEAxdVv3eIBAAAPBAAADgAAAAAAAAAAAAAAAAAuAgAAZHJzL2Uyb0RvYy54bWxQSwECLQAU&#10;AAYACAAAACEAJamB5d0AAAAKAQAADwAAAAAAAAAAAAAAAAA8BAAAZHJzL2Rvd25yZXYueG1sUEsF&#10;BgAAAAAEAAQA8wAAAEYFAAAAAA=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1758315</wp:posOffset>
                      </wp:positionV>
                      <wp:extent cx="3425190" cy="0"/>
                      <wp:effectExtent l="0" t="0" r="2286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A02EF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138.45pt" to="288.3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k44QEAAA8EAAAOAAAAZHJzL2Uyb0RvYy54bWysU9mO0zAUfUfiHyy/0zQFRhA1nYcO8FKg&#10;muUDXPu6scabbE+T/j3XThOWQQghXiwv55x77uL19WA0OUGIytmW1oslJWC5E8oeW/pw//HVO0pi&#10;YlYw7Sy09AyRXm9evlj3voGV65wWEAiK2Nj0vqVdSr6pqsg7MCwunAeLj9IFwxIew7ESgfWobnS1&#10;Wi6vqt4F4YPjECPe3oyPdFP0pQSevkoZIRHdUvSWyhrKeshrtVmz5hiY7xS/2GD/4MIwZTHoLHXD&#10;EiNPQT2TMooHF51MC+5M5aRUHEoOmE29/CWbu455KLlgcaKfyxT/nyz/ctoHokRLryixzGCLdsoC&#10;qetcmt7HBhFbuw85OT7YO79z/DES67Yds0coFu/PHnmFUf1EyYfoMcCh/+wEYthTcqVOgwwmS2IF&#10;yFDacZ7bAUMiHC9fv1m9rd9j1/j0VrFmIvoQ0ydwhuRNSzWaLsLstIsJrSN0guQ42ua1AyY+WFGa&#10;npjS4x6h+blYz27HvGM6axiptyCxROioLiHKcMJWB3JiOFbiccw8qyAyU6TSeiYt/0y6YDMNysD+&#10;LXFGl4jOpplolHXhd1HTMFmVI37Kesw1t+vgxHkfcgHzCaeulPLyQ/JY/3guqO//ePMNAAD//wMA&#10;UEsDBBQABgAIAAAAIQBx8qhw3gAAAAoBAAAPAAAAZHJzL2Rvd25yZXYueG1sTI9RS8MwEMffBb9D&#10;OME3l9ph67qmYwxEfBHX6XvW3NJqcylJ2tVvbwRhPt7dj//9/uVmNj2b0PnOkoD7RQIMqbGqIy3g&#10;/fB09wjMB0lK9pZQwDd62FTXV6UslD3THqc6aBZDyBdSQBvCUHDumxaN9As7IMXbyTojQxyd5srJ&#10;cww3PU+TJONGdhQ/tHLAXYvNVz0aAf2Lmz70Tm/9+LzP6s+3U/p6mIS4vZm3a2AB53CB4Vc/qkMV&#10;nY52JOVZL2CZLyMpIM2zFbAIPORZDuz4t+FVyf9XqH4AAAD//wMAUEsBAi0AFAAGAAgAAAAhALaD&#10;OJL+AAAA4QEAABMAAAAAAAAAAAAAAAAAAAAAAFtDb250ZW50X1R5cGVzXS54bWxQSwECLQAUAAYA&#10;CAAAACEAOP0h/9YAAACUAQAACwAAAAAAAAAAAAAAAAAvAQAAX3JlbHMvLnJlbHNQSwECLQAUAAYA&#10;CAAAACEAy/JZOOEBAAAPBAAADgAAAAAAAAAAAAAAAAAuAgAAZHJzL2Uyb0RvYy54bWxQSwECLQAU&#10;AAYACAAAACEAcfKocN4AAAAKAQAADwAAAAAAAAAAAAAAAAA7BAAAZHJzL2Rvd25yZXYueG1sUEsF&#10;BgAAAAAEAAQA8wAAAEYFAAAAAA=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596265</wp:posOffset>
                      </wp:positionV>
                      <wp:extent cx="3425190" cy="0"/>
                      <wp:effectExtent l="0" t="0" r="22860" b="19050"/>
                      <wp:wrapNone/>
                      <wp:docPr id="7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A4024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46.95pt" to="287.6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FG4gEAAA8EAAAOAAAAZHJzL2Uyb0RvYy54bWysU9uO0zAQfUfiHyy/0zRluWzUdB+6wEuB&#10;il0+wLXHjbW+yfY26d8zdpoAC0II8WL5MufMOTPj9c1gNDlBiMrZltaLJSVguRPKHlv69f79i7eU&#10;xMSsYNpZaOkZIr3ZPH+27n0DK9c5LSAQJLGx6X1Lu5R8U1WRd2BYXDgPFh+lC4YlPIZjJQLrkd3o&#10;arVcvq56F4QPjkOMeHs7PtJN4ZcSePosZYREdEtRWyprKOshr9VmzZpjYL5T/CKD/YMKw5TFpDPV&#10;LUuMPAb1C5VRPLjoZFpwZyonpeJQPKCbevnEzV3HPBQvWJzo5zLF/0fLP532gSjR0jeUWGawRTtl&#10;gdRXuTS9jw1GbO0+ZHN8sHd+5/hDJNZtO2aPUCTenz3i6oyofoLkQ/SY4NB/dAJj2GNypU6DDCZT&#10;YgXIUNpxntsBQyIcL19erV7V19g1Pr1VrJmAPsT0AZwhedNSjaILMTvtYspCWDOF5Dza5rUDJt5Z&#10;UZqemNLjHkPzc5Ge1Y6+YzprGKFfQGKJUFFdUpThhK0O5MRwrMTD6DyzYGSGSKX1DFr+GXSJzTAo&#10;A/u3wDm6ZHQ2zUCjrAu/y5qGSaoc4yfXo9fcroMT532YOolTV0p5+SF5rH88F/j3f7z5BgAA//8D&#10;AFBLAwQUAAYACAAAACEAO5RsvN0AAAAIAQAADwAAAGRycy9kb3ducmV2LnhtbEyPwU7DMBBE70j8&#10;g7VI3KhDqhQa4lRVJYS4IJrC3Y23TsBeR7aThr/HiAMcd2Y087bazNawCX3oHQm4XWTAkFqnetIC&#10;3g6PN/fAQpSkpHGEAr4wwKa+vKhkqdyZ9jg1UbNUQqGUAroYh5Lz0HZoZVi4ASl5J+etjOn0misv&#10;z6ncGp5n2Ypb2VNa6OSAuw7bz2a0Asyzn971Tm/D+LRfNR+vp/zlMAlxfTVvH4BFnONfGH7wEzrU&#10;ienoRlKBGQHLIpFHAevlGljyi7siB3b8FXhd8f8P1N8AAAD//wMAUEsBAi0AFAAGAAgAAAAhALaD&#10;OJL+AAAA4QEAABMAAAAAAAAAAAAAAAAAAAAAAFtDb250ZW50X1R5cGVzXS54bWxQSwECLQAUAAYA&#10;CAAAACEAOP0h/9YAAACUAQAACwAAAAAAAAAAAAAAAAAvAQAAX3JlbHMvLnJlbHNQSwECLQAUAAYA&#10;CAAAACEAY4wxRuIBAAAPBAAADgAAAAAAAAAAAAAAAAAuAgAAZHJzL2Uyb0RvYy54bWxQSwECLQAU&#10;AAYACAAAACEAO5RsvN0AAAAIAQAADwAAAAAAAAAAAAAAAAA8BAAAZHJzL2Rvd25yZXYueG1sUEsF&#10;BgAAAAAEAAQA8wAAAEYFAAAAAA=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 w:rsidR="00CC7B10">
              <w:rPr>
                <w:rFonts w:eastAsia="ＭＳ ゴシック" w:hint="eastAsia"/>
                <w:sz w:val="20"/>
              </w:rPr>
              <w:t xml:space="preserve"> </w:t>
            </w:r>
            <w:r w:rsidR="00461031">
              <w:rPr>
                <w:rFonts w:eastAsia="ＭＳ ゴシック" w:hint="eastAsia"/>
                <w:sz w:val="20"/>
              </w:rPr>
              <w:t xml:space="preserve">　</w:t>
            </w:r>
            <w:r w:rsidR="00CC7B10">
              <w:rPr>
                <w:rFonts w:eastAsia="ＭＳ ゴシック" w:hint="eastAsia"/>
                <w:sz w:val="20"/>
              </w:rPr>
              <w:t>〒</w:t>
            </w:r>
          </w:p>
        </w:tc>
      </w:tr>
      <w:tr w:rsidR="00CC7B10" w:rsidTr="00980C96">
        <w:trPr>
          <w:trHeight w:val="4384"/>
        </w:trPr>
        <w:tc>
          <w:tcPr>
            <w:tcW w:w="1365" w:type="dxa"/>
            <w:tcBorders>
              <w:top w:val="nil"/>
              <w:left w:val="single" w:sz="12" w:space="0" w:color="auto"/>
            </w:tcBorders>
          </w:tcPr>
          <w:p w:rsidR="00CC7B10" w:rsidRPr="00286088" w:rsidRDefault="00CC7B10" w:rsidP="00B66A2B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575" w:type="dxa"/>
            <w:tcBorders>
              <w:top w:val="dashSmallGap" w:sz="4" w:space="0" w:color="auto"/>
            </w:tcBorders>
          </w:tcPr>
          <w:p w:rsidR="00CC7B10" w:rsidRDefault="00CC7B10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0"/>
              </w:rPr>
              <w:t>※</w:t>
            </w:r>
            <w:r w:rsidR="00980C96">
              <w:rPr>
                <w:rFonts w:eastAsia="ＭＳ ゴシック" w:hint="eastAsia"/>
                <w:sz w:val="20"/>
              </w:rPr>
              <w:t>１</w:t>
            </w:r>
          </w:p>
          <w:p w:rsidR="00461031" w:rsidRDefault="00CC7B10" w:rsidP="00461031">
            <w:pPr>
              <w:spacing w:beforeLines="50" w:before="180" w:line="360" w:lineRule="auto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代表者氏名</w:t>
            </w:r>
          </w:p>
          <w:p w:rsidR="00461031" w:rsidRDefault="00461031" w:rsidP="00461031">
            <w:pPr>
              <w:spacing w:beforeLines="100" w:before="360" w:line="360" w:lineRule="auto"/>
              <w:jc w:val="center"/>
              <w:rPr>
                <w:rFonts w:eastAsia="ＭＳ ゴシック"/>
                <w:sz w:val="22"/>
              </w:rPr>
            </w:pPr>
          </w:p>
          <w:p w:rsidR="00CC7B10" w:rsidRDefault="00CC7B10" w:rsidP="00461031">
            <w:pPr>
              <w:spacing w:line="360" w:lineRule="auto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</w:t>
            </w:r>
            <w:r>
              <w:rPr>
                <w:rFonts w:eastAsia="ＭＳ ゴシック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所</w:t>
            </w:r>
          </w:p>
          <w:p w:rsidR="00461031" w:rsidRDefault="00461031" w:rsidP="00461031">
            <w:pPr>
              <w:spacing w:line="360" w:lineRule="auto"/>
              <w:jc w:val="center"/>
              <w:rPr>
                <w:rFonts w:eastAsia="ＭＳ ゴシック"/>
                <w:sz w:val="22"/>
              </w:rPr>
            </w:pPr>
          </w:p>
          <w:p w:rsidR="00CC7B10" w:rsidRDefault="00CC7B10" w:rsidP="00720A45">
            <w:pPr>
              <w:spacing w:beforeLines="50" w:before="180" w:line="360" w:lineRule="auto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電話番号</w:t>
            </w:r>
          </w:p>
          <w:p w:rsidR="00720A45" w:rsidRDefault="00720A45" w:rsidP="00461031">
            <w:pPr>
              <w:spacing w:line="360" w:lineRule="auto"/>
              <w:jc w:val="center"/>
              <w:rPr>
                <w:rFonts w:eastAsia="ＭＳ ゴシック"/>
                <w:sz w:val="22"/>
              </w:rPr>
            </w:pPr>
          </w:p>
          <w:p w:rsidR="00720A45" w:rsidRDefault="00720A45" w:rsidP="00720A45">
            <w:pPr>
              <w:spacing w:beforeLines="50" w:before="180" w:line="360" w:lineRule="auto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ＦＡＸ番号</w:t>
            </w:r>
          </w:p>
        </w:tc>
        <w:tc>
          <w:tcPr>
            <w:tcW w:w="6164" w:type="dxa"/>
            <w:tcBorders>
              <w:top w:val="dashSmallGap" w:sz="4" w:space="0" w:color="auto"/>
              <w:right w:val="single" w:sz="12" w:space="0" w:color="auto"/>
            </w:tcBorders>
          </w:tcPr>
          <w:p w:rsidR="00CC7B10" w:rsidRDefault="00CC7B10">
            <w:pPr>
              <w:spacing w:before="240"/>
              <w:rPr>
                <w:rFonts w:eastAsia="ＭＳ ゴシック"/>
                <w:sz w:val="24"/>
              </w:rPr>
            </w:pPr>
          </w:p>
          <w:p w:rsidR="00461031" w:rsidRDefault="00461031">
            <w:pPr>
              <w:rPr>
                <w:rFonts w:eastAsia="ＭＳ ゴシック"/>
                <w:sz w:val="20"/>
              </w:rPr>
            </w:pPr>
          </w:p>
          <w:p w:rsidR="00461031" w:rsidRDefault="00734D1C">
            <w:pPr>
              <w:rPr>
                <w:rFonts w:eastAsia="ＭＳ ゴシック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121285</wp:posOffset>
                      </wp:positionV>
                      <wp:extent cx="3425190" cy="0"/>
                      <wp:effectExtent l="0" t="0" r="22860" b="1905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C90E4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9.55pt" to="290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pm4QEAAA8EAAAOAAAAZHJzL2Uyb0RvYy54bWysU0mO2zAQvAfIHwjeY1nOgoxgeQ6eJBcn&#10;MWZ5AE02LWK4geRY8u/TpCxlxSAIciG4dFVXdTfX14PR5AQhKmdbWi+WlIDlTih7bOnD/cdX7ymJ&#10;iVnBtLPQ0jNEer15+WLd+wZWrnNaQCBIYmPT+5Z2KfmmqiLvwLC4cB4sPkoXDEt4DMdKBNYju9HV&#10;arl8V/UuCB8chxjx9mZ8pJvCLyXw9FXKCInolqK2VNZQ1kNeq82aNcfAfKf4RQb7BxWGKYtJZ6ob&#10;lhh5Cuo3KqN4cNHJtODOVE5KxaF4QDf18hc3dx3zULxgcaKfyxT/Hy3/ctoHokRLV5RYZrBFO2WB&#10;1Fe5NL2PDUZs7T5kc3ywd37n+GMk1m07Zo9QJN6fPeLqjKh+guRD9Jjg0H92AmPYU3KlToMMJlNi&#10;BchQ2nGe2wFDIhwvX79Zva2vsGt8eqtYMwF9iOkTOEPypqUaRRdidtrFlIWwZgrJebTNawdMfLCi&#10;ND0xpcc9hubnIj2rHX3HdNYwQm9BYolQUV1SlOGErQ7kxHCsxOPoPLNgZIZIpfUMWj4PusRmGJSB&#10;/VvgHF0yOptmoFHWhT9lTcMkVY7xk+vRa27XwYnzPkydxKkrpbz8kDzWP54L/Ps/3nwDAAD//wMA&#10;UEsDBBQABgAIAAAAIQBvuXcb3AAAAAgBAAAPAAAAZHJzL2Rvd25yZXYueG1sTI/BTsMwEETvSPyD&#10;tUjcqJMIqjaNU1WVEOKCaAp3N946AXsd2U4a/h4jDnCcmdXM22o7W8Mm9KF3JCBfZMCQWqd60gLe&#10;jo93K2AhSlLSOEIBXxhgW19fVbJU7kIHnJqoWSqhUEoBXYxDyXloO7QyLNyAlLKz81bGJL3mystL&#10;KreGF1m25Fb2lBY6OeC+w/azGa0A8+ynd73XuzA+HZbNx+u5eDlOQtzezLsNsIhz/DuGH/yEDnVi&#10;OrmRVGBGwH2eyGPy1zmwlD+s8gLY6dfgdcX/P1B/AwAA//8DAFBLAQItABQABgAIAAAAIQC2gziS&#10;/gAAAOEBAAATAAAAAAAAAAAAAAAAAAAAAABbQ29udGVudF9UeXBlc10ueG1sUEsBAi0AFAAGAAgA&#10;AAAhADj9If/WAAAAlAEAAAsAAAAAAAAAAAAAAAAALwEAAF9yZWxzLy5yZWxzUEsBAi0AFAAGAAgA&#10;AAAhAGu9imbhAQAADwQAAA4AAAAAAAAAAAAAAAAALgIAAGRycy9lMm9Eb2MueG1sUEsBAi0AFAAG&#10;AAgAAAAhAG+5dxvcAAAACAEAAA8AAAAAAAAAAAAAAAAAOwQAAGRycy9kb3ducmV2LnhtbFBLBQYA&#10;AAAABAAEAPMAAABEBQAAAAA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61031" w:rsidRDefault="00461031">
            <w:pPr>
              <w:rPr>
                <w:rFonts w:eastAsia="ＭＳ ゴシック"/>
                <w:sz w:val="20"/>
              </w:rPr>
            </w:pPr>
          </w:p>
          <w:p w:rsidR="00CC7B10" w:rsidRDefault="00734D1C">
            <w:pPr>
              <w:rPr>
                <w:rFonts w:eastAsia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1749425</wp:posOffset>
                      </wp:positionV>
                      <wp:extent cx="3425190" cy="0"/>
                      <wp:effectExtent l="0" t="0" r="22860" b="19050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E1984" id="Line 2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9pt,137.75pt" to="293.6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lz4gEAAA8EAAAOAAAAZHJzL2Uyb0RvYy54bWysU9mO0zAUfUfiHyy/06RlQBA1nYcO8FKg&#10;muUDXPu6scabbE+T/D3XThuWQQghXiwv55x77uL19WA0OUGIytmWLhc1JWC5E8oeW/pw//HVO0pi&#10;YlYw7Sy0dIRIrzcvX6x738DKdU4LCARFbGx639IuJd9UVeQdGBYXzoPFR+mCYQmP4ViJwHpUN7pa&#10;1fXbqndB+OA4xIi3N9Mj3RR9KYGnr1JGSES3FL2lsoayHvJabdasOQbmO8XPNtg/uDBMWQw6S92w&#10;xMhTUM+kjOLBRSfTgjtTOSkVh5IDZrOsf8nmrmMeSi5YnOjnMsX/J8u/nPaBKNHSK0osM9iinbJA&#10;Vstcmt7HBhFbuw85OT7YO79z/DES67Yds0coFu9Hj7zCqH6i5EP0GODQf3YCMewpuVKnQQaTJbEC&#10;ZCjtGOd2wJAIx8vXV6s3y/fYNX55q1hzIfoQ0ydwhuRNSzWaLsLstIsJrSP0AslxtM1rB0x8sKI0&#10;PTGlpz1C83Oxnt1Oecc0apiotyCxROhoWUKU4YStDuTEcKzE45R5VkFkpkil9Uyq/0w6YzMNysD+&#10;LXFGl4jOpplolHXhd1HTcLEqJ/wl6ynX3K6DE+M+5ALmE05dKeX5h+Sx/vFcUN//8eYbAAAA//8D&#10;AFBLAwQUAAYACAAAACEAtckFUd4AAAAKAQAADwAAAGRycy9kb3ducmV2LnhtbEyPUUvDMBSF3wX/&#10;Q7iCby612HXUpmMMRHwR1+l71ty13ZKbkqRd/fdGEObjPfdwznfK9Ww0m9D53pKAx0UCDKmxqqdW&#10;wOf+5WEFzAdJSmpLKOAbPayr25tSFspeaIdTHVoWQ8gXUkAXwlBw7psOjfQLOyDF39E6I0M8XcuV&#10;k5cYbjRPk2TJjewpNnRywG2HzbkejQD95qavdttu/Pi6W9anj2P6vp+EuL+bN8/AAs7haoZf/IgO&#10;VWQ62JGUZ1rAUx7Jg4A0zzJg0ZCt8hTY4U/hVcn/T6h+AAAA//8DAFBLAQItABQABgAIAAAAIQC2&#10;gziS/gAAAOEBAAATAAAAAAAAAAAAAAAAAAAAAABbQ29udGVudF9UeXBlc10ueG1sUEsBAi0AFAAG&#10;AAgAAAAhADj9If/WAAAAlAEAAAsAAAAAAAAAAAAAAAAALwEAAF9yZWxzLy5yZWxzUEsBAi0AFAAG&#10;AAgAAAAhANrlCXPiAQAADwQAAA4AAAAAAAAAAAAAAAAALgIAAGRycy9lMm9Eb2MueG1sUEsBAi0A&#10;FAAGAAgAAAAhALXJBVHeAAAACgEAAA8AAAAAAAAAAAAAAAAAPAQAAGRycy9kb3ducmV2LnhtbFBL&#10;BQYAAAAABAAEAPMAAABHBQAAAAA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551815</wp:posOffset>
                      </wp:positionV>
                      <wp:extent cx="3425190" cy="0"/>
                      <wp:effectExtent l="0" t="0" r="22860" b="19050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27D3C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43.45pt" to="291.3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My4gEAAA8EAAAOAAAAZHJzL2Uyb0RvYy54bWysU8mOEzEQvSPxD5bvpNNh0dBKZw4Z4BIg&#10;muUDHLuctsabbE+68/eU3elmGYQQ4mJ5qffqvary+nowmpwgROVsS+vFkhKw3Alljy19uP/46oqS&#10;mJgVTDsLLT1DpNebly/WvW9g5TqnBQSCJDY2vW9pl5JvqiryDgyLC+fB4qN0wbCEx3CsRGA9shtd&#10;rZbLd1XvgvDBcYgRb2/GR7op/FICT1+ljJCIbilqS2UNZT3ktdqsWXMMzHeKX2Swf1BhmLKYdKa6&#10;YYmRp6CeURnFg4tOpgV3pnJSKg7FA7qpl7+4ueuYh+IFixP9XKb4/2j5l9M+ECVaio2yzGCLdsoC&#10;qa9yaXofG4zY2n3I5vhg7/zO8cdIrNt2zB6hSLw/e8TVGVH9BMmH6DHBof/sBMawp+RKnQYZTKbE&#10;CpChtOM8twOGRDhevn6zelu/x67x6a1izQT0IaZP4AzJm5ZqFF2I2WkXUxbCmikk59E2rx0w8cGK&#10;0vTElB73GJqfi/SsdvQd01nDCL0FiSVCRXVJUYYTtjqQE8OxEo+j88yCkRkildYzaPln0CU2w6AM&#10;7N8C5+iS0dk0A42yLvwuaxomqXKMn1yPXnO7Dk6c92HqJE5dKeXlh+Sx/vFc4N//8eYbAAAA//8D&#10;AFBLAwQUAAYACAAAACEA9qMeV9wAAAAIAQAADwAAAGRycy9kb3ducmV2LnhtbEyPwU7DMBBE70j8&#10;g7VI3KhDgCiEOFVVCSEuiKZwd+OtE7DXke2k4e8x4gDH2RnNvK3XizVsRh8GRwKuVxkwpM6pgbSA&#10;t/3jVQksRElKGkco4AsDrJvzs1pWyp1oh3MbNUslFCopoI9xrDgPXY9WhpUbkZJ3dN7KmKTXXHl5&#10;SuXW8DzLCm7lQGmhlyNue+w+28kKMM9+ftdbvQnT065oP16P+ct+FuLyYtk8AIu4xL8w/OAndGgS&#10;08FNpAIzAm5v8pQUUBb3wJJ/V+YFsMPvgTc1//9A8w0AAP//AwBQSwECLQAUAAYACAAAACEAtoM4&#10;kv4AAADhAQAAEwAAAAAAAAAAAAAAAAAAAAAAW0NvbnRlbnRfVHlwZXNdLnhtbFBLAQItABQABgAI&#10;AAAAIQA4/SH/1gAAAJQBAAALAAAAAAAAAAAAAAAAAC8BAABfcmVscy8ucmVsc1BLAQItABQABgAI&#10;AAAAIQB6wSMy4gEAAA8EAAAOAAAAAAAAAAAAAAAAAC4CAABkcnMvZTJvRG9jLnhtbFBLAQItABQA&#10;BgAIAAAAIQD2ox5X3AAAAAgBAAAPAAAAAAAAAAAAAAAAADwEAABkcnMvZG93bnJldi54bWxQSwUG&#10;AAAAAAQABADzAAAARQUAAAAA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1158875</wp:posOffset>
                      </wp:positionV>
                      <wp:extent cx="3425190" cy="0"/>
                      <wp:effectExtent l="0" t="0" r="22860" b="190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519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4E0B1" id="Line 2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91.25pt" to="292.1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wc4gEAAA8EAAAOAAAAZHJzL2Uyb0RvYy54bWysU9uO0zAQfUfiHyy/0zRdQBA13Ycu8FKg&#10;2ssHuPa4sdY32d4m/XvGThMuixBCvFi+zDlzzsx4fT0YTU4QonK2pfViSQlY7oSyx5Y+3H989Y6S&#10;mJgVTDsLLT1DpNebly/WvW9g5TqnBQSCJDY2vW9pl5JvqiryDgyLC+fB4qN0wbCEx3CsRGA9shtd&#10;rZbLt1XvgvDBcYgRb2/GR7op/FICT1+ljJCIbilqS2UNZT3ktdqsWXMMzHeKX2Swf1BhmLKYdKa6&#10;YYmRp6CeURnFg4tOpgV3pnJSKg7FA7qpl7+4ueuYh+IFixP9XKb4/2j5l9M+ECVaekWJZQZbtFMW&#10;yKqUpvexwYit3Ydsjg/2zu8cf4zEum3H7BGKxPuzR1ydi1n9BMmH6DHBof/sBMawp+RKnQYZTKbE&#10;CpChtOM8twOGRDheXr1evanfY9f49FaxZgL6ENMncIbkTUs1ii7E7LSLKQthzRSS82ib1w6Y+GBF&#10;aXpiSo97DM3PRXpWm4cHdaezhhF6CxJLhIrqkqIMJ2x1ICeGYyUeR+eZBSMzRCqtZ9Dyz6BLbIZB&#10;Gdi/Bc7RJaOzaQYaZV34XdY0TFLlGD+5Hr1m2wcnzvswdRKnrpTy8kPyWP94LvDv/3jzDQAA//8D&#10;AFBLAwQUAAYACAAAACEANHMist4AAAAKAQAADwAAAGRycy9kb3ducmV2LnhtbEyPUUvDMBDH3wW/&#10;QzjBN5dau9F1TccYiPgirtP3rLml1SYpSdrVb+8Jgj7e/37873fldjY9m9CHzlkB94sEGNrGqc5q&#10;AW/Hx7scWIjSKtk7iwK+MMC2ur4qZaHcxR5wqqNmVGJDIQW0MQ4F56Fp0ciwcANa2p2dNzLS6DVX&#10;Xl6o3PQ8TZIVN7KzdKGVA+5bbD7r0Qjon/30rvd6F8anw6r+eD2nL8dJiNubebcBFnGOfzD86JM6&#10;VOR0cqNVgfUCsmxNJOV5ugRGwDLPHoCdfhNelfz/C9U3AAAA//8DAFBLAQItABQABgAIAAAAIQC2&#10;gziS/gAAAOEBAAATAAAAAAAAAAAAAAAAAAAAAABbQ29udGVudF9UeXBlc10ueG1sUEsBAi0AFAAG&#10;AAgAAAAhADj9If/WAAAAlAEAAAsAAAAAAAAAAAAAAAAALwEAAF9yZWxzLy5yZWxzUEsBAi0AFAAG&#10;AAgAAAAhAC/TfBziAQAADwQAAA4AAAAAAAAAAAAAAAAALgIAAGRycy9lMm9Eb2MueG1sUEsBAi0A&#10;FAAGAAgAAAAhADRzIrLeAAAACgEAAA8AAAAAAAAAAAAAAAAAPAQAAGRycy9kb3ducmV2LnhtbFBL&#10;BQYAAAAABAAEAPMAAABHBQAAAAA=&#10;" o:allowincell="f" strokecolor="black [3200]" strokeweight=".5pt">
                      <v:stroke joinstyle="miter"/>
                    </v:line>
                  </w:pict>
                </mc:Fallback>
              </mc:AlternateContent>
            </w:r>
            <w:r w:rsidR="00461031">
              <w:rPr>
                <w:rFonts w:eastAsia="ＭＳ ゴシック" w:hint="eastAsia"/>
                <w:sz w:val="20"/>
              </w:rPr>
              <w:t xml:space="preserve">　　</w:t>
            </w:r>
            <w:r w:rsidR="00CC7B10">
              <w:rPr>
                <w:rFonts w:eastAsia="ＭＳ ゴシック" w:hint="eastAsia"/>
                <w:sz w:val="20"/>
              </w:rPr>
              <w:t>〒</w:t>
            </w:r>
          </w:p>
        </w:tc>
      </w:tr>
      <w:tr w:rsidR="004276F0" w:rsidTr="000C067A">
        <w:trPr>
          <w:cantSplit/>
          <w:trHeight w:val="83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4276F0" w:rsidRDefault="004276F0" w:rsidP="00980C96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希望日時</w:t>
            </w:r>
          </w:p>
        </w:tc>
        <w:tc>
          <w:tcPr>
            <w:tcW w:w="773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276F0" w:rsidRPr="00F04430" w:rsidRDefault="00E1627F" w:rsidP="00980C96">
            <w:pPr>
              <w:spacing w:before="120" w:after="120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</w:t>
            </w:r>
            <w:r w:rsidR="004276F0">
              <w:rPr>
                <w:rFonts w:eastAsia="ＭＳ ゴシック"/>
                <w:sz w:val="22"/>
              </w:rPr>
              <w:t xml:space="preserve"> </w:t>
            </w:r>
            <w:r w:rsidR="00980C96">
              <w:rPr>
                <w:rFonts w:eastAsia="ＭＳ ゴシック" w:hint="eastAsia"/>
                <w:sz w:val="22"/>
              </w:rPr>
              <w:t xml:space="preserve">　</w:t>
            </w:r>
            <w:r w:rsidR="004276F0">
              <w:rPr>
                <w:rFonts w:eastAsia="ＭＳ ゴシック"/>
                <w:sz w:val="22"/>
              </w:rPr>
              <w:t xml:space="preserve">  </w:t>
            </w:r>
            <w:r w:rsidR="004276F0">
              <w:rPr>
                <w:rFonts w:eastAsia="ＭＳ ゴシック" w:hint="eastAsia"/>
                <w:sz w:val="22"/>
              </w:rPr>
              <w:t>年</w:t>
            </w:r>
            <w:r w:rsidR="00980C96">
              <w:rPr>
                <w:rFonts w:eastAsia="ＭＳ ゴシック" w:hint="eastAsia"/>
                <w:sz w:val="22"/>
              </w:rPr>
              <w:t xml:space="preserve">　</w:t>
            </w:r>
            <w:r w:rsidR="004276F0">
              <w:rPr>
                <w:rFonts w:eastAsia="ＭＳ ゴシック"/>
                <w:sz w:val="22"/>
              </w:rPr>
              <w:t xml:space="preserve">   </w:t>
            </w:r>
            <w:r w:rsidR="004276F0">
              <w:rPr>
                <w:rFonts w:eastAsia="ＭＳ ゴシック" w:hint="eastAsia"/>
                <w:sz w:val="22"/>
              </w:rPr>
              <w:t>月</w:t>
            </w:r>
            <w:r w:rsidR="00980C96">
              <w:rPr>
                <w:rFonts w:eastAsia="ＭＳ ゴシック" w:hint="eastAsia"/>
                <w:sz w:val="22"/>
              </w:rPr>
              <w:t xml:space="preserve">　</w:t>
            </w:r>
            <w:r w:rsidR="004276F0">
              <w:rPr>
                <w:rFonts w:eastAsia="ＭＳ ゴシック"/>
                <w:sz w:val="22"/>
              </w:rPr>
              <w:t xml:space="preserve">   </w:t>
            </w:r>
            <w:r w:rsidR="004276F0">
              <w:rPr>
                <w:rFonts w:eastAsia="ＭＳ ゴシック" w:hint="eastAsia"/>
                <w:sz w:val="22"/>
              </w:rPr>
              <w:t>日（</w:t>
            </w:r>
            <w:r w:rsidR="004276F0">
              <w:rPr>
                <w:rFonts w:eastAsia="ＭＳ ゴシック"/>
                <w:sz w:val="22"/>
              </w:rPr>
              <w:t xml:space="preserve">   </w:t>
            </w:r>
            <w:r w:rsidR="004276F0">
              <w:rPr>
                <w:rFonts w:eastAsia="ＭＳ ゴシック" w:hint="eastAsia"/>
                <w:sz w:val="22"/>
              </w:rPr>
              <w:t>）</w:t>
            </w:r>
            <w:r w:rsidR="004276F0">
              <w:rPr>
                <w:rFonts w:eastAsia="ＭＳ ゴシック"/>
                <w:sz w:val="22"/>
              </w:rPr>
              <w:t xml:space="preserve"> </w:t>
            </w:r>
            <w:r w:rsidR="009A5622">
              <w:rPr>
                <w:rFonts w:eastAsia="ＭＳ ゴシック" w:hint="eastAsia"/>
                <w:sz w:val="22"/>
              </w:rPr>
              <w:t xml:space="preserve">　　</w:t>
            </w:r>
            <w:r w:rsidR="004276F0">
              <w:rPr>
                <w:rFonts w:eastAsia="ＭＳ ゴシック"/>
                <w:sz w:val="22"/>
              </w:rPr>
              <w:t xml:space="preserve">    </w:t>
            </w:r>
            <w:r w:rsidR="004276F0">
              <w:rPr>
                <w:rFonts w:eastAsia="ＭＳ ゴシック" w:hint="eastAsia"/>
                <w:sz w:val="22"/>
              </w:rPr>
              <w:t>：</w:t>
            </w:r>
            <w:r w:rsidR="009E21B4">
              <w:rPr>
                <w:rFonts w:eastAsia="ＭＳ ゴシック" w:hint="eastAsia"/>
                <w:sz w:val="22"/>
              </w:rPr>
              <w:t xml:space="preserve">　</w:t>
            </w:r>
            <w:r w:rsidR="004276F0">
              <w:rPr>
                <w:rFonts w:eastAsia="ＭＳ ゴシック"/>
                <w:sz w:val="22"/>
              </w:rPr>
              <w:t xml:space="preserve">    </w:t>
            </w:r>
            <w:r w:rsidR="004276F0">
              <w:rPr>
                <w:rFonts w:eastAsia="ＭＳ ゴシック" w:hint="eastAsia"/>
                <w:sz w:val="22"/>
              </w:rPr>
              <w:t>～</w:t>
            </w:r>
            <w:r w:rsidR="004276F0">
              <w:rPr>
                <w:rFonts w:eastAsia="ＭＳ ゴシック"/>
                <w:sz w:val="22"/>
              </w:rPr>
              <w:t xml:space="preserve"> </w:t>
            </w:r>
            <w:r w:rsidR="00894226">
              <w:rPr>
                <w:rFonts w:eastAsia="ＭＳ ゴシック" w:hint="eastAsia"/>
                <w:sz w:val="22"/>
              </w:rPr>
              <w:t xml:space="preserve">　</w:t>
            </w:r>
            <w:r w:rsidR="004276F0">
              <w:rPr>
                <w:rFonts w:eastAsia="ＭＳ ゴシック"/>
                <w:sz w:val="22"/>
              </w:rPr>
              <w:t xml:space="preserve">   </w:t>
            </w:r>
            <w:r w:rsidR="004276F0">
              <w:rPr>
                <w:rFonts w:eastAsia="ＭＳ ゴシック" w:hint="eastAsia"/>
                <w:sz w:val="22"/>
              </w:rPr>
              <w:t>：</w:t>
            </w:r>
          </w:p>
        </w:tc>
      </w:tr>
      <w:tr w:rsidR="003B6CD6" w:rsidTr="000C067A">
        <w:trPr>
          <w:cantSplit/>
          <w:trHeight w:val="829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3B6CD6" w:rsidRDefault="00F04430" w:rsidP="00980C96">
            <w:pPr>
              <w:ind w:right="-99" w:hanging="105"/>
              <w:jc w:val="center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22"/>
              </w:rPr>
              <w:t>見学者数</w:t>
            </w:r>
          </w:p>
        </w:tc>
        <w:tc>
          <w:tcPr>
            <w:tcW w:w="7739" w:type="dxa"/>
            <w:gridSpan w:val="2"/>
            <w:tcBorders>
              <w:right w:val="single" w:sz="12" w:space="0" w:color="auto"/>
            </w:tcBorders>
          </w:tcPr>
          <w:p w:rsidR="00CC7B10" w:rsidRDefault="00D138D8" w:rsidP="00CC7B10">
            <w:pPr>
              <w:jc w:val="left"/>
              <w:rPr>
                <w:rFonts w:eastAsia="ＭＳ ゴシック"/>
                <w:sz w:val="20"/>
              </w:rPr>
            </w:pPr>
            <w:r w:rsidRPr="00D138D8">
              <w:rPr>
                <w:rFonts w:eastAsia="ＭＳ ゴシック" w:hint="eastAsia"/>
                <w:sz w:val="20"/>
              </w:rPr>
              <w:t xml:space="preserve">　</w:t>
            </w:r>
            <w:r w:rsidR="00980C96">
              <w:rPr>
                <w:rFonts w:eastAsia="ＭＳ ゴシック" w:hint="eastAsia"/>
                <w:sz w:val="20"/>
              </w:rPr>
              <w:t xml:space="preserve">　　　　　　　　　　　　　　　　　　　</w:t>
            </w:r>
            <w:r w:rsidR="00CC7B10">
              <w:rPr>
                <w:rFonts w:eastAsia="ＭＳ ゴシック" w:hint="eastAsia"/>
                <w:sz w:val="20"/>
              </w:rPr>
              <w:t>※</w:t>
            </w:r>
            <w:r w:rsidR="00980C96">
              <w:rPr>
                <w:rFonts w:eastAsia="ＭＳ ゴシック" w:hint="eastAsia"/>
                <w:sz w:val="20"/>
              </w:rPr>
              <w:t>２</w:t>
            </w:r>
          </w:p>
          <w:p w:rsidR="003B6CD6" w:rsidRDefault="003B6CD6" w:rsidP="00CC7B10">
            <w:pPr>
              <w:ind w:firstLineChars="100" w:firstLine="200"/>
              <w:rPr>
                <w:rFonts w:eastAsia="ＭＳ ゴシック"/>
                <w:sz w:val="20"/>
              </w:rPr>
            </w:pPr>
          </w:p>
          <w:p w:rsidR="00CC7B10" w:rsidRPr="00FC1360" w:rsidRDefault="00980C96" w:rsidP="00980C96">
            <w:pPr>
              <w:ind w:firstLineChars="1800" w:firstLine="3600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0"/>
              </w:rPr>
              <w:t>人</w:t>
            </w:r>
            <w:r w:rsidR="00CC7B10">
              <w:rPr>
                <w:rFonts w:eastAsia="ＭＳ ゴシック" w:hint="eastAsia"/>
                <w:sz w:val="20"/>
              </w:rPr>
              <w:t xml:space="preserve">　</w:t>
            </w:r>
          </w:p>
        </w:tc>
      </w:tr>
      <w:tr w:rsidR="000C067A" w:rsidTr="00734D1C">
        <w:trPr>
          <w:cantSplit/>
          <w:trHeight w:val="827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067A" w:rsidRDefault="000C067A" w:rsidP="00980C96">
            <w:pPr>
              <w:ind w:right="-99" w:hanging="105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</w:t>
            </w:r>
          </w:p>
        </w:tc>
        <w:tc>
          <w:tcPr>
            <w:tcW w:w="77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C067A" w:rsidRPr="00D138D8" w:rsidRDefault="000C067A" w:rsidP="00CC7B10">
            <w:pPr>
              <w:jc w:val="left"/>
              <w:rPr>
                <w:rFonts w:eastAsia="ＭＳ ゴシック"/>
                <w:sz w:val="20"/>
              </w:rPr>
            </w:pPr>
          </w:p>
        </w:tc>
      </w:tr>
    </w:tbl>
    <w:p w:rsidR="00980C96" w:rsidRDefault="00980C96" w:rsidP="00980C96">
      <w:pPr>
        <w:spacing w:line="240" w:lineRule="exact"/>
        <w:ind w:left="315" w:hanging="315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※１</w:t>
      </w:r>
      <w:r>
        <w:rPr>
          <w:rFonts w:ascii="ＭＳ ゴシック" w:eastAsia="ＭＳ ゴシック" w:hAnsi="ＭＳ ゴシック"/>
          <w:sz w:val="20"/>
        </w:rPr>
        <w:t xml:space="preserve">  </w:t>
      </w:r>
      <w:r>
        <w:rPr>
          <w:rFonts w:ascii="ＭＳ ゴシック" w:eastAsia="ＭＳ ゴシック" w:hAnsi="ＭＳ ゴシック" w:hint="eastAsia"/>
          <w:sz w:val="20"/>
        </w:rPr>
        <w:t>当方より「見学案内書」を送付しますので、実際に来店される方（代表者）をご記入下さい。</w:t>
      </w:r>
    </w:p>
    <w:p w:rsidR="00980C96" w:rsidRDefault="002F6FD0" w:rsidP="00C845C8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980C96">
        <w:rPr>
          <w:rFonts w:ascii="ＭＳ ゴシック" w:eastAsia="ＭＳ ゴシック" w:hAnsi="ＭＳ ゴシック" w:hint="eastAsia"/>
          <w:sz w:val="20"/>
        </w:rPr>
        <w:t>２</w:t>
      </w:r>
      <w:r>
        <w:rPr>
          <w:rFonts w:ascii="ＭＳ ゴシック" w:eastAsia="ＭＳ ゴシック" w:hAnsi="ＭＳ ゴシック"/>
          <w:sz w:val="20"/>
        </w:rPr>
        <w:t xml:space="preserve">  </w:t>
      </w:r>
      <w:r>
        <w:rPr>
          <w:rFonts w:ascii="ＭＳ ゴシック" w:eastAsia="ＭＳ ゴシック" w:hAnsi="ＭＳ ゴシック" w:hint="eastAsia"/>
          <w:sz w:val="20"/>
        </w:rPr>
        <w:t>予定人数</w:t>
      </w:r>
      <w:r w:rsidR="00F04430">
        <w:rPr>
          <w:rFonts w:ascii="ＭＳ ゴシック" w:eastAsia="ＭＳ ゴシック" w:hAnsi="ＭＳ ゴシック" w:hint="eastAsia"/>
          <w:sz w:val="20"/>
        </w:rPr>
        <w:t>をご記入ください</w:t>
      </w:r>
      <w:r>
        <w:rPr>
          <w:rFonts w:ascii="ＭＳ ゴシック" w:eastAsia="ＭＳ ゴシック" w:hAnsi="ＭＳ ゴシック" w:hint="eastAsia"/>
          <w:sz w:val="20"/>
        </w:rPr>
        <w:t>。</w:t>
      </w:r>
    </w:p>
    <w:p w:rsidR="002F6FD0" w:rsidRDefault="00980C96" w:rsidP="00980C96">
      <w:pPr>
        <w:spacing w:line="240" w:lineRule="exact"/>
        <w:ind w:firstLineChars="300" w:firstLine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見学の１週間前までに、見学参加者全員のリストの提出をお願いしております。</w:t>
      </w:r>
    </w:p>
    <w:p w:rsidR="00980C96" w:rsidRPr="00980C96" w:rsidRDefault="00980C96" w:rsidP="00980C96">
      <w:pPr>
        <w:spacing w:line="240" w:lineRule="exact"/>
        <w:ind w:firstLineChars="300" w:firstLine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「見学参加者リスト」の用紙は、「見学案内書」と併せてお送りいたします。</w:t>
      </w:r>
    </w:p>
    <w:sectPr w:rsidR="00980C96" w:rsidRPr="00980C96" w:rsidSect="000C0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2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9E" w:rsidRDefault="00FE3C9E">
      <w:r>
        <w:separator/>
      </w:r>
    </w:p>
  </w:endnote>
  <w:endnote w:type="continuationSeparator" w:id="0">
    <w:p w:rsidR="00FE3C9E" w:rsidRDefault="00FE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A9" w:rsidRDefault="00DE2E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A9" w:rsidRDefault="00DE2EA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A9" w:rsidRDefault="00DE2E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9E" w:rsidRDefault="00FE3C9E">
      <w:r>
        <w:separator/>
      </w:r>
    </w:p>
  </w:footnote>
  <w:footnote w:type="continuationSeparator" w:id="0">
    <w:p w:rsidR="00FE3C9E" w:rsidRDefault="00FE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A9" w:rsidRDefault="00DE2E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A9" w:rsidRDefault="00DE2E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A9" w:rsidRDefault="00DE2E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8"/>
    <w:rsid w:val="0003173D"/>
    <w:rsid w:val="00050649"/>
    <w:rsid w:val="00052CD1"/>
    <w:rsid w:val="000C067A"/>
    <w:rsid w:val="00187176"/>
    <w:rsid w:val="001E5719"/>
    <w:rsid w:val="002032CB"/>
    <w:rsid w:val="0026206F"/>
    <w:rsid w:val="00286088"/>
    <w:rsid w:val="002F6FD0"/>
    <w:rsid w:val="003455ED"/>
    <w:rsid w:val="00366408"/>
    <w:rsid w:val="003B6CD6"/>
    <w:rsid w:val="003E315E"/>
    <w:rsid w:val="003E42BF"/>
    <w:rsid w:val="00405DC7"/>
    <w:rsid w:val="004276F0"/>
    <w:rsid w:val="00446787"/>
    <w:rsid w:val="00461031"/>
    <w:rsid w:val="004D16C6"/>
    <w:rsid w:val="004F2D37"/>
    <w:rsid w:val="00544A1F"/>
    <w:rsid w:val="005600A5"/>
    <w:rsid w:val="005B1F67"/>
    <w:rsid w:val="00690AAF"/>
    <w:rsid w:val="00710CA3"/>
    <w:rsid w:val="00720A45"/>
    <w:rsid w:val="00734D1C"/>
    <w:rsid w:val="007A17AB"/>
    <w:rsid w:val="007D387A"/>
    <w:rsid w:val="00874FA0"/>
    <w:rsid w:val="00894226"/>
    <w:rsid w:val="008D367D"/>
    <w:rsid w:val="009137BF"/>
    <w:rsid w:val="009620B3"/>
    <w:rsid w:val="00980C96"/>
    <w:rsid w:val="009855CF"/>
    <w:rsid w:val="009A5622"/>
    <w:rsid w:val="009E21B4"/>
    <w:rsid w:val="00A37312"/>
    <w:rsid w:val="00A54CB8"/>
    <w:rsid w:val="00A819C7"/>
    <w:rsid w:val="00AC233E"/>
    <w:rsid w:val="00B1406E"/>
    <w:rsid w:val="00B323B5"/>
    <w:rsid w:val="00B66A2B"/>
    <w:rsid w:val="00BE11F4"/>
    <w:rsid w:val="00C845C8"/>
    <w:rsid w:val="00CC7B10"/>
    <w:rsid w:val="00CE3734"/>
    <w:rsid w:val="00CF2585"/>
    <w:rsid w:val="00D138D8"/>
    <w:rsid w:val="00D1782F"/>
    <w:rsid w:val="00D2361B"/>
    <w:rsid w:val="00D55A22"/>
    <w:rsid w:val="00D56599"/>
    <w:rsid w:val="00D56DC2"/>
    <w:rsid w:val="00D62BBC"/>
    <w:rsid w:val="00D770B6"/>
    <w:rsid w:val="00D839BB"/>
    <w:rsid w:val="00DE2EA9"/>
    <w:rsid w:val="00E1377D"/>
    <w:rsid w:val="00E1627F"/>
    <w:rsid w:val="00E71EFA"/>
    <w:rsid w:val="00EB7E4E"/>
    <w:rsid w:val="00F04430"/>
    <w:rsid w:val="00F212E2"/>
    <w:rsid w:val="00F26F59"/>
    <w:rsid w:val="00F937A8"/>
    <w:rsid w:val="00FC1360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710CA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C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96FA-2E03-4699-AC46-455CA1CF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187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2024-08-28T04:23:00Z</dcterms:created>
  <dcterms:modified xsi:type="dcterms:W3CDTF">2024-08-28T04:23:00Z</dcterms:modified>
</cp:coreProperties>
</file>