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C" w:rsidRPr="00A03275" w:rsidRDefault="006D357C" w:rsidP="006D357C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A03275">
        <w:rPr>
          <w:rFonts w:ascii="ＭＳ ゴシック" w:eastAsia="ＭＳ ゴシック" w:hAnsi="ＭＳ ゴシック" w:hint="eastAsia"/>
          <w:b/>
          <w:sz w:val="28"/>
        </w:rPr>
        <w:t>講 師 派 遣 依 頼 書</w:t>
      </w:r>
    </w:p>
    <w:p w:rsidR="006D357C" w:rsidRPr="00A03275" w:rsidRDefault="006D357C" w:rsidP="006D357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03275"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3275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3275">
        <w:rPr>
          <w:rFonts w:ascii="ＭＳ ゴシック" w:eastAsia="ＭＳ ゴシック" w:hAnsi="ＭＳ ゴシック" w:hint="eastAsia"/>
        </w:rPr>
        <w:t>日</w:t>
      </w:r>
    </w:p>
    <w:p w:rsidR="006D357C" w:rsidRPr="00A03275" w:rsidRDefault="006D357C" w:rsidP="006D357C">
      <w:pPr>
        <w:rPr>
          <w:rFonts w:ascii="ＭＳ ゴシック" w:eastAsia="ＭＳ ゴシック" w:hAnsi="ＭＳ ゴシック"/>
        </w:rPr>
      </w:pPr>
      <w:r w:rsidRPr="00A03275">
        <w:rPr>
          <w:rFonts w:ascii="ＭＳ ゴシック" w:eastAsia="ＭＳ ゴシック" w:hAnsi="ＭＳ ゴシック" w:hint="eastAsia"/>
        </w:rPr>
        <w:t>新潟県金融広報委員会事務局長あて</w:t>
      </w:r>
    </w:p>
    <w:p w:rsidR="006D357C" w:rsidRPr="00F006CD" w:rsidRDefault="006D357C" w:rsidP="006D357C">
      <w:pPr>
        <w:rPr>
          <w:rFonts w:ascii="ＭＳ ゴシック" w:eastAsia="ＭＳ ゴシック" w:hAnsi="ＭＳ ゴシック"/>
          <w:sz w:val="28"/>
          <w:szCs w:val="28"/>
        </w:rPr>
      </w:pPr>
      <w:r w:rsidRPr="00F006CD">
        <w:rPr>
          <w:rFonts w:ascii="ＭＳ ゴシック" w:eastAsia="ＭＳ ゴシック" w:hAnsi="ＭＳ ゴシック" w:hint="eastAsia"/>
          <w:sz w:val="28"/>
          <w:szCs w:val="28"/>
        </w:rPr>
        <w:t>＜FAX:025-227-1136＞</w:t>
      </w:r>
    </w:p>
    <w:p w:rsidR="006D357C" w:rsidRDefault="006D357C" w:rsidP="006D357C">
      <w:pPr>
        <w:pStyle w:val="a4"/>
        <w:spacing w:line="360" w:lineRule="auto"/>
        <w:ind w:leftChars="2057" w:left="4937"/>
        <w:jc w:val="both"/>
        <w:rPr>
          <w:rFonts w:ascii="ＭＳ ゴシック" w:eastAsia="ＭＳ ゴシック" w:hAnsi="ＭＳ ゴシック"/>
        </w:rPr>
      </w:pPr>
      <w:r w:rsidRPr="00A03275">
        <w:rPr>
          <w:rFonts w:ascii="ＭＳ ゴシック" w:eastAsia="ＭＳ ゴシック" w:hAnsi="ＭＳ ゴシック" w:hint="eastAsia"/>
        </w:rPr>
        <w:t>（住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3275">
        <w:rPr>
          <w:rFonts w:ascii="ＭＳ ゴシック" w:eastAsia="ＭＳ ゴシック" w:hAnsi="ＭＳ ゴシック" w:hint="eastAsia"/>
        </w:rPr>
        <w:t>所）</w:t>
      </w:r>
      <w:r w:rsidRPr="006D357C">
        <w:rPr>
          <w:rFonts w:ascii="ＭＳ ゴシック" w:eastAsia="ＭＳ ゴシック" w:hAnsi="ＭＳ ゴシック" w:hint="eastAsia"/>
          <w:b/>
        </w:rPr>
        <w:t>〒</w:t>
      </w:r>
    </w:p>
    <w:p w:rsidR="006D357C" w:rsidRPr="008535AE" w:rsidRDefault="00C55D5A" w:rsidP="006D357C">
      <w:r>
        <w:rPr>
          <w:rFonts w:hint="eastAsia"/>
        </w:rPr>
        <w:t xml:space="preserve">　　　　　　　　　　　　　　　　　　　　　　　　　　</w:t>
      </w:r>
    </w:p>
    <w:p w:rsidR="006D357C" w:rsidRPr="008535AE" w:rsidRDefault="006D357C" w:rsidP="006D357C">
      <w:pPr>
        <w:spacing w:line="360" w:lineRule="auto"/>
        <w:ind w:leftChars="2057" w:left="4937"/>
        <w:rPr>
          <w:rFonts w:ascii="ＭＳ ゴシック" w:eastAsia="ＭＳ ゴシック" w:hAnsi="ＭＳ ゴシック"/>
        </w:rPr>
      </w:pPr>
      <w:r w:rsidRPr="008535AE">
        <w:rPr>
          <w:rFonts w:ascii="ＭＳ ゴシック" w:eastAsia="ＭＳ ゴシック" w:hAnsi="ＭＳ ゴシック" w:hint="eastAsia"/>
        </w:rPr>
        <w:t>（団体名）</w:t>
      </w:r>
    </w:p>
    <w:p w:rsidR="006D357C" w:rsidRPr="00A03275" w:rsidRDefault="006D357C" w:rsidP="006D357C">
      <w:pPr>
        <w:spacing w:line="360" w:lineRule="auto"/>
        <w:ind w:leftChars="2057" w:left="4937"/>
        <w:rPr>
          <w:rFonts w:ascii="ＭＳ ゴシック" w:eastAsia="ＭＳ ゴシック" w:hAnsi="ＭＳ ゴシック"/>
        </w:rPr>
      </w:pPr>
      <w:r w:rsidRPr="00A0327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代表者</w:t>
      </w:r>
      <w:r w:rsidRPr="00A03275">
        <w:rPr>
          <w:rFonts w:ascii="ＭＳ ゴシック" w:eastAsia="ＭＳ ゴシック" w:hAnsi="ＭＳ ゴシック" w:hint="eastAsia"/>
        </w:rPr>
        <w:t>氏名）</w:t>
      </w:r>
    </w:p>
    <w:p w:rsidR="001A2B03" w:rsidRPr="00A03275" w:rsidRDefault="006D357C" w:rsidP="001A2B03">
      <w:pPr>
        <w:spacing w:line="360" w:lineRule="auto"/>
        <w:ind w:leftChars="2057" w:left="4937"/>
        <w:rPr>
          <w:rFonts w:ascii="ＭＳ ゴシック" w:eastAsia="ＭＳ ゴシック" w:hAnsi="ＭＳ ゴシック"/>
        </w:rPr>
      </w:pPr>
      <w:r w:rsidRPr="00A03275">
        <w:rPr>
          <w:rFonts w:ascii="ＭＳ ゴシック" w:eastAsia="ＭＳ ゴシック" w:hAnsi="ＭＳ ゴシック" w:hint="eastAsia"/>
        </w:rPr>
        <w:t>（電話番号）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020"/>
      </w:tblGrid>
      <w:tr w:rsidR="006D357C" w:rsidTr="0099165D">
        <w:trPr>
          <w:trHeight w:val="788"/>
        </w:trPr>
        <w:tc>
          <w:tcPr>
            <w:tcW w:w="2259" w:type="dxa"/>
            <w:vAlign w:val="center"/>
          </w:tcPr>
          <w:p w:rsidR="006D357C" w:rsidRPr="0082617C" w:rsidRDefault="006D357C" w:rsidP="006D357C">
            <w:pPr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１．日  時</w:t>
            </w:r>
          </w:p>
        </w:tc>
        <w:tc>
          <w:tcPr>
            <w:tcW w:w="7020" w:type="dxa"/>
            <w:vAlign w:val="center"/>
          </w:tcPr>
          <w:p w:rsidR="006D357C" w:rsidRPr="0082617C" w:rsidRDefault="0099165D" w:rsidP="002C5E4B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6D357C" w:rsidRPr="0082617C">
              <w:rPr>
                <w:rFonts w:ascii="ＭＳ ゴシック" w:eastAsia="ＭＳ ゴシック" w:hAnsi="ＭＳ ゴシック" w:hint="eastAsia"/>
              </w:rPr>
              <w:t xml:space="preserve"> 年     月     日（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357C" w:rsidRPr="0082617C">
              <w:rPr>
                <w:rFonts w:ascii="ＭＳ ゴシック" w:eastAsia="ＭＳ ゴシック" w:hAnsi="ＭＳ ゴシック" w:hint="eastAsia"/>
              </w:rPr>
              <w:t>曜日）   ：    ～     ：</w:t>
            </w:r>
          </w:p>
        </w:tc>
      </w:tr>
      <w:tr w:rsidR="006D357C" w:rsidTr="0099165D">
        <w:trPr>
          <w:trHeight w:val="984"/>
        </w:trPr>
        <w:tc>
          <w:tcPr>
            <w:tcW w:w="2259" w:type="dxa"/>
            <w:vAlign w:val="center"/>
          </w:tcPr>
          <w:p w:rsidR="000A45A7" w:rsidRDefault="006D357C" w:rsidP="00026BAB">
            <w:pPr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  <w:p w:rsidR="006D357C" w:rsidRPr="0099165D" w:rsidRDefault="000A45A7" w:rsidP="000A45A7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99165D">
              <w:rPr>
                <w:rFonts w:ascii="ＭＳ ゴシック" w:eastAsia="ＭＳ ゴシック" w:hAnsi="ＭＳ ゴシック" w:hint="eastAsia"/>
              </w:rPr>
              <w:t>（内容等）</w:t>
            </w:r>
          </w:p>
        </w:tc>
        <w:tc>
          <w:tcPr>
            <w:tcW w:w="7020" w:type="dxa"/>
            <w:vAlign w:val="center"/>
          </w:tcPr>
          <w:p w:rsidR="00487DB2" w:rsidRPr="0082617C" w:rsidRDefault="00487DB2" w:rsidP="00026BA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D357C" w:rsidTr="006D357C">
        <w:trPr>
          <w:trHeight w:val="600"/>
        </w:trPr>
        <w:tc>
          <w:tcPr>
            <w:tcW w:w="2259" w:type="dxa"/>
            <w:vAlign w:val="center"/>
          </w:tcPr>
          <w:p w:rsidR="006D357C" w:rsidRPr="0082617C" w:rsidRDefault="006D357C" w:rsidP="006D357C">
            <w:pPr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３．対象者・人数</w:t>
            </w:r>
          </w:p>
        </w:tc>
        <w:tc>
          <w:tcPr>
            <w:tcW w:w="7020" w:type="dxa"/>
            <w:vAlign w:val="center"/>
          </w:tcPr>
          <w:p w:rsidR="006D357C" w:rsidRPr="008535AE" w:rsidRDefault="006D357C" w:rsidP="006D357C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357C" w:rsidTr="00026BAB">
        <w:trPr>
          <w:trHeight w:val="4288"/>
        </w:trPr>
        <w:tc>
          <w:tcPr>
            <w:tcW w:w="2259" w:type="dxa"/>
          </w:tcPr>
          <w:p w:rsidR="006D357C" w:rsidRPr="0082617C" w:rsidRDefault="006D357C" w:rsidP="006D357C">
            <w:pPr>
              <w:spacing w:beforeLines="50" w:before="182" w:line="480" w:lineRule="auto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４．会  場</w:t>
            </w:r>
          </w:p>
        </w:tc>
        <w:tc>
          <w:tcPr>
            <w:tcW w:w="7020" w:type="dxa"/>
            <w:vAlign w:val="center"/>
          </w:tcPr>
          <w:p w:rsidR="006D357C" w:rsidRPr="0082617C" w:rsidRDefault="006D357C" w:rsidP="00026BAB">
            <w:pPr>
              <w:spacing w:line="480" w:lineRule="exact"/>
              <w:ind w:left="-96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（会場名）</w:t>
            </w:r>
          </w:p>
          <w:p w:rsidR="006D357C" w:rsidRPr="0082617C" w:rsidRDefault="006D357C" w:rsidP="006D357C">
            <w:pPr>
              <w:spacing w:line="480" w:lineRule="exact"/>
              <w:ind w:left="-96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（住所）</w:t>
            </w:r>
          </w:p>
          <w:p w:rsidR="006D357C" w:rsidRPr="0082617C" w:rsidRDefault="006D357C" w:rsidP="006D357C">
            <w:pPr>
              <w:spacing w:line="480" w:lineRule="exact"/>
              <w:ind w:left="-96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（電話番号）</w:t>
            </w:r>
          </w:p>
          <w:p w:rsidR="006D357C" w:rsidRPr="0082617C" w:rsidRDefault="006D357C" w:rsidP="006D357C">
            <w:pPr>
              <w:spacing w:line="480" w:lineRule="exact"/>
              <w:ind w:left="-96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（最寄駅）          線            駅</w:t>
            </w:r>
          </w:p>
          <w:p w:rsidR="006D357C" w:rsidRPr="0082617C" w:rsidRDefault="006D357C" w:rsidP="006D357C">
            <w:pPr>
              <w:spacing w:line="480" w:lineRule="exact"/>
              <w:ind w:left="-96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</w:rPr>
              <w:t>（駅からの交通手段）</w:t>
            </w:r>
          </w:p>
          <w:p w:rsidR="006D357C" w:rsidRPr="0082617C" w:rsidRDefault="006D357C" w:rsidP="006D357C">
            <w:pPr>
              <w:spacing w:line="360" w:lineRule="auto"/>
              <w:ind w:left="261"/>
              <w:rPr>
                <w:rFonts w:ascii="ＭＳ ゴシック" w:eastAsia="ＭＳ ゴシック" w:hAnsi="ＭＳ ゴシック"/>
                <w:sz w:val="20"/>
              </w:rPr>
            </w:pPr>
            <w:r w:rsidRPr="0082617C">
              <w:rPr>
                <w:rFonts w:ascii="ＭＳ ゴシック" w:eastAsia="ＭＳ ゴシック" w:hAnsi="ＭＳ ゴシック" w:hint="eastAsia"/>
                <w:sz w:val="20"/>
              </w:rPr>
              <w:t>□徒歩  （約       分）</w:t>
            </w:r>
          </w:p>
          <w:p w:rsidR="006D357C" w:rsidRPr="0082617C" w:rsidRDefault="006D357C" w:rsidP="006D357C">
            <w:pPr>
              <w:spacing w:line="320" w:lineRule="exact"/>
              <w:ind w:left="261"/>
              <w:rPr>
                <w:rFonts w:ascii="ＭＳ ゴシック" w:eastAsia="ＭＳ ゴシック" w:hAnsi="ＭＳ ゴシック"/>
                <w:sz w:val="20"/>
              </w:rPr>
            </w:pPr>
            <w:r w:rsidRPr="0082617C">
              <w:rPr>
                <w:rFonts w:ascii="ＭＳ ゴシック" w:eastAsia="ＭＳ ゴシック" w:hAnsi="ＭＳ ゴシック" w:hint="eastAsia"/>
                <w:sz w:val="20"/>
              </w:rPr>
              <w:t>□バス                       行き                     停留所下車</w:t>
            </w:r>
          </w:p>
          <w:p w:rsidR="006D357C" w:rsidRPr="0082617C" w:rsidRDefault="006D357C" w:rsidP="006D357C">
            <w:pPr>
              <w:spacing w:line="320" w:lineRule="exact"/>
              <w:ind w:left="981"/>
              <w:rPr>
                <w:rFonts w:ascii="ＭＳ ゴシック" w:eastAsia="ＭＳ ゴシック" w:hAnsi="ＭＳ ゴシック"/>
                <w:sz w:val="20"/>
              </w:rPr>
            </w:pPr>
            <w:r w:rsidRPr="0082617C">
              <w:rPr>
                <w:rFonts w:ascii="ＭＳ ゴシック" w:eastAsia="ＭＳ ゴシック" w:hAnsi="ＭＳ ゴシック" w:hint="eastAsia"/>
                <w:sz w:val="20"/>
              </w:rPr>
              <w:t xml:space="preserve">  料    金：</w:t>
            </w:r>
          </w:p>
          <w:p w:rsidR="006D357C" w:rsidRPr="0082617C" w:rsidRDefault="006D357C" w:rsidP="006D357C">
            <w:pPr>
              <w:spacing w:line="320" w:lineRule="exact"/>
              <w:ind w:left="981"/>
              <w:rPr>
                <w:rFonts w:ascii="ＭＳ ゴシック" w:eastAsia="ＭＳ ゴシック" w:hAnsi="ＭＳ ゴシック"/>
                <w:sz w:val="20"/>
              </w:rPr>
            </w:pPr>
            <w:r w:rsidRPr="0082617C">
              <w:rPr>
                <w:rFonts w:ascii="ＭＳ ゴシック" w:eastAsia="ＭＳ ゴシック" w:hAnsi="ＭＳ ゴシック" w:hint="eastAsia"/>
                <w:sz w:val="20"/>
              </w:rPr>
              <w:t xml:space="preserve">  バス会社：</w:t>
            </w:r>
          </w:p>
          <w:p w:rsidR="006D357C" w:rsidRPr="0082617C" w:rsidRDefault="006D357C" w:rsidP="006D357C">
            <w:pPr>
              <w:spacing w:line="360" w:lineRule="auto"/>
              <w:ind w:left="261"/>
              <w:rPr>
                <w:rFonts w:ascii="ＭＳ ゴシック" w:eastAsia="ＭＳ ゴシック" w:hAnsi="ＭＳ ゴシック"/>
              </w:rPr>
            </w:pPr>
            <w:r w:rsidRPr="0082617C">
              <w:rPr>
                <w:rFonts w:ascii="ＭＳ ゴシック" w:eastAsia="ＭＳ ゴシック" w:hAnsi="ＭＳ ゴシック" w:hint="eastAsia"/>
                <w:sz w:val="20"/>
              </w:rPr>
              <w:t>□その他（                                                 ）</w:t>
            </w:r>
          </w:p>
        </w:tc>
      </w:tr>
      <w:tr w:rsidR="006D357C" w:rsidTr="00026BAB">
        <w:trPr>
          <w:trHeight w:val="1892"/>
        </w:trPr>
        <w:tc>
          <w:tcPr>
            <w:tcW w:w="2259" w:type="dxa"/>
            <w:vAlign w:val="center"/>
          </w:tcPr>
          <w:p w:rsidR="006D357C" w:rsidRPr="006D357C" w:rsidRDefault="006D357C" w:rsidP="006D357C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Pr="006D357C">
              <w:rPr>
                <w:rFonts w:ascii="ＭＳ ゴシック" w:eastAsia="ＭＳ ゴシック" w:hAnsi="ＭＳ ゴシック" w:hint="eastAsia"/>
                <w:szCs w:val="24"/>
              </w:rPr>
              <w:t>．ご担当者の</w:t>
            </w:r>
          </w:p>
          <w:p w:rsidR="006D357C" w:rsidRPr="006D357C" w:rsidRDefault="006D357C" w:rsidP="006D357C">
            <w:pPr>
              <w:ind w:firstLineChars="200" w:firstLine="4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357C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020" w:type="dxa"/>
            <w:vAlign w:val="center"/>
          </w:tcPr>
          <w:p w:rsidR="006D357C" w:rsidRDefault="006D357C" w:rsidP="00026BAB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6C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  <w:r w:rsidR="00026B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:rsidR="00026BAB" w:rsidRPr="00055A4E" w:rsidRDefault="00026BAB" w:rsidP="00026BAB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5A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ﾒｰﾙｱﾄﾞﾚｽ：</w:t>
            </w:r>
          </w:p>
          <w:p w:rsidR="00F006CD" w:rsidRPr="00F006CD" w:rsidRDefault="006D357C" w:rsidP="00026BAB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F006C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</w:t>
            </w:r>
            <w:r w:rsidR="00BC74D4" w:rsidRPr="00F006C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006C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話</w:t>
            </w:r>
            <w:r w:rsidR="00026B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F006CD" w:rsidRPr="00F00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（上記と異なる場合にご記入下さい）</w:t>
            </w:r>
          </w:p>
          <w:p w:rsidR="00F006CD" w:rsidRDefault="00F006CD" w:rsidP="00026BAB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  <w:r w:rsidR="00026B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F006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（上記と異なる場合にご記入下さい）</w:t>
            </w:r>
          </w:p>
          <w:p w:rsidR="00026BAB" w:rsidRPr="00026BAB" w:rsidRDefault="00F006CD" w:rsidP="00026BAB">
            <w:pPr>
              <w:spacing w:line="32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006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〒</w:t>
            </w:r>
          </w:p>
        </w:tc>
      </w:tr>
      <w:tr w:rsidR="00FD7999" w:rsidTr="006D357C">
        <w:trPr>
          <w:trHeight w:val="806"/>
        </w:trPr>
        <w:tc>
          <w:tcPr>
            <w:tcW w:w="2259" w:type="dxa"/>
            <w:vAlign w:val="center"/>
          </w:tcPr>
          <w:p w:rsidR="00FD7999" w:rsidRDefault="00FD7999" w:rsidP="006D357C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６．講師派遣制度</w:t>
            </w:r>
          </w:p>
          <w:p w:rsidR="00FD7999" w:rsidRDefault="00FD7999" w:rsidP="002D7B27">
            <w:pPr>
              <w:ind w:firstLineChars="200" w:firstLine="48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2D7B27">
              <w:rPr>
                <w:rFonts w:ascii="ＭＳ ゴシック" w:eastAsia="ＭＳ ゴシック" w:hAnsi="ＭＳ ゴシック" w:hint="eastAsia"/>
                <w:szCs w:val="24"/>
              </w:rPr>
              <w:t>について</w:t>
            </w:r>
          </w:p>
        </w:tc>
        <w:tc>
          <w:tcPr>
            <w:tcW w:w="7020" w:type="dxa"/>
            <w:vAlign w:val="center"/>
          </w:tcPr>
          <w:p w:rsidR="00FD7999" w:rsidRDefault="00FD7999" w:rsidP="006D357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・初めて利用（なにで知りましたか　　　　　　</w:t>
            </w:r>
            <w:r w:rsidR="002D7B2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）</w:t>
            </w:r>
          </w:p>
          <w:p w:rsidR="00FD7999" w:rsidRPr="00F006CD" w:rsidRDefault="00FD7999" w:rsidP="006D357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・過去にも利用　</w:t>
            </w:r>
            <w:r w:rsidR="002D7B2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</w:tr>
      <w:tr w:rsidR="006D357C" w:rsidTr="00026BAB">
        <w:trPr>
          <w:trHeight w:val="807"/>
        </w:trPr>
        <w:tc>
          <w:tcPr>
            <w:tcW w:w="2259" w:type="dxa"/>
            <w:vAlign w:val="center"/>
          </w:tcPr>
          <w:p w:rsidR="006D357C" w:rsidRPr="0082617C" w:rsidRDefault="00FD7999" w:rsidP="006D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6D357C" w:rsidRPr="0082617C">
              <w:rPr>
                <w:rFonts w:ascii="ＭＳ ゴシック" w:eastAsia="ＭＳ ゴシック" w:hAnsi="ＭＳ ゴシック" w:hint="eastAsia"/>
              </w:rPr>
              <w:t>．その他連絡事項</w:t>
            </w:r>
          </w:p>
        </w:tc>
        <w:tc>
          <w:tcPr>
            <w:tcW w:w="7020" w:type="dxa"/>
          </w:tcPr>
          <w:p w:rsidR="006D357C" w:rsidRPr="0082617C" w:rsidRDefault="006D357C" w:rsidP="006D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D357C" w:rsidRPr="00B40DAC" w:rsidRDefault="006D357C" w:rsidP="006D357C">
      <w:pPr>
        <w:pStyle w:val="a5"/>
        <w:spacing w:line="200" w:lineRule="exact"/>
        <w:ind w:left="179" w:right="260" w:hangingChars="112" w:hanging="179"/>
        <w:jc w:val="both"/>
        <w:rPr>
          <w:sz w:val="16"/>
          <w:szCs w:val="16"/>
        </w:rPr>
      </w:pPr>
      <w:r w:rsidRPr="00B40DAC">
        <w:rPr>
          <w:rFonts w:hint="eastAsia"/>
          <w:sz w:val="16"/>
          <w:szCs w:val="16"/>
        </w:rPr>
        <w:t>※本依頼書の個人情報は、講師派遣のための事務連絡以外に使用することはありません。また、本申込書は、利用後一定期間経過後に廃棄処分いたします。</w:t>
      </w:r>
    </w:p>
    <w:p w:rsidR="006D357C" w:rsidRPr="00B40DAC" w:rsidRDefault="006D357C" w:rsidP="006D357C">
      <w:pPr>
        <w:pStyle w:val="a5"/>
        <w:jc w:val="center"/>
        <w:rPr>
          <w:rFonts w:ascii="ＭＳ ゴシック" w:eastAsia="ＭＳ ゴシック" w:hAnsi="ＭＳ ゴシック"/>
          <w:sz w:val="20"/>
        </w:rPr>
      </w:pPr>
      <w:r w:rsidRPr="00B40DAC">
        <w:rPr>
          <w:rFonts w:ascii="ＭＳ ゴシック" w:eastAsia="ＭＳ ゴシック" w:hAnsi="ＭＳ ゴシック" w:hint="eastAsia"/>
          <w:sz w:val="20"/>
        </w:rPr>
        <w:t>【本件に関するお問い合わせ先】</w:t>
      </w:r>
    </w:p>
    <w:p w:rsidR="006D357C" w:rsidRDefault="006D357C" w:rsidP="006D357C">
      <w:pPr>
        <w:pStyle w:val="a5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新潟県金融広報委員会事務局</w:t>
      </w:r>
    </w:p>
    <w:p w:rsidR="00434418" w:rsidRDefault="006D357C" w:rsidP="006D357C">
      <w:pPr>
        <w:pStyle w:val="a5"/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B40DAC">
        <w:rPr>
          <w:rFonts w:ascii="ＭＳ ゴシック" w:eastAsia="ＭＳ ゴシック" w:hAnsi="ＭＳ ゴシック" w:hint="eastAsia"/>
          <w:sz w:val="20"/>
        </w:rPr>
        <w:t>〒951-8622新潟市</w:t>
      </w:r>
      <w:r>
        <w:rPr>
          <w:rFonts w:ascii="ＭＳ ゴシック" w:eastAsia="ＭＳ ゴシック" w:hAnsi="ＭＳ ゴシック" w:hint="eastAsia"/>
          <w:sz w:val="20"/>
        </w:rPr>
        <w:t>中央区</w:t>
      </w:r>
      <w:r w:rsidRPr="00B40DAC">
        <w:rPr>
          <w:rFonts w:ascii="ＭＳ ゴシック" w:eastAsia="ＭＳ ゴシック" w:hAnsi="ＭＳ ゴシック" w:hint="eastAsia"/>
          <w:sz w:val="20"/>
        </w:rPr>
        <w:t>寄居町344日本銀行新潟支店内</w:t>
      </w:r>
      <w:r w:rsidR="002D7B27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40DAC">
        <w:rPr>
          <w:rFonts w:ascii="ＭＳ ゴシック" w:eastAsia="ＭＳ ゴシック" w:hAnsi="ＭＳ ゴシック" w:hint="eastAsia"/>
          <w:sz w:val="20"/>
        </w:rPr>
        <w:t>TEL.025-223-8414 FAX.025-227-1136</w:t>
      </w:r>
    </w:p>
    <w:sectPr w:rsidR="00434418" w:rsidSect="00026BAB">
      <w:pgSz w:w="11906" w:h="16838" w:code="9"/>
      <w:pgMar w:top="709" w:right="1274" w:bottom="284" w:left="1276" w:header="283" w:footer="28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1F" w:rsidRDefault="00DD6C1F">
      <w:r>
        <w:separator/>
      </w:r>
    </w:p>
  </w:endnote>
  <w:endnote w:type="continuationSeparator" w:id="0">
    <w:p w:rsidR="00DD6C1F" w:rsidRDefault="00DD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1F" w:rsidRDefault="00DD6C1F">
      <w:r>
        <w:separator/>
      </w:r>
    </w:p>
  </w:footnote>
  <w:footnote w:type="continuationSeparator" w:id="0">
    <w:p w:rsidR="00DD6C1F" w:rsidRDefault="00DD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979"/>
    <w:multiLevelType w:val="singleLevel"/>
    <w:tmpl w:val="ECC252E2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DBF04B8"/>
    <w:multiLevelType w:val="multilevel"/>
    <w:tmpl w:val="EAC2BB7E"/>
    <w:lvl w:ilvl="0">
      <w:start w:val="16"/>
      <w:numFmt w:val="decimalFullWidth"/>
      <w:lvlText w:val="%1．......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343236"/>
    <w:multiLevelType w:val="singleLevel"/>
    <w:tmpl w:val="ECC252E2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F1524F9"/>
    <w:multiLevelType w:val="hybridMultilevel"/>
    <w:tmpl w:val="F4A4C094"/>
    <w:lvl w:ilvl="0" w:tplc="1B726542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" w15:restartNumberingAfterBreak="0">
    <w:nsid w:val="447F04EA"/>
    <w:multiLevelType w:val="hybridMultilevel"/>
    <w:tmpl w:val="01486A1A"/>
    <w:lvl w:ilvl="0" w:tplc="CADA813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C23C1"/>
    <w:multiLevelType w:val="singleLevel"/>
    <w:tmpl w:val="44FE1666"/>
    <w:lvl w:ilvl="0">
      <w:start w:val="4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eastAsia="ＭＳ 明朝" w:hAnsi="Symbol" w:hint="default"/>
      </w:rPr>
    </w:lvl>
  </w:abstractNum>
  <w:abstractNum w:abstractNumId="6" w15:restartNumberingAfterBreak="0">
    <w:nsid w:val="5C1C73A4"/>
    <w:multiLevelType w:val="singleLevel"/>
    <w:tmpl w:val="400A218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1966326"/>
    <w:multiLevelType w:val="hybridMultilevel"/>
    <w:tmpl w:val="AC82AD58"/>
    <w:lvl w:ilvl="0" w:tplc="AEAEE468">
      <w:start w:val="6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723DAD"/>
    <w:multiLevelType w:val="singleLevel"/>
    <w:tmpl w:val="BAC48AD6"/>
    <w:lvl w:ilvl="0">
      <w:numFmt w:val="bullet"/>
      <w:lvlText w:val="○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FD3146F"/>
    <w:multiLevelType w:val="hybridMultilevel"/>
    <w:tmpl w:val="43C8CD26"/>
    <w:lvl w:ilvl="0" w:tplc="716EFBA2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A"/>
    <w:rsid w:val="00020947"/>
    <w:rsid w:val="00025541"/>
    <w:rsid w:val="00026BAB"/>
    <w:rsid w:val="00047200"/>
    <w:rsid w:val="00055A4E"/>
    <w:rsid w:val="00071497"/>
    <w:rsid w:val="000738DC"/>
    <w:rsid w:val="0007424F"/>
    <w:rsid w:val="000977FD"/>
    <w:rsid w:val="000A21FD"/>
    <w:rsid w:val="000A45A7"/>
    <w:rsid w:val="000B3C9A"/>
    <w:rsid w:val="000B4826"/>
    <w:rsid w:val="000E1297"/>
    <w:rsid w:val="000F5457"/>
    <w:rsid w:val="00104E16"/>
    <w:rsid w:val="0011136E"/>
    <w:rsid w:val="0011368F"/>
    <w:rsid w:val="001155A9"/>
    <w:rsid w:val="001158D7"/>
    <w:rsid w:val="00145973"/>
    <w:rsid w:val="00147AA5"/>
    <w:rsid w:val="00147CA7"/>
    <w:rsid w:val="00167A5B"/>
    <w:rsid w:val="00170E20"/>
    <w:rsid w:val="001824C5"/>
    <w:rsid w:val="00190480"/>
    <w:rsid w:val="001A2B03"/>
    <w:rsid w:val="001C771F"/>
    <w:rsid w:val="001D0E39"/>
    <w:rsid w:val="001D71ED"/>
    <w:rsid w:val="001E469E"/>
    <w:rsid w:val="001F369E"/>
    <w:rsid w:val="001F41A9"/>
    <w:rsid w:val="001F4FF7"/>
    <w:rsid w:val="001F5074"/>
    <w:rsid w:val="00232D65"/>
    <w:rsid w:val="00237254"/>
    <w:rsid w:val="00261E43"/>
    <w:rsid w:val="002643C1"/>
    <w:rsid w:val="00271355"/>
    <w:rsid w:val="002760F0"/>
    <w:rsid w:val="0028113C"/>
    <w:rsid w:val="00296D5D"/>
    <w:rsid w:val="002C5E4B"/>
    <w:rsid w:val="002D7B27"/>
    <w:rsid w:val="002E32BC"/>
    <w:rsid w:val="002E49BC"/>
    <w:rsid w:val="002F7335"/>
    <w:rsid w:val="00310979"/>
    <w:rsid w:val="00331080"/>
    <w:rsid w:val="00335044"/>
    <w:rsid w:val="00364FB1"/>
    <w:rsid w:val="00367AD8"/>
    <w:rsid w:val="00375B72"/>
    <w:rsid w:val="00376156"/>
    <w:rsid w:val="003959B7"/>
    <w:rsid w:val="003A4AC5"/>
    <w:rsid w:val="003A4DBD"/>
    <w:rsid w:val="003A59B4"/>
    <w:rsid w:val="003B35E0"/>
    <w:rsid w:val="003B3836"/>
    <w:rsid w:val="003C3F5F"/>
    <w:rsid w:val="003C681B"/>
    <w:rsid w:val="003D0CE5"/>
    <w:rsid w:val="003D4660"/>
    <w:rsid w:val="003D5A9B"/>
    <w:rsid w:val="003F0D5E"/>
    <w:rsid w:val="00407751"/>
    <w:rsid w:val="00416ED6"/>
    <w:rsid w:val="004318AD"/>
    <w:rsid w:val="00434418"/>
    <w:rsid w:val="00435D46"/>
    <w:rsid w:val="00443CAF"/>
    <w:rsid w:val="00447503"/>
    <w:rsid w:val="0046590F"/>
    <w:rsid w:val="00475884"/>
    <w:rsid w:val="00487DB2"/>
    <w:rsid w:val="004A3926"/>
    <w:rsid w:val="004C5CF9"/>
    <w:rsid w:val="004E1A4D"/>
    <w:rsid w:val="004F55BE"/>
    <w:rsid w:val="00517B0E"/>
    <w:rsid w:val="0052118F"/>
    <w:rsid w:val="0052124A"/>
    <w:rsid w:val="00526688"/>
    <w:rsid w:val="00534D1B"/>
    <w:rsid w:val="00550B7E"/>
    <w:rsid w:val="0056751D"/>
    <w:rsid w:val="005706CB"/>
    <w:rsid w:val="00582A38"/>
    <w:rsid w:val="0058445F"/>
    <w:rsid w:val="00584657"/>
    <w:rsid w:val="00585439"/>
    <w:rsid w:val="005858DF"/>
    <w:rsid w:val="00590D41"/>
    <w:rsid w:val="00597741"/>
    <w:rsid w:val="005A27E1"/>
    <w:rsid w:val="005C6445"/>
    <w:rsid w:val="005D054B"/>
    <w:rsid w:val="00625236"/>
    <w:rsid w:val="00626B30"/>
    <w:rsid w:val="00642920"/>
    <w:rsid w:val="00644AFC"/>
    <w:rsid w:val="00645523"/>
    <w:rsid w:val="00647AD6"/>
    <w:rsid w:val="00657D08"/>
    <w:rsid w:val="00660ADE"/>
    <w:rsid w:val="00680E42"/>
    <w:rsid w:val="00681B4E"/>
    <w:rsid w:val="0069546C"/>
    <w:rsid w:val="006A33FD"/>
    <w:rsid w:val="006B060D"/>
    <w:rsid w:val="006C22A5"/>
    <w:rsid w:val="006D0D82"/>
    <w:rsid w:val="006D357C"/>
    <w:rsid w:val="006E12BC"/>
    <w:rsid w:val="006F6A7D"/>
    <w:rsid w:val="0071141B"/>
    <w:rsid w:val="00714E0C"/>
    <w:rsid w:val="0071669A"/>
    <w:rsid w:val="007174F9"/>
    <w:rsid w:val="0073074F"/>
    <w:rsid w:val="00735047"/>
    <w:rsid w:val="007A34E9"/>
    <w:rsid w:val="007B0CE8"/>
    <w:rsid w:val="007C7E15"/>
    <w:rsid w:val="007D04EC"/>
    <w:rsid w:val="007D1ECC"/>
    <w:rsid w:val="00800239"/>
    <w:rsid w:val="00816324"/>
    <w:rsid w:val="008251B0"/>
    <w:rsid w:val="0083067D"/>
    <w:rsid w:val="00832D55"/>
    <w:rsid w:val="00841094"/>
    <w:rsid w:val="008476DF"/>
    <w:rsid w:val="00871144"/>
    <w:rsid w:val="0088064E"/>
    <w:rsid w:val="00886275"/>
    <w:rsid w:val="008D04C9"/>
    <w:rsid w:val="008D5E57"/>
    <w:rsid w:val="008E2827"/>
    <w:rsid w:val="00900964"/>
    <w:rsid w:val="009374E7"/>
    <w:rsid w:val="00937C91"/>
    <w:rsid w:val="009415CF"/>
    <w:rsid w:val="00947A8A"/>
    <w:rsid w:val="00947C5A"/>
    <w:rsid w:val="00963E09"/>
    <w:rsid w:val="00976D91"/>
    <w:rsid w:val="009903F6"/>
    <w:rsid w:val="0099165D"/>
    <w:rsid w:val="009A0770"/>
    <w:rsid w:val="009A33EC"/>
    <w:rsid w:val="009C0102"/>
    <w:rsid w:val="009C705C"/>
    <w:rsid w:val="009D5F37"/>
    <w:rsid w:val="009E4B1F"/>
    <w:rsid w:val="009E6993"/>
    <w:rsid w:val="009F2056"/>
    <w:rsid w:val="00A0131B"/>
    <w:rsid w:val="00A055CC"/>
    <w:rsid w:val="00A1068E"/>
    <w:rsid w:val="00A21B35"/>
    <w:rsid w:val="00A27152"/>
    <w:rsid w:val="00A350E1"/>
    <w:rsid w:val="00A4016E"/>
    <w:rsid w:val="00A44237"/>
    <w:rsid w:val="00A56E85"/>
    <w:rsid w:val="00A70341"/>
    <w:rsid w:val="00AB4E7E"/>
    <w:rsid w:val="00AD7477"/>
    <w:rsid w:val="00AE641D"/>
    <w:rsid w:val="00B164D2"/>
    <w:rsid w:val="00B5023E"/>
    <w:rsid w:val="00B54A76"/>
    <w:rsid w:val="00B800E7"/>
    <w:rsid w:val="00B8706B"/>
    <w:rsid w:val="00B905EC"/>
    <w:rsid w:val="00B92C7A"/>
    <w:rsid w:val="00BA5E99"/>
    <w:rsid w:val="00BB2818"/>
    <w:rsid w:val="00BB4420"/>
    <w:rsid w:val="00BC1686"/>
    <w:rsid w:val="00BC26D7"/>
    <w:rsid w:val="00BC74D4"/>
    <w:rsid w:val="00BD3F22"/>
    <w:rsid w:val="00BE6803"/>
    <w:rsid w:val="00BF1553"/>
    <w:rsid w:val="00C20403"/>
    <w:rsid w:val="00C361A4"/>
    <w:rsid w:val="00C55D5A"/>
    <w:rsid w:val="00C81434"/>
    <w:rsid w:val="00C85B6C"/>
    <w:rsid w:val="00CA0FE9"/>
    <w:rsid w:val="00CC57CF"/>
    <w:rsid w:val="00CD71C8"/>
    <w:rsid w:val="00CE1004"/>
    <w:rsid w:val="00D15C8B"/>
    <w:rsid w:val="00D22CB3"/>
    <w:rsid w:val="00D3601C"/>
    <w:rsid w:val="00D458A6"/>
    <w:rsid w:val="00D526D9"/>
    <w:rsid w:val="00D534FF"/>
    <w:rsid w:val="00D55B38"/>
    <w:rsid w:val="00D61DF2"/>
    <w:rsid w:val="00D81FFE"/>
    <w:rsid w:val="00DA3F02"/>
    <w:rsid w:val="00DC01E3"/>
    <w:rsid w:val="00DC14BC"/>
    <w:rsid w:val="00DD6C1F"/>
    <w:rsid w:val="00DF27A4"/>
    <w:rsid w:val="00E02A14"/>
    <w:rsid w:val="00E22AC6"/>
    <w:rsid w:val="00E346B5"/>
    <w:rsid w:val="00E463FE"/>
    <w:rsid w:val="00E92F71"/>
    <w:rsid w:val="00E9634C"/>
    <w:rsid w:val="00EA332A"/>
    <w:rsid w:val="00EA69AE"/>
    <w:rsid w:val="00EB2005"/>
    <w:rsid w:val="00EB467B"/>
    <w:rsid w:val="00EB6C37"/>
    <w:rsid w:val="00ED123D"/>
    <w:rsid w:val="00ED41CB"/>
    <w:rsid w:val="00EF19BA"/>
    <w:rsid w:val="00F006CD"/>
    <w:rsid w:val="00F1066A"/>
    <w:rsid w:val="00F139CE"/>
    <w:rsid w:val="00F14129"/>
    <w:rsid w:val="00F14E86"/>
    <w:rsid w:val="00F33983"/>
    <w:rsid w:val="00F33C44"/>
    <w:rsid w:val="00F36ABC"/>
    <w:rsid w:val="00F46986"/>
    <w:rsid w:val="00F63C9C"/>
    <w:rsid w:val="00F645EC"/>
    <w:rsid w:val="00F74324"/>
    <w:rsid w:val="00F84C1C"/>
    <w:rsid w:val="00F960CA"/>
    <w:rsid w:val="00FA2B99"/>
    <w:rsid w:val="00FC2735"/>
    <w:rsid w:val="00FD7999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67ABB0-CC07-462A-B564-6071C04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68" w:left="643" w:firstLineChars="89" w:firstLine="214"/>
    </w:pPr>
  </w:style>
  <w:style w:type="paragraph" w:styleId="aa">
    <w:name w:val="Block Text"/>
    <w:basedOn w:val="a"/>
    <w:pPr>
      <w:ind w:leftChars="806" w:left="1934" w:right="119"/>
    </w:pPr>
    <w:rPr>
      <w:rFonts w:ascii="ＭＳ ゴシック" w:eastAsia="ＭＳ ゴシック" w:hAnsi="ＭＳ ゴシック"/>
    </w:rPr>
  </w:style>
  <w:style w:type="table" w:styleId="ab">
    <w:name w:val="Table Grid"/>
    <w:basedOn w:val="a1"/>
    <w:rsid w:val="009C7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D0D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creator>新潟県金融広報委員会</dc:creator>
  <dcterms:created xsi:type="dcterms:W3CDTF">2021-04-05T05:51:00Z</dcterms:created>
  <dcterms:modified xsi:type="dcterms:W3CDTF">2023-10-27T03:27:00Z</dcterms:modified>
</cp:coreProperties>
</file>