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79889" w14:textId="77777777" w:rsidR="00E3000A" w:rsidRDefault="00E3000A" w:rsidP="007A2237">
      <w:pPr>
        <w:spacing w:line="240" w:lineRule="exact"/>
        <w:ind w:leftChars="3105" w:left="6520" w:firstLineChars="200" w:firstLine="480"/>
        <w:jc w:val="right"/>
        <w:rPr>
          <w:rFonts w:ascii="?l?r ??fc" w:cs="ＭＳ 明朝"/>
          <w:sz w:val="24"/>
          <w:szCs w:val="24"/>
        </w:rPr>
      </w:pPr>
    </w:p>
    <w:p w14:paraId="2FACC932" w14:textId="43B31A5F" w:rsidR="00FF2CF3" w:rsidRDefault="00FF2CF3" w:rsidP="007A2237">
      <w:pPr>
        <w:spacing w:line="240" w:lineRule="exact"/>
        <w:ind w:leftChars="3105" w:left="6520" w:firstLineChars="200" w:firstLine="480"/>
        <w:jc w:val="right"/>
        <w:rPr>
          <w:rFonts w:ascii="ＭＳ 明朝" w:cs="Times New Roman"/>
          <w:b/>
          <w:bCs/>
          <w:snapToGrid w:val="0"/>
          <w:sz w:val="36"/>
          <w:szCs w:val="36"/>
        </w:rPr>
      </w:pPr>
      <w:r>
        <w:rPr>
          <w:rFonts w:ascii="?l?r ??fc" w:cs="ＭＳ 明朝" w:hint="eastAsia"/>
          <w:sz w:val="24"/>
          <w:szCs w:val="24"/>
        </w:rPr>
        <w:t>年</w:t>
      </w:r>
      <w:r>
        <w:rPr>
          <w:rFonts w:ascii="?l?r ??fc" w:cs="?l?r ??fc"/>
          <w:sz w:val="24"/>
          <w:szCs w:val="24"/>
        </w:rPr>
        <w:t xml:space="preserve">     </w:t>
      </w:r>
      <w:r>
        <w:rPr>
          <w:rFonts w:ascii="?l?r ??fc" w:cs="ＭＳ 明朝" w:hint="eastAsia"/>
          <w:sz w:val="24"/>
          <w:szCs w:val="24"/>
        </w:rPr>
        <w:t>月</w:t>
      </w:r>
      <w:r>
        <w:rPr>
          <w:rFonts w:ascii="?l?r ??fc" w:cs="?l?r ??fc"/>
          <w:sz w:val="24"/>
          <w:szCs w:val="24"/>
        </w:rPr>
        <w:t xml:space="preserve">     </w:t>
      </w:r>
      <w:r>
        <w:rPr>
          <w:rFonts w:ascii="?l?r ??fc" w:cs="ＭＳ 明朝" w:hint="eastAsia"/>
          <w:sz w:val="24"/>
          <w:szCs w:val="24"/>
        </w:rPr>
        <w:t>日</w:t>
      </w:r>
    </w:p>
    <w:p w14:paraId="12AF549D" w14:textId="7EED9AA4" w:rsidR="00FF2CF3" w:rsidRDefault="00FF2CF3" w:rsidP="00FF2CF3">
      <w:pPr>
        <w:rPr>
          <w:rFonts w:ascii="ＭＳ 明朝" w:cs="Times New Roman"/>
          <w:sz w:val="24"/>
          <w:szCs w:val="24"/>
        </w:rPr>
      </w:pPr>
    </w:p>
    <w:p w14:paraId="7C5270F2" w14:textId="77777777" w:rsidR="008D28B8" w:rsidRDefault="008D28B8" w:rsidP="00FF2CF3">
      <w:pPr>
        <w:rPr>
          <w:rFonts w:ascii="ＭＳ 明朝" w:cs="Times New Roman"/>
          <w:sz w:val="24"/>
          <w:szCs w:val="24"/>
        </w:rPr>
      </w:pPr>
    </w:p>
    <w:p w14:paraId="6B4DCF84" w14:textId="77777777" w:rsidR="00FF2CF3" w:rsidRDefault="00FF2CF3" w:rsidP="007A2237">
      <w:pPr>
        <w:rPr>
          <w:rFonts w:ascii="?l?r ??fc" w:cs="Times New Roman"/>
          <w:sz w:val="24"/>
          <w:szCs w:val="24"/>
        </w:rPr>
      </w:pPr>
      <w:r>
        <w:rPr>
          <w:rFonts w:ascii="ＭＳ 明朝" w:cs="ＭＳ 明朝" w:hint="eastAsia"/>
          <w:sz w:val="24"/>
          <w:szCs w:val="24"/>
        </w:rPr>
        <w:t>新潟県金融広報委員会</w:t>
      </w:r>
      <w:r>
        <w:rPr>
          <w:rFonts w:ascii="?l?r ??fc" w:cs="?l?r ??fc"/>
          <w:sz w:val="24"/>
          <w:szCs w:val="24"/>
        </w:rPr>
        <w:t xml:space="preserve">  </w:t>
      </w:r>
      <w:r>
        <w:rPr>
          <w:rFonts w:ascii="ＭＳ 明朝" w:cs="ＭＳ 明朝" w:hint="eastAsia"/>
          <w:sz w:val="24"/>
          <w:szCs w:val="24"/>
        </w:rPr>
        <w:t>あて</w:t>
      </w:r>
    </w:p>
    <w:p w14:paraId="231EFBE8" w14:textId="77777777" w:rsidR="00AE326C" w:rsidRPr="00AE326C" w:rsidRDefault="00AE326C" w:rsidP="007A2237">
      <w:pPr>
        <w:rPr>
          <w:rFonts w:ascii="?l?r ??fc" w:cs="Times New Roman"/>
          <w:sz w:val="24"/>
          <w:szCs w:val="24"/>
        </w:rPr>
      </w:pPr>
    </w:p>
    <w:p w14:paraId="76B2BDFB" w14:textId="77777777" w:rsidR="00FF2CF3" w:rsidRPr="003E5603" w:rsidRDefault="00FF2CF3" w:rsidP="00FF2CF3">
      <w:pPr>
        <w:jc w:val="center"/>
        <w:rPr>
          <w:rFonts w:ascii="ＭＳ 明朝" w:cs="Times New Roman"/>
          <w:b/>
          <w:bCs/>
          <w:snapToGrid w:val="0"/>
          <w:sz w:val="24"/>
          <w:szCs w:val="24"/>
        </w:rPr>
      </w:pPr>
    </w:p>
    <w:p w14:paraId="422F4A0F" w14:textId="77777777" w:rsidR="00FF2CF3" w:rsidRDefault="00FF2CF3" w:rsidP="00FF2CF3">
      <w:pPr>
        <w:jc w:val="center"/>
        <w:rPr>
          <w:rFonts w:ascii="ＭＳ 明朝" w:cs="ＭＳ 明朝"/>
          <w:b/>
          <w:bCs/>
          <w:snapToGrid w:val="0"/>
          <w:spacing w:val="60"/>
          <w:sz w:val="36"/>
          <w:szCs w:val="36"/>
        </w:rPr>
      </w:pPr>
      <w:r w:rsidRPr="003E5603">
        <w:rPr>
          <w:rFonts w:ascii="ＭＳ 明朝" w:cs="ＭＳ 明朝" w:hint="eastAsia"/>
          <w:b/>
          <w:bCs/>
          <w:snapToGrid w:val="0"/>
          <w:spacing w:val="60"/>
          <w:sz w:val="36"/>
          <w:szCs w:val="36"/>
        </w:rPr>
        <w:t>金融</w:t>
      </w:r>
      <w:r w:rsidR="009216C3">
        <w:rPr>
          <w:rFonts w:ascii="ＭＳ 明朝" w:cs="ＭＳ 明朝" w:hint="eastAsia"/>
          <w:b/>
          <w:bCs/>
          <w:snapToGrid w:val="0"/>
          <w:spacing w:val="60"/>
          <w:sz w:val="36"/>
          <w:szCs w:val="36"/>
        </w:rPr>
        <w:t>経済教育</w:t>
      </w:r>
      <w:r w:rsidRPr="003E5603">
        <w:rPr>
          <w:rFonts w:ascii="ＭＳ 明朝" w:cs="ＭＳ 明朝" w:hint="eastAsia"/>
          <w:b/>
          <w:bCs/>
          <w:snapToGrid w:val="0"/>
          <w:spacing w:val="60"/>
          <w:sz w:val="36"/>
          <w:szCs w:val="36"/>
        </w:rPr>
        <w:t>研究校申込書</w:t>
      </w:r>
    </w:p>
    <w:p w14:paraId="42412C3F" w14:textId="77777777" w:rsidR="003E5603" w:rsidRPr="003E5603" w:rsidRDefault="003E5603" w:rsidP="00FF2CF3">
      <w:pPr>
        <w:jc w:val="center"/>
        <w:rPr>
          <w:rFonts w:ascii="ＭＳ 明朝" w:hAnsi="ＭＳ 明朝" w:cs="Times New Roman"/>
          <w:b/>
          <w:bCs/>
          <w:spacing w:val="60"/>
          <w:sz w:val="24"/>
          <w:szCs w:val="24"/>
        </w:rPr>
      </w:pPr>
    </w:p>
    <w:p w14:paraId="594B4D78" w14:textId="77777777" w:rsidR="00FF2CF3" w:rsidRDefault="00FF2CF3" w:rsidP="007A2237">
      <w:pPr>
        <w:spacing w:line="720" w:lineRule="auto"/>
        <w:ind w:firstLine="4536"/>
        <w:rPr>
          <w:rFonts w:ascii="?l?r ??fc" w:cs="Times New Roman"/>
          <w:sz w:val="24"/>
          <w:szCs w:val="24"/>
          <w:u w:val="single"/>
        </w:rPr>
      </w:pPr>
      <w:r>
        <w:rPr>
          <w:rFonts w:ascii="ＭＳ 明朝" w:cs="ＭＳ 明朝" w:hint="eastAsia"/>
          <w:snapToGrid w:val="0"/>
          <w:sz w:val="24"/>
          <w:szCs w:val="24"/>
          <w:u w:val="single"/>
        </w:rPr>
        <w:t>学校名</w:t>
      </w:r>
      <w:r>
        <w:rPr>
          <w:rFonts w:ascii="ＭＳ 明朝" w:cs="ＭＳ 明朝"/>
          <w:snapToGrid w:val="0"/>
          <w:sz w:val="24"/>
          <w:szCs w:val="24"/>
          <w:u w:val="single"/>
        </w:rPr>
        <w:t xml:space="preserve">                 </w:t>
      </w:r>
      <w:r w:rsidR="003E5603">
        <w:rPr>
          <w:rFonts w:ascii="ＭＳ 明朝" w:cs="ＭＳ 明朝" w:hint="eastAsia"/>
          <w:snapToGrid w:val="0"/>
          <w:sz w:val="24"/>
          <w:szCs w:val="24"/>
          <w:u w:val="single"/>
        </w:rPr>
        <w:t xml:space="preserve">    </w:t>
      </w:r>
      <w:r>
        <w:rPr>
          <w:rFonts w:ascii="ＭＳ 明朝" w:cs="ＭＳ 明朝"/>
          <w:snapToGrid w:val="0"/>
          <w:sz w:val="24"/>
          <w:szCs w:val="24"/>
          <w:u w:val="single"/>
        </w:rPr>
        <w:t xml:space="preserve">       </w:t>
      </w:r>
      <w:r>
        <w:rPr>
          <w:rFonts w:ascii="ＭＳ 明朝" w:cs="ＭＳ 明朝" w:hint="eastAsia"/>
          <w:snapToGrid w:val="0"/>
          <w:sz w:val="24"/>
          <w:szCs w:val="24"/>
          <w:u w:val="single"/>
        </w:rPr>
        <w:t xml:space="preserve">　　　</w:t>
      </w:r>
    </w:p>
    <w:p w14:paraId="38E7D39B" w14:textId="77777777" w:rsidR="00FF2CF3" w:rsidRDefault="00D85CEA" w:rsidP="007A2237">
      <w:pPr>
        <w:spacing w:line="720" w:lineRule="auto"/>
        <w:ind w:rightChars="-321" w:right="-674" w:firstLine="4536"/>
        <w:rPr>
          <w:rFonts w:ascii="?l?r ??fc" w:cs="Times New Roman"/>
          <w:sz w:val="24"/>
          <w:szCs w:val="24"/>
          <w:bdr w:val="single" w:sz="4" w:space="0" w:color="auto"/>
        </w:rPr>
      </w:pPr>
      <w:r>
        <w:rPr>
          <w:rFonts w:ascii="ＭＳ 明朝" w:cs="ＭＳ 明朝" w:hint="eastAsia"/>
          <w:snapToGrid w:val="0"/>
          <w:sz w:val="24"/>
          <w:szCs w:val="24"/>
          <w:u w:val="single"/>
        </w:rPr>
        <w:t>校長名</w:t>
      </w:r>
      <w:r w:rsidR="00FF2CF3">
        <w:rPr>
          <w:rFonts w:ascii="ＭＳ 明朝" w:cs="ＭＳ 明朝"/>
          <w:snapToGrid w:val="0"/>
          <w:sz w:val="24"/>
          <w:szCs w:val="24"/>
          <w:u w:val="single"/>
        </w:rPr>
        <w:t xml:space="preserve">             </w:t>
      </w:r>
      <w:r>
        <w:rPr>
          <w:rFonts w:ascii="ＭＳ 明朝" w:cs="ＭＳ 明朝" w:hint="eastAsia"/>
          <w:snapToGrid w:val="0"/>
          <w:sz w:val="24"/>
          <w:szCs w:val="24"/>
          <w:u w:val="single"/>
        </w:rPr>
        <w:t xml:space="preserve">　　</w:t>
      </w:r>
      <w:r w:rsidR="003E5603">
        <w:rPr>
          <w:rFonts w:ascii="ＭＳ 明朝" w:cs="ＭＳ 明朝" w:hint="eastAsia"/>
          <w:snapToGrid w:val="0"/>
          <w:sz w:val="24"/>
          <w:szCs w:val="24"/>
          <w:u w:val="single"/>
        </w:rPr>
        <w:t xml:space="preserve">    </w:t>
      </w:r>
      <w:r>
        <w:rPr>
          <w:rFonts w:ascii="ＭＳ 明朝" w:cs="ＭＳ 明朝" w:hint="eastAsia"/>
          <w:snapToGrid w:val="0"/>
          <w:sz w:val="24"/>
          <w:szCs w:val="24"/>
          <w:u w:val="single"/>
        </w:rPr>
        <w:t xml:space="preserve">　　</w:t>
      </w:r>
      <w:r w:rsidR="00FF2CF3">
        <w:rPr>
          <w:rFonts w:ascii="ＭＳ 明朝" w:cs="ＭＳ 明朝"/>
          <w:snapToGrid w:val="0"/>
          <w:sz w:val="24"/>
          <w:szCs w:val="24"/>
          <w:u w:val="single"/>
        </w:rPr>
        <w:t xml:space="preserve">       </w:t>
      </w:r>
      <w:r w:rsidR="00FF2CF3" w:rsidRPr="007A2237">
        <w:rPr>
          <w:rFonts w:ascii="ＭＳ 明朝" w:cs="ＭＳ 明朝" w:hint="eastAsia"/>
          <w:snapToGrid w:val="0"/>
          <w:sz w:val="24"/>
          <w:szCs w:val="24"/>
          <w:u w:val="single"/>
        </w:rPr>
        <w:t>印</w:t>
      </w:r>
      <w:r w:rsidR="00FF2CF3">
        <w:rPr>
          <w:rFonts w:ascii="?l?r ??fc" w:cs="?l?r ??fc"/>
          <w:sz w:val="24"/>
          <w:szCs w:val="24"/>
        </w:rPr>
        <w:t xml:space="preserve">   </w:t>
      </w:r>
    </w:p>
    <w:p w14:paraId="30ADA113" w14:textId="77777777" w:rsidR="00FF2CF3" w:rsidRDefault="00FF2CF3" w:rsidP="00FF2CF3">
      <w:pPr>
        <w:rPr>
          <w:rFonts w:ascii="?l?r ??fc" w:cs="Times New Roman"/>
          <w:sz w:val="24"/>
          <w:szCs w:val="24"/>
        </w:rPr>
      </w:pPr>
    </w:p>
    <w:p w14:paraId="10091F7C" w14:textId="5C51CDCF" w:rsidR="00FF2CF3" w:rsidRDefault="000F70D7" w:rsidP="003E5603">
      <w:pPr>
        <w:spacing w:before="120" w:line="300" w:lineRule="exact"/>
        <w:jc w:val="center"/>
        <w:rPr>
          <w:rFonts w:ascii="ＭＳ 明朝" w:cs="Times New Roman"/>
          <w:sz w:val="28"/>
          <w:szCs w:val="28"/>
        </w:rPr>
      </w:pPr>
      <w:r>
        <w:rPr>
          <w:rFonts w:ascii="ＭＳ 明朝" w:cs="ＭＳ 明朝" w:hint="eastAsia"/>
          <w:sz w:val="28"/>
          <w:szCs w:val="28"/>
        </w:rPr>
        <w:t>202</w:t>
      </w:r>
      <w:r w:rsidR="00DB1BC0">
        <w:rPr>
          <w:rFonts w:ascii="ＭＳ 明朝" w:cs="ＭＳ 明朝" w:hint="eastAsia"/>
          <w:sz w:val="28"/>
          <w:szCs w:val="28"/>
        </w:rPr>
        <w:t>7</w:t>
      </w:r>
      <w:r w:rsidR="00FF2CF3">
        <w:rPr>
          <w:rFonts w:ascii="ＭＳ 明朝" w:cs="ＭＳ 明朝" w:hint="eastAsia"/>
          <w:sz w:val="28"/>
          <w:szCs w:val="28"/>
        </w:rPr>
        <w:t>・</w:t>
      </w:r>
      <w:r>
        <w:rPr>
          <w:rFonts w:ascii="ＭＳ 明朝" w:cs="ＭＳ 明朝" w:hint="eastAsia"/>
          <w:sz w:val="28"/>
          <w:szCs w:val="28"/>
        </w:rPr>
        <w:t>202</w:t>
      </w:r>
      <w:r w:rsidR="00DB1BC0">
        <w:rPr>
          <w:rFonts w:ascii="ＭＳ 明朝" w:cs="ＭＳ 明朝" w:hint="eastAsia"/>
          <w:sz w:val="28"/>
          <w:szCs w:val="28"/>
        </w:rPr>
        <w:t>8</w:t>
      </w:r>
      <w:r w:rsidR="00FF2CF3">
        <w:rPr>
          <w:rFonts w:ascii="ＭＳ 明朝" w:cs="ＭＳ 明朝" w:hint="eastAsia"/>
          <w:sz w:val="28"/>
          <w:szCs w:val="28"/>
        </w:rPr>
        <w:t>年度の金融</w:t>
      </w:r>
      <w:r w:rsidR="005540E2">
        <w:rPr>
          <w:rFonts w:ascii="ＭＳ 明朝" w:cs="ＭＳ 明朝" w:hint="eastAsia"/>
          <w:sz w:val="28"/>
          <w:szCs w:val="28"/>
        </w:rPr>
        <w:t>経済</w:t>
      </w:r>
      <w:r w:rsidR="00FF2CF3">
        <w:rPr>
          <w:rFonts w:ascii="ＭＳ 明朝" w:cs="ＭＳ 明朝" w:hint="eastAsia"/>
          <w:sz w:val="28"/>
          <w:szCs w:val="28"/>
        </w:rPr>
        <w:t>教育研究校に応募します。</w:t>
      </w:r>
    </w:p>
    <w:p w14:paraId="490999C2" w14:textId="77777777" w:rsidR="00FF2CF3" w:rsidRDefault="00FF2CF3" w:rsidP="00FF2CF3">
      <w:pPr>
        <w:spacing w:line="300" w:lineRule="exact"/>
        <w:ind w:left="3420"/>
        <w:rPr>
          <w:rFonts w:cs="Times New Roman"/>
          <w:sz w:val="20"/>
          <w:szCs w:val="20"/>
        </w:rPr>
      </w:pPr>
      <w:r>
        <w:t xml:space="preserve">  </w:t>
      </w:r>
    </w:p>
    <w:p w14:paraId="105C8CC8" w14:textId="77777777" w:rsidR="00FF2CF3" w:rsidRDefault="00FF2CF3" w:rsidP="00FF2CF3">
      <w:pPr>
        <w:rPr>
          <w:rFonts w:cs="Times New Roman"/>
        </w:rPr>
      </w:pPr>
      <w:r>
        <w:rPr>
          <w:sz w:val="20"/>
          <w:szCs w:val="20"/>
        </w:rPr>
        <w:t xml:space="preserve">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0"/>
        <w:gridCol w:w="2694"/>
        <w:gridCol w:w="1134"/>
        <w:gridCol w:w="2500"/>
      </w:tblGrid>
      <w:tr w:rsidR="00FF2CF3" w14:paraId="14A2305C" w14:textId="77777777" w:rsidTr="003678DC">
        <w:trPr>
          <w:trHeight w:val="851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9E4F" w14:textId="77777777" w:rsidR="00FF2CF3" w:rsidRDefault="00FF2CF3" w:rsidP="001008E6">
            <w:pPr>
              <w:pStyle w:val="a7"/>
              <w:rPr>
                <w:rFonts w:cs="Times New Roman"/>
              </w:rPr>
            </w:pPr>
            <w:r>
              <w:rPr>
                <w:rFonts w:cs="ＭＳ 明朝" w:hint="eastAsia"/>
              </w:rPr>
              <w:t>研究単位</w:t>
            </w:r>
          </w:p>
          <w:p w14:paraId="72732BBD" w14:textId="77777777" w:rsidR="00FF2CF3" w:rsidRPr="003E5603" w:rsidRDefault="00FF2CF3" w:rsidP="003E5603">
            <w:pPr>
              <w:pStyle w:val="a7"/>
              <w:ind w:leftChars="-55" w:left="-115"/>
              <w:rPr>
                <w:rFonts w:cs="Times New Roman"/>
                <w:sz w:val="18"/>
                <w:szCs w:val="18"/>
              </w:rPr>
            </w:pPr>
            <w:r w:rsidRPr="003E5603">
              <w:rPr>
                <w:rFonts w:cs="ＭＳ 明朝" w:hint="eastAsia"/>
                <w:sz w:val="18"/>
                <w:szCs w:val="18"/>
              </w:rPr>
              <w:t>（学校全体・○○ｺｰｽ</w:t>
            </w:r>
            <w:r w:rsidR="003E5603" w:rsidRPr="003E5603">
              <w:rPr>
                <w:rFonts w:cs="ＭＳ 明朝" w:hint="eastAsia"/>
                <w:sz w:val="18"/>
                <w:szCs w:val="18"/>
              </w:rPr>
              <w:t>・学年</w:t>
            </w:r>
            <w:r w:rsidRPr="003E5603">
              <w:rPr>
                <w:rFonts w:cs="ＭＳ 明朝" w:hint="eastAsia"/>
                <w:sz w:val="18"/>
                <w:szCs w:val="18"/>
              </w:rPr>
              <w:t>等）</w:t>
            </w:r>
          </w:p>
        </w:tc>
        <w:tc>
          <w:tcPr>
            <w:tcW w:w="6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F935" w14:textId="77777777" w:rsidR="00FF2CF3" w:rsidRDefault="00FF2CF3" w:rsidP="001008E6">
            <w:pPr>
              <w:spacing w:before="240" w:after="240"/>
              <w:ind w:left="390"/>
              <w:rPr>
                <w:rFonts w:cs="Times New Roman"/>
                <w:sz w:val="24"/>
                <w:szCs w:val="24"/>
              </w:rPr>
            </w:pPr>
          </w:p>
        </w:tc>
      </w:tr>
      <w:tr w:rsidR="00FF2CF3" w14:paraId="1FA39ECE" w14:textId="77777777" w:rsidTr="003678DC">
        <w:trPr>
          <w:trHeight w:val="851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6058D" w14:textId="77777777" w:rsidR="00A403A0" w:rsidRPr="00A403A0" w:rsidRDefault="00A403A0" w:rsidP="00A403A0">
            <w:pPr>
              <w:pStyle w:val="a7"/>
              <w:rPr>
                <w:rFonts w:cs="ＭＳ 明朝"/>
              </w:rPr>
            </w:pPr>
            <w:r w:rsidRPr="00A403A0">
              <w:rPr>
                <w:rFonts w:cs="ＭＳ 明朝" w:hint="eastAsia"/>
              </w:rPr>
              <w:t>ご担当</w:t>
            </w:r>
            <w:r w:rsidR="00EC3A88">
              <w:rPr>
                <w:rFonts w:cs="ＭＳ 明朝" w:hint="eastAsia"/>
              </w:rPr>
              <w:t>いただく</w:t>
            </w:r>
          </w:p>
          <w:p w14:paraId="26AFBAAE" w14:textId="77777777" w:rsidR="00FF2CF3" w:rsidRDefault="00A403A0" w:rsidP="00A403A0">
            <w:pPr>
              <w:pStyle w:val="a7"/>
              <w:rPr>
                <w:rFonts w:cs="Times New Roman"/>
              </w:rPr>
            </w:pPr>
            <w:r w:rsidRPr="00A403A0">
              <w:rPr>
                <w:rFonts w:cs="ＭＳ 明朝" w:hint="eastAsia"/>
              </w:rPr>
              <w:t>研究主任のお名前</w:t>
            </w:r>
          </w:p>
        </w:tc>
        <w:tc>
          <w:tcPr>
            <w:tcW w:w="6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717D" w14:textId="77777777" w:rsidR="00FF2CF3" w:rsidRDefault="00FF2CF3" w:rsidP="001008E6">
            <w:pPr>
              <w:spacing w:before="240" w:after="240"/>
              <w:ind w:left="390"/>
              <w:rPr>
                <w:rFonts w:cs="Times New Roman"/>
                <w:sz w:val="24"/>
                <w:szCs w:val="24"/>
              </w:rPr>
            </w:pPr>
          </w:p>
        </w:tc>
      </w:tr>
      <w:tr w:rsidR="00FF2CF3" w14:paraId="40B70D0C" w14:textId="77777777" w:rsidTr="00607DD0">
        <w:trPr>
          <w:trHeight w:val="851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08DE" w14:textId="77777777" w:rsidR="003E5603" w:rsidRDefault="00FF2CF3" w:rsidP="00D3180D">
            <w:pPr>
              <w:pStyle w:val="a7"/>
              <w:rPr>
                <w:rFonts w:cs="ＭＳ 明朝"/>
                <w:sz w:val="21"/>
                <w:szCs w:val="21"/>
              </w:rPr>
            </w:pPr>
            <w:r>
              <w:rPr>
                <w:rFonts w:cs="ＭＳ 明朝" w:hint="eastAsia"/>
                <w:sz w:val="21"/>
                <w:szCs w:val="21"/>
              </w:rPr>
              <w:t>対象となる児童数</w:t>
            </w:r>
          </w:p>
          <w:p w14:paraId="79312A26" w14:textId="77777777" w:rsidR="00FF2CF3" w:rsidRDefault="00FF2CF3" w:rsidP="00D3180D">
            <w:pPr>
              <w:pStyle w:val="a7"/>
              <w:rPr>
                <w:rFonts w:cs="Times New Roman"/>
                <w:sz w:val="21"/>
                <w:szCs w:val="21"/>
              </w:rPr>
            </w:pPr>
            <w:r>
              <w:rPr>
                <w:rFonts w:cs="ＭＳ 明朝" w:hint="eastAsia"/>
                <w:sz w:val="21"/>
                <w:szCs w:val="21"/>
              </w:rPr>
              <w:t>または生徒数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FD85" w14:textId="77777777" w:rsidR="00FF2CF3" w:rsidRDefault="00FF2CF3" w:rsidP="001008E6">
            <w:pPr>
              <w:spacing w:before="240" w:after="240"/>
              <w:ind w:left="39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CD221" w14:textId="77777777" w:rsidR="00FF2CF3" w:rsidRDefault="00FF2CF3" w:rsidP="008C6528">
            <w:pPr>
              <w:pStyle w:val="a7"/>
              <w:spacing w:before="240" w:after="240"/>
              <w:ind w:left="42"/>
              <w:rPr>
                <w:rFonts w:cs="Times New Roman"/>
              </w:rPr>
            </w:pPr>
            <w:r>
              <w:rPr>
                <w:rFonts w:cs="ＭＳ 明朝" w:hint="eastAsia"/>
              </w:rPr>
              <w:t>学級数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E460" w14:textId="77777777" w:rsidR="00FF2CF3" w:rsidRDefault="00FF2CF3" w:rsidP="001008E6">
            <w:pPr>
              <w:pStyle w:val="a7"/>
              <w:spacing w:before="240" w:after="240"/>
              <w:ind w:left="390"/>
              <w:jc w:val="both"/>
              <w:rPr>
                <w:rFonts w:cs="Times New Roman"/>
              </w:rPr>
            </w:pPr>
          </w:p>
        </w:tc>
      </w:tr>
      <w:tr w:rsidR="003E12F2" w14:paraId="167A29AD" w14:textId="77777777" w:rsidTr="003678DC">
        <w:trPr>
          <w:trHeight w:val="108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4B7E" w14:textId="77777777" w:rsidR="003E12F2" w:rsidRDefault="003E12F2" w:rsidP="00461F69">
            <w:pPr>
              <w:spacing w:before="240" w:after="24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所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cs="ＭＳ 明朝" w:hint="eastAsia"/>
                <w:sz w:val="24"/>
                <w:szCs w:val="24"/>
              </w:rPr>
              <w:t>在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cs="ＭＳ 明朝" w:hint="eastAsia"/>
                <w:sz w:val="24"/>
                <w:szCs w:val="24"/>
              </w:rPr>
              <w:t>地</w:t>
            </w:r>
          </w:p>
        </w:tc>
        <w:tc>
          <w:tcPr>
            <w:tcW w:w="6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FB36" w14:textId="77777777" w:rsidR="003E12F2" w:rsidRDefault="003E12F2" w:rsidP="003E5603">
            <w:pPr>
              <w:pStyle w:val="a7"/>
              <w:spacing w:before="40" w:after="240"/>
              <w:jc w:val="both"/>
              <w:rPr>
                <w:rFonts w:cs="Times New Roman"/>
              </w:rPr>
            </w:pPr>
            <w:r>
              <w:rPr>
                <w:rFonts w:cs="ＭＳ 明朝" w:hint="eastAsia"/>
              </w:rPr>
              <w:t>〒</w:t>
            </w:r>
          </w:p>
        </w:tc>
      </w:tr>
      <w:tr w:rsidR="003E12F2" w14:paraId="0D7F5B9B" w14:textId="77777777" w:rsidTr="003678DC">
        <w:trPr>
          <w:trHeight w:val="108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8A44" w14:textId="77777777" w:rsidR="003E12F2" w:rsidRPr="003E5603" w:rsidRDefault="003E5603" w:rsidP="00D3180D">
            <w:pPr>
              <w:pStyle w:val="a7"/>
              <w:spacing w:line="360" w:lineRule="auto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ＭＳ 明朝" w:hint="eastAsia"/>
              </w:rPr>
              <w:t>ＴＥＬ</w:t>
            </w:r>
          </w:p>
          <w:p w14:paraId="21CE4A4A" w14:textId="77777777" w:rsidR="003E12F2" w:rsidRPr="003E12F2" w:rsidRDefault="003E5603" w:rsidP="00D3180D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6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CED4" w14:textId="77777777" w:rsidR="003E12F2" w:rsidRDefault="003E12F2" w:rsidP="001008E6">
            <w:pPr>
              <w:pStyle w:val="a7"/>
              <w:spacing w:before="120" w:after="240"/>
              <w:jc w:val="both"/>
              <w:rPr>
                <w:rFonts w:cs="Times New Roman"/>
              </w:rPr>
            </w:pPr>
          </w:p>
        </w:tc>
      </w:tr>
      <w:tr w:rsidR="003E12F2" w14:paraId="02FC4B94" w14:textId="77777777" w:rsidTr="003678DC">
        <w:trPr>
          <w:cantSplit/>
          <w:trHeight w:val="221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12D0" w14:textId="7AEEB6DF" w:rsidR="003E12F2" w:rsidRPr="008D28B8" w:rsidRDefault="003E12F2" w:rsidP="001A6DE8">
            <w:pPr>
              <w:pStyle w:val="a6"/>
              <w:spacing w:line="360" w:lineRule="auto"/>
              <w:jc w:val="center"/>
              <w:rPr>
                <w:rFonts w:cs="Times New Roman"/>
              </w:rPr>
            </w:pPr>
            <w:r w:rsidRPr="008D28B8">
              <w:rPr>
                <w:rFonts w:cs="ＭＳ 明朝" w:hint="eastAsia"/>
              </w:rPr>
              <w:t>研究課題</w:t>
            </w:r>
          </w:p>
          <w:p w14:paraId="53E0ADAC" w14:textId="6199F3F1" w:rsidR="003E12F2" w:rsidRPr="008D28B8" w:rsidRDefault="00287063" w:rsidP="00EE22DE">
            <w:pPr>
              <w:spacing w:line="300" w:lineRule="exact"/>
              <w:rPr>
                <w:rFonts w:cs="Times New Roman"/>
                <w:sz w:val="20"/>
                <w:szCs w:val="20"/>
              </w:rPr>
            </w:pPr>
            <w:r w:rsidRPr="008D28B8">
              <w:rPr>
                <w:rFonts w:cs="ＭＳ 明朝" w:hint="eastAsia"/>
                <w:sz w:val="20"/>
                <w:szCs w:val="20"/>
              </w:rPr>
              <w:t>（</w:t>
            </w:r>
            <w:r w:rsidR="003E12F2" w:rsidRPr="008D28B8">
              <w:rPr>
                <w:rFonts w:cs="ＭＳ 明朝" w:hint="eastAsia"/>
                <w:sz w:val="20"/>
                <w:szCs w:val="20"/>
              </w:rPr>
              <w:t>現</w:t>
            </w:r>
            <w:r w:rsidR="001A6DE8" w:rsidRPr="008D28B8">
              <w:rPr>
                <w:rFonts w:cs="ＭＳ 明朝" w:hint="eastAsia"/>
                <w:sz w:val="20"/>
                <w:szCs w:val="20"/>
              </w:rPr>
              <w:t>段階でお示しいただけるもので結構です</w:t>
            </w:r>
            <w:r w:rsidR="00047F4F" w:rsidRPr="008D28B8">
              <w:rPr>
                <w:rFonts w:cs="ＭＳ 明朝" w:hint="eastAsia"/>
                <w:sz w:val="20"/>
                <w:szCs w:val="20"/>
              </w:rPr>
              <w:t>。</w:t>
            </w:r>
            <w:r w:rsidR="00E85609" w:rsidRPr="008D28B8">
              <w:rPr>
                <w:rFonts w:cs="ＭＳ 明朝" w:hint="eastAsia"/>
                <w:sz w:val="20"/>
                <w:szCs w:val="20"/>
              </w:rPr>
              <w:t>課題と紐づく</w:t>
            </w:r>
            <w:r w:rsidR="00E13391" w:rsidRPr="008D28B8">
              <w:rPr>
                <w:rFonts w:cs="ＭＳ 明朝" w:hint="eastAsia"/>
                <w:sz w:val="20"/>
                <w:szCs w:val="20"/>
              </w:rPr>
              <w:t>金融リテラシー・マップ</w:t>
            </w:r>
            <w:r w:rsidR="00E85609" w:rsidRPr="008D28B8">
              <w:rPr>
                <w:rFonts w:cs="ＭＳ 明朝" w:hint="eastAsia"/>
                <w:sz w:val="20"/>
                <w:szCs w:val="20"/>
              </w:rPr>
              <w:t>の</w:t>
            </w:r>
            <w:r w:rsidR="00E13391" w:rsidRPr="008D28B8">
              <w:rPr>
                <w:rFonts w:cs="ＭＳ 明朝" w:hint="eastAsia"/>
                <w:sz w:val="20"/>
                <w:szCs w:val="20"/>
              </w:rPr>
              <w:t>分類</w:t>
            </w:r>
            <w:r w:rsidRPr="008D28B8">
              <w:rPr>
                <w:rFonts w:cs="ＭＳ 明朝" w:hint="eastAsia"/>
                <w:sz w:val="20"/>
                <w:szCs w:val="20"/>
              </w:rPr>
              <w:t>１～８</w:t>
            </w:r>
            <w:r w:rsidR="00E13391" w:rsidRPr="008D28B8">
              <w:rPr>
                <w:rFonts w:cs="ＭＳ 明朝" w:hint="eastAsia"/>
                <w:sz w:val="20"/>
                <w:szCs w:val="20"/>
              </w:rPr>
              <w:t>についてもご記載下さい</w:t>
            </w:r>
            <w:r w:rsidR="00921814" w:rsidRPr="008D28B8">
              <w:rPr>
                <w:rFonts w:cs="ＭＳ 明朝" w:hint="eastAsia"/>
                <w:sz w:val="20"/>
                <w:szCs w:val="20"/>
              </w:rPr>
              <w:t>。</w:t>
            </w:r>
            <w:r w:rsidRPr="008D28B8">
              <w:rPr>
                <w:rFonts w:cs="ＭＳ 明朝" w:hint="eastAsia"/>
                <w:sz w:val="20"/>
                <w:szCs w:val="20"/>
              </w:rPr>
              <w:t>）</w:t>
            </w:r>
          </w:p>
        </w:tc>
        <w:tc>
          <w:tcPr>
            <w:tcW w:w="6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AEC8" w14:textId="028E6E7A" w:rsidR="0049586B" w:rsidRPr="008D28B8" w:rsidRDefault="00173A9A" w:rsidP="0049586B">
            <w:pPr>
              <w:rPr>
                <w:sz w:val="20"/>
                <w:szCs w:val="20"/>
              </w:rPr>
            </w:pPr>
            <w:r w:rsidRPr="008D28B8">
              <w:rPr>
                <w:rFonts w:hint="eastAsia"/>
                <w:sz w:val="20"/>
                <w:szCs w:val="20"/>
              </w:rPr>
              <w:t>（記</w:t>
            </w:r>
            <w:r w:rsidR="00287063" w:rsidRPr="008D28B8">
              <w:rPr>
                <w:rFonts w:hint="eastAsia"/>
                <w:sz w:val="20"/>
                <w:szCs w:val="20"/>
              </w:rPr>
              <w:t>入</w:t>
            </w:r>
            <w:r w:rsidRPr="008D28B8">
              <w:rPr>
                <w:rFonts w:hint="eastAsia"/>
                <w:sz w:val="20"/>
                <w:szCs w:val="20"/>
              </w:rPr>
              <w:t>例）</w:t>
            </w:r>
          </w:p>
          <w:p w14:paraId="22D818E8" w14:textId="4C74F976" w:rsidR="0049586B" w:rsidRPr="008D28B8" w:rsidRDefault="0049586B" w:rsidP="0049586B">
            <w:pPr>
              <w:rPr>
                <w:sz w:val="20"/>
                <w:szCs w:val="20"/>
              </w:rPr>
            </w:pPr>
            <w:r w:rsidRPr="008D28B8">
              <w:rPr>
                <w:rFonts w:hint="eastAsia"/>
                <w:sz w:val="20"/>
                <w:szCs w:val="20"/>
              </w:rPr>
              <w:t>（課題）〇〇〇〇〇〇〇〇〇〇〇〇〇〇〇〇〇〇〇〇〇〇〇〇〇〇</w:t>
            </w:r>
          </w:p>
          <w:p w14:paraId="4BB2DA06" w14:textId="3E9303DA" w:rsidR="0049586B" w:rsidRPr="008D28B8" w:rsidRDefault="0049586B" w:rsidP="0049586B">
            <w:pPr>
              <w:rPr>
                <w:sz w:val="20"/>
                <w:szCs w:val="20"/>
              </w:rPr>
            </w:pPr>
            <w:r w:rsidRPr="008D28B8">
              <w:rPr>
                <w:rFonts w:hint="eastAsia"/>
                <w:sz w:val="20"/>
                <w:szCs w:val="20"/>
              </w:rPr>
              <w:t xml:space="preserve">　　　　─金融リテラシー・マップ　分類２、３、４</w:t>
            </w:r>
          </w:p>
          <w:p w14:paraId="6D737FD7" w14:textId="2B53915C" w:rsidR="00173A9A" w:rsidRPr="008D28B8" w:rsidRDefault="00173A9A" w:rsidP="0049586B"/>
        </w:tc>
      </w:tr>
    </w:tbl>
    <w:p w14:paraId="547B7EA0" w14:textId="77777777" w:rsidR="00B80AC6" w:rsidRDefault="00EE22DE" w:rsidP="00EE22DE">
      <w:pPr>
        <w:tabs>
          <w:tab w:val="left" w:pos="4938"/>
        </w:tabs>
        <w:ind w:right="56"/>
        <w:jc w:val="left"/>
        <w:rPr>
          <w:rFonts w:ascii="?l?r ??fc" w:cs="Times New Roman"/>
        </w:rPr>
      </w:pPr>
      <w:r w:rsidRPr="00EE22DE">
        <w:rPr>
          <w:rFonts w:ascii="?l?r ??fc" w:cs="Times New Roman" w:hint="eastAsia"/>
        </w:rPr>
        <w:t>（注）電子メールにより提出することもできます。電子メールによる場合には、押印を省略可とし</w:t>
      </w:r>
    </w:p>
    <w:p w14:paraId="36EA1712" w14:textId="77777777" w:rsidR="00B80AC6" w:rsidRDefault="00EE22DE" w:rsidP="00B80AC6">
      <w:pPr>
        <w:tabs>
          <w:tab w:val="left" w:pos="4938"/>
        </w:tabs>
        <w:ind w:right="56" w:firstLineChars="300" w:firstLine="630"/>
        <w:jc w:val="left"/>
        <w:rPr>
          <w:rFonts w:ascii="?l?r ??fc" w:cs="Times New Roman"/>
        </w:rPr>
      </w:pPr>
      <w:r w:rsidRPr="00EE22DE">
        <w:rPr>
          <w:rFonts w:ascii="?l?r ??fc" w:cs="Times New Roman" w:hint="eastAsia"/>
        </w:rPr>
        <w:t>ます。この場合、</w:t>
      </w:r>
      <w:r w:rsidRPr="00EE22DE">
        <w:rPr>
          <w:rFonts w:ascii="?l?r ??fc" w:cs="Times New Roman" w:hint="eastAsia"/>
        </w:rPr>
        <w:t>From[</w:t>
      </w:r>
      <w:r w:rsidRPr="00EE22DE">
        <w:rPr>
          <w:rFonts w:ascii="?l?r ??fc" w:cs="Times New Roman" w:hint="eastAsia"/>
        </w:rPr>
        <w:t>学校長等の責任者</w:t>
      </w:r>
      <w:r w:rsidRPr="00EE22DE">
        <w:rPr>
          <w:rFonts w:ascii="?l?r ??fc" w:cs="Times New Roman" w:hint="eastAsia"/>
        </w:rPr>
        <w:t xml:space="preserve">] </w:t>
      </w:r>
      <w:r w:rsidRPr="00EE22DE">
        <w:rPr>
          <w:rFonts w:ascii="?l?r ??fc" w:cs="Times New Roman" w:hint="eastAsia"/>
        </w:rPr>
        <w:t>（</w:t>
      </w:r>
      <w:r w:rsidRPr="00EE22DE">
        <w:rPr>
          <w:rFonts w:ascii="?l?r ??fc" w:cs="Times New Roman" w:hint="eastAsia"/>
        </w:rPr>
        <w:t>cc</w:t>
      </w:r>
      <w:r w:rsidRPr="00EE22DE">
        <w:rPr>
          <w:rFonts w:ascii="?l?r ??fc" w:cs="Times New Roman" w:hint="eastAsia"/>
        </w:rPr>
        <w:t>送信先に学校長等の責任者を含めることで</w:t>
      </w:r>
    </w:p>
    <w:p w14:paraId="23EC129B" w14:textId="1BFC3E2D" w:rsidR="003E12F2" w:rsidRPr="00EE22DE" w:rsidRDefault="00EE22DE" w:rsidP="00B80AC6">
      <w:pPr>
        <w:tabs>
          <w:tab w:val="left" w:pos="4938"/>
        </w:tabs>
        <w:ind w:right="56" w:firstLineChars="300" w:firstLine="630"/>
        <w:jc w:val="left"/>
        <w:rPr>
          <w:rFonts w:ascii="?l?r ??fc" w:cs="Times New Roman"/>
        </w:rPr>
      </w:pPr>
      <w:r w:rsidRPr="00EE22DE">
        <w:rPr>
          <w:rFonts w:ascii="?l?r ??fc" w:cs="Times New Roman" w:hint="eastAsia"/>
        </w:rPr>
        <w:t>も可。）、</w:t>
      </w:r>
      <w:r w:rsidRPr="00EE22DE">
        <w:rPr>
          <w:rFonts w:ascii="?l?r ??fc" w:cs="Times New Roman" w:hint="eastAsia"/>
        </w:rPr>
        <w:t>To [</w:t>
      </w:r>
      <w:r w:rsidRPr="00EE22DE">
        <w:rPr>
          <w:rFonts w:ascii="?l?r ??fc" w:cs="Times New Roman" w:hint="eastAsia"/>
        </w:rPr>
        <w:t>当委員会アドレス</w:t>
      </w:r>
      <w:r w:rsidRPr="00EE22DE">
        <w:rPr>
          <w:rFonts w:ascii="?l?r ??fc" w:cs="Times New Roman" w:hint="eastAsia"/>
        </w:rPr>
        <w:t>]</w:t>
      </w:r>
      <w:r w:rsidRPr="00EE22DE">
        <w:rPr>
          <w:rFonts w:ascii="?l?r ??fc" w:cs="Times New Roman" w:hint="eastAsia"/>
        </w:rPr>
        <w:t>を指定して送信してください。</w:t>
      </w:r>
      <w:r w:rsidRPr="00EE22DE">
        <w:rPr>
          <w:rFonts w:ascii="?l?r ??fc" w:cs="Times New Roman" w:hint="eastAsia"/>
        </w:rPr>
        <w:tab/>
      </w:r>
    </w:p>
    <w:sectPr w:rsidR="003E12F2" w:rsidRPr="00EE22DE" w:rsidSect="00EE22DE">
      <w:pgSz w:w="11906" w:h="16838"/>
      <w:pgMar w:top="1135" w:right="1247" w:bottom="426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78CE1" w14:textId="77777777" w:rsidR="00853874" w:rsidRDefault="00853874" w:rsidP="00065852">
      <w:r>
        <w:separator/>
      </w:r>
    </w:p>
  </w:endnote>
  <w:endnote w:type="continuationSeparator" w:id="0">
    <w:p w14:paraId="4B4D299F" w14:textId="77777777" w:rsidR="00853874" w:rsidRDefault="00853874" w:rsidP="00065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6F296" w14:textId="77777777" w:rsidR="00853874" w:rsidRDefault="00853874" w:rsidP="00065852">
      <w:r>
        <w:separator/>
      </w:r>
    </w:p>
  </w:footnote>
  <w:footnote w:type="continuationSeparator" w:id="0">
    <w:p w14:paraId="66A29C40" w14:textId="77777777" w:rsidR="00853874" w:rsidRDefault="00853874" w:rsidP="00065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59DD"/>
    <w:multiLevelType w:val="hybridMultilevel"/>
    <w:tmpl w:val="D7F0B804"/>
    <w:lvl w:ilvl="0" w:tplc="E8EC2376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7D4617"/>
    <w:multiLevelType w:val="hybridMultilevel"/>
    <w:tmpl w:val="9580D42E"/>
    <w:lvl w:ilvl="0" w:tplc="0409000B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ind w:left="1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2" w15:restartNumberingAfterBreak="0">
    <w:nsid w:val="0E101E0E"/>
    <w:multiLevelType w:val="hybridMultilevel"/>
    <w:tmpl w:val="7A9AFD3C"/>
    <w:lvl w:ilvl="0" w:tplc="8BFCEA0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EF481C"/>
    <w:multiLevelType w:val="hybridMultilevel"/>
    <w:tmpl w:val="932ED5F8"/>
    <w:lvl w:ilvl="0" w:tplc="24424D72">
      <w:numFmt w:val="bullet"/>
      <w:lvlText w:val="※"/>
      <w:lvlJc w:val="left"/>
      <w:pPr>
        <w:ind w:left="94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5" w:hanging="420"/>
      </w:pPr>
      <w:rPr>
        <w:rFonts w:ascii="Wingdings" w:hAnsi="Wingdings" w:hint="default"/>
      </w:rPr>
    </w:lvl>
  </w:abstractNum>
  <w:abstractNum w:abstractNumId="4" w15:restartNumberingAfterBreak="0">
    <w:nsid w:val="15DB37C7"/>
    <w:multiLevelType w:val="hybridMultilevel"/>
    <w:tmpl w:val="F63051DE"/>
    <w:lvl w:ilvl="0" w:tplc="6B1A304A">
      <w:start w:val="1"/>
      <w:numFmt w:val="bullet"/>
      <w:lvlText w:val="・"/>
      <w:lvlJc w:val="left"/>
      <w:pPr>
        <w:tabs>
          <w:tab w:val="num" w:pos="441"/>
        </w:tabs>
        <w:ind w:left="441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21"/>
        </w:tabs>
        <w:ind w:left="9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41"/>
        </w:tabs>
        <w:ind w:left="13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61"/>
        </w:tabs>
        <w:ind w:left="17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81"/>
        </w:tabs>
        <w:ind w:left="21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01"/>
        </w:tabs>
        <w:ind w:left="26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21"/>
        </w:tabs>
        <w:ind w:left="30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41"/>
        </w:tabs>
        <w:ind w:left="34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61"/>
        </w:tabs>
        <w:ind w:left="3861" w:hanging="420"/>
      </w:pPr>
      <w:rPr>
        <w:rFonts w:ascii="Wingdings" w:hAnsi="Wingdings" w:hint="default"/>
      </w:rPr>
    </w:lvl>
  </w:abstractNum>
  <w:abstractNum w:abstractNumId="5" w15:restartNumberingAfterBreak="0">
    <w:nsid w:val="1CB052DC"/>
    <w:multiLevelType w:val="hybridMultilevel"/>
    <w:tmpl w:val="D62E38E6"/>
    <w:lvl w:ilvl="0" w:tplc="A4221AB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6" w15:restartNumberingAfterBreak="0">
    <w:nsid w:val="22927B6A"/>
    <w:multiLevelType w:val="hybridMultilevel"/>
    <w:tmpl w:val="15B07E14"/>
    <w:lvl w:ilvl="0" w:tplc="696A8D26">
      <w:start w:val="4"/>
      <w:numFmt w:val="bullet"/>
      <w:lvlText w:val="☆"/>
      <w:lvlJc w:val="left"/>
      <w:pPr>
        <w:ind w:left="643" w:hanging="360"/>
      </w:pPr>
      <w:rPr>
        <w:rFonts w:ascii="ＭＳ 明朝" w:eastAsia="ＭＳ 明朝" w:hAnsi="ＭＳ 明朝" w:cs="ＭＳ 明朝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7" w15:restartNumberingAfterBreak="0">
    <w:nsid w:val="2D6650AC"/>
    <w:multiLevelType w:val="hybridMultilevel"/>
    <w:tmpl w:val="200011CC"/>
    <w:lvl w:ilvl="0" w:tplc="09A2C790">
      <w:numFmt w:val="bullet"/>
      <w:lvlText w:val="☆"/>
      <w:lvlJc w:val="left"/>
      <w:pPr>
        <w:tabs>
          <w:tab w:val="num" w:pos="536"/>
        </w:tabs>
        <w:ind w:left="536" w:hanging="360"/>
      </w:pPr>
      <w:rPr>
        <w:rFonts w:ascii="ＭＳ 明朝" w:eastAsia="ＭＳ 明朝" w:hAnsi="ＭＳ 明朝" w:cs="ＭＳ 明朝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1016"/>
        </w:tabs>
        <w:ind w:left="10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36"/>
        </w:tabs>
        <w:ind w:left="14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56"/>
        </w:tabs>
        <w:ind w:left="18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76"/>
        </w:tabs>
        <w:ind w:left="22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96"/>
        </w:tabs>
        <w:ind w:left="26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16"/>
        </w:tabs>
        <w:ind w:left="31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36"/>
        </w:tabs>
        <w:ind w:left="35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56"/>
        </w:tabs>
        <w:ind w:left="3956" w:hanging="420"/>
      </w:pPr>
      <w:rPr>
        <w:rFonts w:ascii="Wingdings" w:hAnsi="Wingdings" w:hint="default"/>
      </w:rPr>
    </w:lvl>
  </w:abstractNum>
  <w:abstractNum w:abstractNumId="8" w15:restartNumberingAfterBreak="0">
    <w:nsid w:val="33D95582"/>
    <w:multiLevelType w:val="hybridMultilevel"/>
    <w:tmpl w:val="902C7026"/>
    <w:lvl w:ilvl="0" w:tplc="41CCC022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41841672"/>
    <w:multiLevelType w:val="hybridMultilevel"/>
    <w:tmpl w:val="7EE47DA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E3A6B1F"/>
    <w:multiLevelType w:val="hybridMultilevel"/>
    <w:tmpl w:val="BE30CE4C"/>
    <w:lvl w:ilvl="0" w:tplc="41CCC022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7ED453FB"/>
    <w:multiLevelType w:val="hybridMultilevel"/>
    <w:tmpl w:val="22C41068"/>
    <w:lvl w:ilvl="0" w:tplc="CFBAA13A">
      <w:numFmt w:val="bullet"/>
      <w:lvlText w:val="・"/>
      <w:lvlJc w:val="left"/>
      <w:pPr>
        <w:ind w:left="786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num w:numId="1" w16cid:durableId="1247769786">
    <w:abstractNumId w:val="5"/>
  </w:num>
  <w:num w:numId="2" w16cid:durableId="545727380">
    <w:abstractNumId w:val="4"/>
  </w:num>
  <w:num w:numId="3" w16cid:durableId="1932198845">
    <w:abstractNumId w:val="7"/>
  </w:num>
  <w:num w:numId="4" w16cid:durableId="762721289">
    <w:abstractNumId w:val="6"/>
  </w:num>
  <w:num w:numId="5" w16cid:durableId="993029796">
    <w:abstractNumId w:val="3"/>
  </w:num>
  <w:num w:numId="6" w16cid:durableId="1514761173">
    <w:abstractNumId w:val="0"/>
  </w:num>
  <w:num w:numId="7" w16cid:durableId="696739671">
    <w:abstractNumId w:val="11"/>
  </w:num>
  <w:num w:numId="8" w16cid:durableId="190916590">
    <w:abstractNumId w:val="1"/>
  </w:num>
  <w:num w:numId="9" w16cid:durableId="1503857483">
    <w:abstractNumId w:val="9"/>
  </w:num>
  <w:num w:numId="10" w16cid:durableId="933320650">
    <w:abstractNumId w:val="2"/>
  </w:num>
  <w:num w:numId="11" w16cid:durableId="1392775232">
    <w:abstractNumId w:val="8"/>
  </w:num>
  <w:num w:numId="12" w16cid:durableId="19718614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1BD"/>
    <w:rsid w:val="00002FB4"/>
    <w:rsid w:val="00007A49"/>
    <w:rsid w:val="000111FB"/>
    <w:rsid w:val="00014FBB"/>
    <w:rsid w:val="00016224"/>
    <w:rsid w:val="00016352"/>
    <w:rsid w:val="000172BA"/>
    <w:rsid w:val="00024223"/>
    <w:rsid w:val="0003366D"/>
    <w:rsid w:val="0003716B"/>
    <w:rsid w:val="00042347"/>
    <w:rsid w:val="00047F4F"/>
    <w:rsid w:val="00052D53"/>
    <w:rsid w:val="00053E39"/>
    <w:rsid w:val="00055764"/>
    <w:rsid w:val="00056D7D"/>
    <w:rsid w:val="00061605"/>
    <w:rsid w:val="00063F66"/>
    <w:rsid w:val="000650FB"/>
    <w:rsid w:val="00065852"/>
    <w:rsid w:val="0007166A"/>
    <w:rsid w:val="000812A2"/>
    <w:rsid w:val="00082333"/>
    <w:rsid w:val="00082598"/>
    <w:rsid w:val="000939B8"/>
    <w:rsid w:val="000A7705"/>
    <w:rsid w:val="000C058A"/>
    <w:rsid w:val="000D2D95"/>
    <w:rsid w:val="000D3A06"/>
    <w:rsid w:val="000D41C2"/>
    <w:rsid w:val="000D5EBF"/>
    <w:rsid w:val="000D6D2C"/>
    <w:rsid w:val="000E7836"/>
    <w:rsid w:val="000F0CA1"/>
    <w:rsid w:val="000F19C7"/>
    <w:rsid w:val="000F3F19"/>
    <w:rsid w:val="000F70D7"/>
    <w:rsid w:val="001008E6"/>
    <w:rsid w:val="00101066"/>
    <w:rsid w:val="0010555A"/>
    <w:rsid w:val="00115FF0"/>
    <w:rsid w:val="001216AB"/>
    <w:rsid w:val="00122B0E"/>
    <w:rsid w:val="00122F12"/>
    <w:rsid w:val="00123133"/>
    <w:rsid w:val="00123CD5"/>
    <w:rsid w:val="00124A83"/>
    <w:rsid w:val="001258A5"/>
    <w:rsid w:val="0013561B"/>
    <w:rsid w:val="00135DCE"/>
    <w:rsid w:val="00146AE8"/>
    <w:rsid w:val="00151117"/>
    <w:rsid w:val="0015318E"/>
    <w:rsid w:val="001547C7"/>
    <w:rsid w:val="001645B5"/>
    <w:rsid w:val="00164AD7"/>
    <w:rsid w:val="00166DF9"/>
    <w:rsid w:val="0017094E"/>
    <w:rsid w:val="001713AB"/>
    <w:rsid w:val="00173823"/>
    <w:rsid w:val="00173A9A"/>
    <w:rsid w:val="001826E4"/>
    <w:rsid w:val="001841F1"/>
    <w:rsid w:val="0019123B"/>
    <w:rsid w:val="00192503"/>
    <w:rsid w:val="00192FAC"/>
    <w:rsid w:val="0019340E"/>
    <w:rsid w:val="001960F0"/>
    <w:rsid w:val="00196853"/>
    <w:rsid w:val="001A20FC"/>
    <w:rsid w:val="001A6DE8"/>
    <w:rsid w:val="001A7FA0"/>
    <w:rsid w:val="001B57F8"/>
    <w:rsid w:val="001C3029"/>
    <w:rsid w:val="001C362D"/>
    <w:rsid w:val="001D1E1D"/>
    <w:rsid w:val="001D42BD"/>
    <w:rsid w:val="001D5C99"/>
    <w:rsid w:val="001E1985"/>
    <w:rsid w:val="001E3522"/>
    <w:rsid w:val="001E505D"/>
    <w:rsid w:val="001E5719"/>
    <w:rsid w:val="001F5167"/>
    <w:rsid w:val="001F5F6A"/>
    <w:rsid w:val="001F609A"/>
    <w:rsid w:val="0020152E"/>
    <w:rsid w:val="00204701"/>
    <w:rsid w:val="00204E0B"/>
    <w:rsid w:val="002055DE"/>
    <w:rsid w:val="00210AD9"/>
    <w:rsid w:val="00213E5A"/>
    <w:rsid w:val="002227DA"/>
    <w:rsid w:val="00222B11"/>
    <w:rsid w:val="002313C4"/>
    <w:rsid w:val="00247369"/>
    <w:rsid w:val="002514E7"/>
    <w:rsid w:val="00254333"/>
    <w:rsid w:val="00256530"/>
    <w:rsid w:val="002670D7"/>
    <w:rsid w:val="00270E42"/>
    <w:rsid w:val="002718F8"/>
    <w:rsid w:val="00276588"/>
    <w:rsid w:val="00287063"/>
    <w:rsid w:val="002948E3"/>
    <w:rsid w:val="00297904"/>
    <w:rsid w:val="002A46E6"/>
    <w:rsid w:val="002B1217"/>
    <w:rsid w:val="002C560D"/>
    <w:rsid w:val="002D222A"/>
    <w:rsid w:val="002D351A"/>
    <w:rsid w:val="002D3A12"/>
    <w:rsid w:val="002D5BAB"/>
    <w:rsid w:val="002E35F7"/>
    <w:rsid w:val="002F0AF1"/>
    <w:rsid w:val="002F113C"/>
    <w:rsid w:val="002F456E"/>
    <w:rsid w:val="00303999"/>
    <w:rsid w:val="003053AE"/>
    <w:rsid w:val="003111BD"/>
    <w:rsid w:val="003124DF"/>
    <w:rsid w:val="00312F10"/>
    <w:rsid w:val="0031639F"/>
    <w:rsid w:val="00317E3F"/>
    <w:rsid w:val="003209EF"/>
    <w:rsid w:val="00320AB3"/>
    <w:rsid w:val="0032422C"/>
    <w:rsid w:val="00324399"/>
    <w:rsid w:val="00325D79"/>
    <w:rsid w:val="00331D4A"/>
    <w:rsid w:val="0034523B"/>
    <w:rsid w:val="003512FE"/>
    <w:rsid w:val="00354DFF"/>
    <w:rsid w:val="00355FF4"/>
    <w:rsid w:val="003608DE"/>
    <w:rsid w:val="00361A00"/>
    <w:rsid w:val="00365059"/>
    <w:rsid w:val="00365A32"/>
    <w:rsid w:val="003665C4"/>
    <w:rsid w:val="003678DC"/>
    <w:rsid w:val="0038014E"/>
    <w:rsid w:val="00382288"/>
    <w:rsid w:val="003839F1"/>
    <w:rsid w:val="003848F9"/>
    <w:rsid w:val="00387DBC"/>
    <w:rsid w:val="00390706"/>
    <w:rsid w:val="0039388B"/>
    <w:rsid w:val="003956D5"/>
    <w:rsid w:val="003A0A6A"/>
    <w:rsid w:val="003A7E6C"/>
    <w:rsid w:val="003B0D6F"/>
    <w:rsid w:val="003C3BB5"/>
    <w:rsid w:val="003D3F9A"/>
    <w:rsid w:val="003D406A"/>
    <w:rsid w:val="003E12F2"/>
    <w:rsid w:val="003E5603"/>
    <w:rsid w:val="00400D79"/>
    <w:rsid w:val="004070EA"/>
    <w:rsid w:val="00410AA4"/>
    <w:rsid w:val="00416002"/>
    <w:rsid w:val="004214D2"/>
    <w:rsid w:val="00425E54"/>
    <w:rsid w:val="004326A1"/>
    <w:rsid w:val="00433AD1"/>
    <w:rsid w:val="00436681"/>
    <w:rsid w:val="0044124D"/>
    <w:rsid w:val="00444C37"/>
    <w:rsid w:val="0045154E"/>
    <w:rsid w:val="00451B81"/>
    <w:rsid w:val="004603D4"/>
    <w:rsid w:val="00461F69"/>
    <w:rsid w:val="004773F6"/>
    <w:rsid w:val="004844D6"/>
    <w:rsid w:val="004846FE"/>
    <w:rsid w:val="00485A59"/>
    <w:rsid w:val="00485F99"/>
    <w:rsid w:val="00487724"/>
    <w:rsid w:val="00487F28"/>
    <w:rsid w:val="0049304C"/>
    <w:rsid w:val="0049586B"/>
    <w:rsid w:val="00497C59"/>
    <w:rsid w:val="004B280A"/>
    <w:rsid w:val="004B5ACE"/>
    <w:rsid w:val="004C00E2"/>
    <w:rsid w:val="004C0F58"/>
    <w:rsid w:val="004C34CA"/>
    <w:rsid w:val="004C4784"/>
    <w:rsid w:val="004C7E31"/>
    <w:rsid w:val="004D193A"/>
    <w:rsid w:val="004D3A10"/>
    <w:rsid w:val="004D3BE4"/>
    <w:rsid w:val="004D4733"/>
    <w:rsid w:val="004D7F15"/>
    <w:rsid w:val="004E7C56"/>
    <w:rsid w:val="004F123F"/>
    <w:rsid w:val="004F1A2F"/>
    <w:rsid w:val="005013B0"/>
    <w:rsid w:val="005013F0"/>
    <w:rsid w:val="00501785"/>
    <w:rsid w:val="00501C3C"/>
    <w:rsid w:val="0050445C"/>
    <w:rsid w:val="00517A2A"/>
    <w:rsid w:val="00521A1F"/>
    <w:rsid w:val="00521B7E"/>
    <w:rsid w:val="00523774"/>
    <w:rsid w:val="00530873"/>
    <w:rsid w:val="00531312"/>
    <w:rsid w:val="00532663"/>
    <w:rsid w:val="00551519"/>
    <w:rsid w:val="005540E2"/>
    <w:rsid w:val="005556FD"/>
    <w:rsid w:val="00560D73"/>
    <w:rsid w:val="0056106F"/>
    <w:rsid w:val="00562874"/>
    <w:rsid w:val="00567FE8"/>
    <w:rsid w:val="00571CA6"/>
    <w:rsid w:val="00572138"/>
    <w:rsid w:val="00577401"/>
    <w:rsid w:val="005871B3"/>
    <w:rsid w:val="00590335"/>
    <w:rsid w:val="005904BB"/>
    <w:rsid w:val="00595BB0"/>
    <w:rsid w:val="005A1FCF"/>
    <w:rsid w:val="005A5052"/>
    <w:rsid w:val="005B008A"/>
    <w:rsid w:val="005C196F"/>
    <w:rsid w:val="005D7EF7"/>
    <w:rsid w:val="005E358B"/>
    <w:rsid w:val="005F2E75"/>
    <w:rsid w:val="005F2FF4"/>
    <w:rsid w:val="00607DD0"/>
    <w:rsid w:val="0061157C"/>
    <w:rsid w:val="00612879"/>
    <w:rsid w:val="006153FD"/>
    <w:rsid w:val="00624391"/>
    <w:rsid w:val="00624691"/>
    <w:rsid w:val="00630EA9"/>
    <w:rsid w:val="006317A5"/>
    <w:rsid w:val="006331E2"/>
    <w:rsid w:val="00636694"/>
    <w:rsid w:val="00643FBA"/>
    <w:rsid w:val="006445CA"/>
    <w:rsid w:val="006463AC"/>
    <w:rsid w:val="00650368"/>
    <w:rsid w:val="00651A10"/>
    <w:rsid w:val="00653D07"/>
    <w:rsid w:val="0066014A"/>
    <w:rsid w:val="00666448"/>
    <w:rsid w:val="00666565"/>
    <w:rsid w:val="006839CC"/>
    <w:rsid w:val="00684FE5"/>
    <w:rsid w:val="00686517"/>
    <w:rsid w:val="006911B2"/>
    <w:rsid w:val="0069144B"/>
    <w:rsid w:val="0069752E"/>
    <w:rsid w:val="006A0A59"/>
    <w:rsid w:val="006A3DA6"/>
    <w:rsid w:val="006B0805"/>
    <w:rsid w:val="006B4014"/>
    <w:rsid w:val="006B567B"/>
    <w:rsid w:val="006B5A34"/>
    <w:rsid w:val="006B5AD7"/>
    <w:rsid w:val="006C3936"/>
    <w:rsid w:val="006C5142"/>
    <w:rsid w:val="006C53BE"/>
    <w:rsid w:val="006C5A13"/>
    <w:rsid w:val="006D13DA"/>
    <w:rsid w:val="006D5795"/>
    <w:rsid w:val="006E5B7D"/>
    <w:rsid w:val="006F4F56"/>
    <w:rsid w:val="00700B52"/>
    <w:rsid w:val="0070612C"/>
    <w:rsid w:val="00712E03"/>
    <w:rsid w:val="00713950"/>
    <w:rsid w:val="00713E7B"/>
    <w:rsid w:val="00743186"/>
    <w:rsid w:val="00750829"/>
    <w:rsid w:val="00755244"/>
    <w:rsid w:val="007606B8"/>
    <w:rsid w:val="00765F1C"/>
    <w:rsid w:val="007726A9"/>
    <w:rsid w:val="00775ECE"/>
    <w:rsid w:val="00780061"/>
    <w:rsid w:val="007832EF"/>
    <w:rsid w:val="0078447F"/>
    <w:rsid w:val="007907A5"/>
    <w:rsid w:val="007A2237"/>
    <w:rsid w:val="007B453F"/>
    <w:rsid w:val="007C1157"/>
    <w:rsid w:val="007D5659"/>
    <w:rsid w:val="007D7B80"/>
    <w:rsid w:val="007D7E52"/>
    <w:rsid w:val="007F77EC"/>
    <w:rsid w:val="00803A81"/>
    <w:rsid w:val="00805CF9"/>
    <w:rsid w:val="00810626"/>
    <w:rsid w:val="0081138C"/>
    <w:rsid w:val="00817AAA"/>
    <w:rsid w:val="00820136"/>
    <w:rsid w:val="00822A93"/>
    <w:rsid w:val="0082752A"/>
    <w:rsid w:val="00835AF3"/>
    <w:rsid w:val="008435D1"/>
    <w:rsid w:val="00843A17"/>
    <w:rsid w:val="00843FD4"/>
    <w:rsid w:val="00851E1F"/>
    <w:rsid w:val="00853874"/>
    <w:rsid w:val="008547B4"/>
    <w:rsid w:val="00861818"/>
    <w:rsid w:val="00862B69"/>
    <w:rsid w:val="00866EEE"/>
    <w:rsid w:val="00870270"/>
    <w:rsid w:val="0087689C"/>
    <w:rsid w:val="0088713C"/>
    <w:rsid w:val="008903F5"/>
    <w:rsid w:val="008A0EF2"/>
    <w:rsid w:val="008A1F0A"/>
    <w:rsid w:val="008A2E1D"/>
    <w:rsid w:val="008A4BF5"/>
    <w:rsid w:val="008A7A66"/>
    <w:rsid w:val="008B145A"/>
    <w:rsid w:val="008B19A4"/>
    <w:rsid w:val="008B4CEB"/>
    <w:rsid w:val="008C19F7"/>
    <w:rsid w:val="008C1D51"/>
    <w:rsid w:val="008C4F47"/>
    <w:rsid w:val="008C5E1C"/>
    <w:rsid w:val="008C6528"/>
    <w:rsid w:val="008D05A0"/>
    <w:rsid w:val="008D28B8"/>
    <w:rsid w:val="008D4BC2"/>
    <w:rsid w:val="008D510E"/>
    <w:rsid w:val="008D5915"/>
    <w:rsid w:val="008E4070"/>
    <w:rsid w:val="008F0787"/>
    <w:rsid w:val="008F2A48"/>
    <w:rsid w:val="008F707B"/>
    <w:rsid w:val="0090009A"/>
    <w:rsid w:val="00900D82"/>
    <w:rsid w:val="00900FED"/>
    <w:rsid w:val="00912F9D"/>
    <w:rsid w:val="009216C3"/>
    <w:rsid w:val="00921814"/>
    <w:rsid w:val="0093435F"/>
    <w:rsid w:val="009343D6"/>
    <w:rsid w:val="00934A5F"/>
    <w:rsid w:val="00936F49"/>
    <w:rsid w:val="00941641"/>
    <w:rsid w:val="00941906"/>
    <w:rsid w:val="00946544"/>
    <w:rsid w:val="00946AFD"/>
    <w:rsid w:val="00957493"/>
    <w:rsid w:val="00964EEB"/>
    <w:rsid w:val="0096552E"/>
    <w:rsid w:val="00973A8C"/>
    <w:rsid w:val="00975CEC"/>
    <w:rsid w:val="00980A36"/>
    <w:rsid w:val="00991129"/>
    <w:rsid w:val="009923C6"/>
    <w:rsid w:val="00993CBB"/>
    <w:rsid w:val="00997F5A"/>
    <w:rsid w:val="009A0FAC"/>
    <w:rsid w:val="009A2E78"/>
    <w:rsid w:val="009A5404"/>
    <w:rsid w:val="009A6ECA"/>
    <w:rsid w:val="009A715F"/>
    <w:rsid w:val="009B111A"/>
    <w:rsid w:val="009B13A2"/>
    <w:rsid w:val="009B3A4E"/>
    <w:rsid w:val="009B4B9E"/>
    <w:rsid w:val="009B4FC2"/>
    <w:rsid w:val="009C7109"/>
    <w:rsid w:val="009D0484"/>
    <w:rsid w:val="009E0851"/>
    <w:rsid w:val="009E4FBD"/>
    <w:rsid w:val="009E5F68"/>
    <w:rsid w:val="009F3C03"/>
    <w:rsid w:val="00A208B1"/>
    <w:rsid w:val="00A2216F"/>
    <w:rsid w:val="00A24BAB"/>
    <w:rsid w:val="00A403A0"/>
    <w:rsid w:val="00A42E41"/>
    <w:rsid w:val="00A47265"/>
    <w:rsid w:val="00A50E6E"/>
    <w:rsid w:val="00A50FB7"/>
    <w:rsid w:val="00A53B3E"/>
    <w:rsid w:val="00A57977"/>
    <w:rsid w:val="00A6006C"/>
    <w:rsid w:val="00A608E3"/>
    <w:rsid w:val="00A60A92"/>
    <w:rsid w:val="00A63D76"/>
    <w:rsid w:val="00A65FC3"/>
    <w:rsid w:val="00A77264"/>
    <w:rsid w:val="00A8654F"/>
    <w:rsid w:val="00A943BE"/>
    <w:rsid w:val="00A9687C"/>
    <w:rsid w:val="00AA2662"/>
    <w:rsid w:val="00AA57CB"/>
    <w:rsid w:val="00AA5B40"/>
    <w:rsid w:val="00AA5C33"/>
    <w:rsid w:val="00AB7A35"/>
    <w:rsid w:val="00AC402B"/>
    <w:rsid w:val="00AD4113"/>
    <w:rsid w:val="00AE148C"/>
    <w:rsid w:val="00AE326C"/>
    <w:rsid w:val="00AE404D"/>
    <w:rsid w:val="00AF26DD"/>
    <w:rsid w:val="00AF4718"/>
    <w:rsid w:val="00B011C8"/>
    <w:rsid w:val="00B2374F"/>
    <w:rsid w:val="00B26CEC"/>
    <w:rsid w:val="00B31244"/>
    <w:rsid w:val="00B31A94"/>
    <w:rsid w:val="00B33117"/>
    <w:rsid w:val="00B366F6"/>
    <w:rsid w:val="00B465ED"/>
    <w:rsid w:val="00B51412"/>
    <w:rsid w:val="00B56F8E"/>
    <w:rsid w:val="00B63212"/>
    <w:rsid w:val="00B65782"/>
    <w:rsid w:val="00B716AA"/>
    <w:rsid w:val="00B716E2"/>
    <w:rsid w:val="00B766E8"/>
    <w:rsid w:val="00B80AC6"/>
    <w:rsid w:val="00B83739"/>
    <w:rsid w:val="00BA232C"/>
    <w:rsid w:val="00BA5428"/>
    <w:rsid w:val="00BA69D7"/>
    <w:rsid w:val="00BA7399"/>
    <w:rsid w:val="00BB07AA"/>
    <w:rsid w:val="00BC2075"/>
    <w:rsid w:val="00BC5797"/>
    <w:rsid w:val="00BC6E13"/>
    <w:rsid w:val="00BD3459"/>
    <w:rsid w:val="00BE07CB"/>
    <w:rsid w:val="00BE59BC"/>
    <w:rsid w:val="00BF17E1"/>
    <w:rsid w:val="00BF2B28"/>
    <w:rsid w:val="00BF54DB"/>
    <w:rsid w:val="00BF7A61"/>
    <w:rsid w:val="00C046FD"/>
    <w:rsid w:val="00C075A7"/>
    <w:rsid w:val="00C10AE4"/>
    <w:rsid w:val="00C210F2"/>
    <w:rsid w:val="00C24245"/>
    <w:rsid w:val="00C2665A"/>
    <w:rsid w:val="00C27AB3"/>
    <w:rsid w:val="00C33751"/>
    <w:rsid w:val="00C43DD8"/>
    <w:rsid w:val="00C4642C"/>
    <w:rsid w:val="00C54CA8"/>
    <w:rsid w:val="00C54F8B"/>
    <w:rsid w:val="00C56E80"/>
    <w:rsid w:val="00C63935"/>
    <w:rsid w:val="00C647D6"/>
    <w:rsid w:val="00C65913"/>
    <w:rsid w:val="00C66076"/>
    <w:rsid w:val="00C66AA4"/>
    <w:rsid w:val="00C85617"/>
    <w:rsid w:val="00C959D1"/>
    <w:rsid w:val="00CA3008"/>
    <w:rsid w:val="00CA7826"/>
    <w:rsid w:val="00CB07EE"/>
    <w:rsid w:val="00CC2CBA"/>
    <w:rsid w:val="00CD0318"/>
    <w:rsid w:val="00CD0730"/>
    <w:rsid w:val="00CD3E5A"/>
    <w:rsid w:val="00CD4646"/>
    <w:rsid w:val="00CD77D2"/>
    <w:rsid w:val="00CE7F38"/>
    <w:rsid w:val="00CF07F5"/>
    <w:rsid w:val="00CF3797"/>
    <w:rsid w:val="00CF45A0"/>
    <w:rsid w:val="00CF4A5B"/>
    <w:rsid w:val="00D0112C"/>
    <w:rsid w:val="00D04E4F"/>
    <w:rsid w:val="00D10E9E"/>
    <w:rsid w:val="00D16F63"/>
    <w:rsid w:val="00D31242"/>
    <w:rsid w:val="00D3180D"/>
    <w:rsid w:val="00D32BB0"/>
    <w:rsid w:val="00D34672"/>
    <w:rsid w:val="00D35021"/>
    <w:rsid w:val="00D51548"/>
    <w:rsid w:val="00D52315"/>
    <w:rsid w:val="00D568BF"/>
    <w:rsid w:val="00D57EAE"/>
    <w:rsid w:val="00D72D48"/>
    <w:rsid w:val="00D733D3"/>
    <w:rsid w:val="00D74151"/>
    <w:rsid w:val="00D745FE"/>
    <w:rsid w:val="00D857BA"/>
    <w:rsid w:val="00D85CEA"/>
    <w:rsid w:val="00D86742"/>
    <w:rsid w:val="00D9503C"/>
    <w:rsid w:val="00DA5BBC"/>
    <w:rsid w:val="00DB1BC0"/>
    <w:rsid w:val="00DB4175"/>
    <w:rsid w:val="00DB43B3"/>
    <w:rsid w:val="00DB719F"/>
    <w:rsid w:val="00DC45A4"/>
    <w:rsid w:val="00DD03A6"/>
    <w:rsid w:val="00DD385C"/>
    <w:rsid w:val="00DE216C"/>
    <w:rsid w:val="00DE29C9"/>
    <w:rsid w:val="00DE2D0D"/>
    <w:rsid w:val="00DE3BD2"/>
    <w:rsid w:val="00DE3F36"/>
    <w:rsid w:val="00DE6308"/>
    <w:rsid w:val="00DF6C47"/>
    <w:rsid w:val="00E00680"/>
    <w:rsid w:val="00E04057"/>
    <w:rsid w:val="00E12E6C"/>
    <w:rsid w:val="00E13391"/>
    <w:rsid w:val="00E15855"/>
    <w:rsid w:val="00E2404D"/>
    <w:rsid w:val="00E2658E"/>
    <w:rsid w:val="00E3000A"/>
    <w:rsid w:val="00E31669"/>
    <w:rsid w:val="00E400E7"/>
    <w:rsid w:val="00E5369A"/>
    <w:rsid w:val="00E53BE5"/>
    <w:rsid w:val="00E60968"/>
    <w:rsid w:val="00E62E50"/>
    <w:rsid w:val="00E64A48"/>
    <w:rsid w:val="00E70D7E"/>
    <w:rsid w:val="00E732B9"/>
    <w:rsid w:val="00E83860"/>
    <w:rsid w:val="00E84AE9"/>
    <w:rsid w:val="00E850F4"/>
    <w:rsid w:val="00E85609"/>
    <w:rsid w:val="00E86C73"/>
    <w:rsid w:val="00E922D6"/>
    <w:rsid w:val="00E954AE"/>
    <w:rsid w:val="00EB04CD"/>
    <w:rsid w:val="00EB282C"/>
    <w:rsid w:val="00EB591A"/>
    <w:rsid w:val="00EC3A88"/>
    <w:rsid w:val="00EC569E"/>
    <w:rsid w:val="00EC5791"/>
    <w:rsid w:val="00ED0EF0"/>
    <w:rsid w:val="00ED1C77"/>
    <w:rsid w:val="00ED2B01"/>
    <w:rsid w:val="00ED4B7A"/>
    <w:rsid w:val="00ED6BE7"/>
    <w:rsid w:val="00ED747D"/>
    <w:rsid w:val="00ED7722"/>
    <w:rsid w:val="00ED7D8E"/>
    <w:rsid w:val="00EE22DE"/>
    <w:rsid w:val="00EE2584"/>
    <w:rsid w:val="00EE35F3"/>
    <w:rsid w:val="00EF0451"/>
    <w:rsid w:val="00EF226D"/>
    <w:rsid w:val="00F026BD"/>
    <w:rsid w:val="00F06638"/>
    <w:rsid w:val="00F176C9"/>
    <w:rsid w:val="00F22B06"/>
    <w:rsid w:val="00F23322"/>
    <w:rsid w:val="00F34AB6"/>
    <w:rsid w:val="00F3550E"/>
    <w:rsid w:val="00F42865"/>
    <w:rsid w:val="00F4558E"/>
    <w:rsid w:val="00F539AC"/>
    <w:rsid w:val="00F56441"/>
    <w:rsid w:val="00F6376B"/>
    <w:rsid w:val="00F650AB"/>
    <w:rsid w:val="00F71114"/>
    <w:rsid w:val="00F71967"/>
    <w:rsid w:val="00F7295E"/>
    <w:rsid w:val="00F72BDE"/>
    <w:rsid w:val="00F75693"/>
    <w:rsid w:val="00F83040"/>
    <w:rsid w:val="00F86C94"/>
    <w:rsid w:val="00F86D68"/>
    <w:rsid w:val="00F9393F"/>
    <w:rsid w:val="00F94937"/>
    <w:rsid w:val="00F95A0D"/>
    <w:rsid w:val="00FA3C6E"/>
    <w:rsid w:val="00FB019A"/>
    <w:rsid w:val="00FB0A83"/>
    <w:rsid w:val="00FC5A93"/>
    <w:rsid w:val="00FD11C6"/>
    <w:rsid w:val="00FD75B6"/>
    <w:rsid w:val="00FE5803"/>
    <w:rsid w:val="00FE6A70"/>
    <w:rsid w:val="00FF022F"/>
    <w:rsid w:val="00FF2CF3"/>
    <w:rsid w:val="00FF368E"/>
    <w:rsid w:val="00FF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5309853"/>
  <w15:docId w15:val="{CDFC7CBE-264C-4BBB-B401-EE852169E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11BD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rsid w:val="003111BD"/>
    <w:pPr>
      <w:jc w:val="right"/>
    </w:pPr>
    <w:rPr>
      <w:sz w:val="24"/>
      <w:szCs w:val="24"/>
    </w:rPr>
  </w:style>
  <w:style w:type="paragraph" w:styleId="2">
    <w:name w:val="Body Text Indent 2"/>
    <w:basedOn w:val="a"/>
    <w:rsid w:val="003111BD"/>
    <w:pPr>
      <w:ind w:firstLine="180"/>
    </w:pPr>
    <w:rPr>
      <w:sz w:val="22"/>
      <w:szCs w:val="22"/>
    </w:rPr>
  </w:style>
  <w:style w:type="paragraph" w:styleId="a4">
    <w:name w:val="Block Text"/>
    <w:basedOn w:val="a"/>
    <w:rsid w:val="000F19C7"/>
    <w:pPr>
      <w:spacing w:before="120"/>
      <w:ind w:left="621" w:right="801" w:hanging="621"/>
    </w:pPr>
    <w:rPr>
      <w:rFonts w:ascii="ＭＳ 明朝" w:cs="ＭＳ 明朝"/>
    </w:rPr>
  </w:style>
  <w:style w:type="paragraph" w:styleId="a5">
    <w:name w:val="Balloon Text"/>
    <w:basedOn w:val="a"/>
    <w:semiHidden/>
    <w:rsid w:val="00B366F6"/>
    <w:rPr>
      <w:rFonts w:ascii="Arial" w:eastAsia="ＭＳ ゴシック" w:hAnsi="Arial" w:cs="Arial"/>
      <w:sz w:val="18"/>
      <w:szCs w:val="18"/>
    </w:rPr>
  </w:style>
  <w:style w:type="paragraph" w:styleId="a6">
    <w:name w:val="Date"/>
    <w:basedOn w:val="a"/>
    <w:next w:val="a"/>
    <w:rsid w:val="00FF2CF3"/>
    <w:rPr>
      <w:sz w:val="24"/>
      <w:szCs w:val="24"/>
    </w:rPr>
  </w:style>
  <w:style w:type="paragraph" w:styleId="a7">
    <w:name w:val="Note Heading"/>
    <w:basedOn w:val="a"/>
    <w:next w:val="a"/>
    <w:rsid w:val="00FF2CF3"/>
    <w:pPr>
      <w:jc w:val="center"/>
    </w:pPr>
    <w:rPr>
      <w:sz w:val="24"/>
      <w:szCs w:val="24"/>
    </w:rPr>
  </w:style>
  <w:style w:type="table" w:styleId="a8">
    <w:name w:val="Table Grid"/>
    <w:basedOn w:val="a1"/>
    <w:rsid w:val="002055DE"/>
    <w:pPr>
      <w:widowControl w:val="0"/>
      <w:jc w:val="both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65852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a">
    <w:name w:val="ヘッダー (文字)"/>
    <w:link w:val="a9"/>
    <w:uiPriority w:val="99"/>
    <w:rsid w:val="00065852"/>
    <w:rPr>
      <w:rFonts w:cs="Century"/>
      <w:kern w:val="2"/>
      <w:sz w:val="21"/>
      <w:szCs w:val="21"/>
    </w:rPr>
  </w:style>
  <w:style w:type="paragraph" w:styleId="ab">
    <w:name w:val="footer"/>
    <w:basedOn w:val="a"/>
    <w:link w:val="ac"/>
    <w:uiPriority w:val="99"/>
    <w:unhideWhenUsed/>
    <w:rsid w:val="00065852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c">
    <w:name w:val="フッター (文字)"/>
    <w:link w:val="ab"/>
    <w:uiPriority w:val="99"/>
    <w:rsid w:val="00065852"/>
    <w:rPr>
      <w:rFonts w:cs="Century"/>
      <w:kern w:val="2"/>
      <w:sz w:val="21"/>
      <w:szCs w:val="21"/>
    </w:rPr>
  </w:style>
  <w:style w:type="character" w:styleId="ad">
    <w:name w:val="Hyperlink"/>
    <w:uiPriority w:val="99"/>
    <w:unhideWhenUsed/>
    <w:rsid w:val="00651A10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0F70D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124A83"/>
    <w:pPr>
      <w:ind w:leftChars="400" w:left="840"/>
    </w:pPr>
  </w:style>
  <w:style w:type="paragraph" w:styleId="af">
    <w:name w:val="annotation text"/>
    <w:basedOn w:val="a"/>
    <w:link w:val="af0"/>
    <w:uiPriority w:val="99"/>
    <w:semiHidden/>
    <w:unhideWhenUsed/>
    <w:rsid w:val="0017094E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0">
    <w:name w:val="コメント文字列 (文字)"/>
    <w:basedOn w:val="a0"/>
    <w:link w:val="af"/>
    <w:uiPriority w:val="99"/>
    <w:semiHidden/>
    <w:rsid w:val="0017094E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1">
    <w:name w:val="annotation reference"/>
    <w:basedOn w:val="a0"/>
    <w:uiPriority w:val="99"/>
    <w:semiHidden/>
    <w:unhideWhenUsed/>
    <w:rsid w:val="0017094E"/>
    <w:rPr>
      <w:sz w:val="18"/>
      <w:szCs w:val="18"/>
    </w:rPr>
  </w:style>
  <w:style w:type="character" w:styleId="af2">
    <w:name w:val="Unresolved Mention"/>
    <w:basedOn w:val="a0"/>
    <w:uiPriority w:val="99"/>
    <w:semiHidden/>
    <w:unhideWhenUsed/>
    <w:rsid w:val="00AA2662"/>
    <w:rPr>
      <w:color w:val="605E5C"/>
      <w:shd w:val="clear" w:color="auto" w:fill="E1DFDD"/>
    </w:rPr>
  </w:style>
  <w:style w:type="paragraph" w:styleId="af3">
    <w:name w:val="annotation subject"/>
    <w:basedOn w:val="af"/>
    <w:next w:val="af"/>
    <w:link w:val="af4"/>
    <w:uiPriority w:val="99"/>
    <w:semiHidden/>
    <w:unhideWhenUsed/>
    <w:rsid w:val="001841F1"/>
    <w:rPr>
      <w:rFonts w:ascii="Century" w:eastAsia="ＭＳ 明朝" w:hAnsi="Century" w:cs="Century"/>
      <w:b/>
      <w:bCs/>
      <w:szCs w:val="21"/>
    </w:rPr>
  </w:style>
  <w:style w:type="character" w:customStyle="1" w:styleId="af4">
    <w:name w:val="コメント内容 (文字)"/>
    <w:basedOn w:val="af0"/>
    <w:link w:val="af3"/>
    <w:uiPriority w:val="99"/>
    <w:semiHidden/>
    <w:rsid w:val="001841F1"/>
    <w:rPr>
      <w:rFonts w:asciiTheme="minorHAnsi" w:eastAsiaTheme="minorEastAsia" w:hAnsiTheme="minorHAnsi" w:cs="Century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金融経済教育研究校申込書</vt:lpstr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金融経済教育研究校申込書</dc:title>
  <dc:creator>新潟県金融広報委員会</dc:creator>
  <dcterms:created xsi:type="dcterms:W3CDTF">2026-08-19T02:54:00Z</dcterms:created>
  <dcterms:modified xsi:type="dcterms:W3CDTF">2026-08-19T04:56:00Z</dcterms:modified>
</cp:coreProperties>
</file>