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CE" w:rsidRPr="00354C2D" w:rsidRDefault="005253CE">
      <w:pPr>
        <w:rPr>
          <w:rFonts w:ascii="ＭＳ ゴシック" w:eastAsia="ＭＳ ゴシック" w:hAnsi="ＭＳ ゴシック"/>
        </w:rPr>
      </w:pPr>
    </w:p>
    <w:p w:rsidR="00585314" w:rsidRPr="00354C2D" w:rsidRDefault="00585314">
      <w:pPr>
        <w:rPr>
          <w:rFonts w:ascii="ＭＳ ゴシック" w:eastAsia="ＭＳ ゴシック" w:hAnsi="ＭＳ ゴシック"/>
        </w:rPr>
      </w:pPr>
    </w:p>
    <w:p w:rsidR="005253CE" w:rsidRPr="008F2C24" w:rsidRDefault="00585314" w:rsidP="005253CE">
      <w:pPr>
        <w:spacing w:line="0" w:lineRule="atLeast"/>
        <w:jc w:val="center"/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2C24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85314" w:rsidRPr="008F2C24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にっぽん</w:t>
            </w:r>
          </w:rt>
          <w:rubyBase>
            <w:r w:rsidR="00585314" w:rsidRPr="008F2C24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日本</w:t>
            </w:r>
          </w:rubyBase>
        </w:ruby>
      </w:r>
      <w:r w:rsidRPr="008F2C24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85314" w:rsidRPr="008F2C24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ぎんこう</w:t>
            </w:r>
          </w:rt>
          <w:rubyBase>
            <w:r w:rsidR="00585314" w:rsidRPr="008F2C24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銀行</w:t>
            </w:r>
          </w:rubyBase>
        </w:ruby>
      </w:r>
      <w:r w:rsidRPr="008F2C24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85314" w:rsidRPr="008F2C24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きゅうおたる</w:t>
            </w:r>
          </w:rt>
          <w:rubyBase>
            <w:r w:rsidR="00585314" w:rsidRPr="008F2C24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旧小樽</w:t>
            </w:r>
          </w:rubyBase>
        </w:ruby>
      </w:r>
      <w:r w:rsidRPr="008F2C24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85314" w:rsidRPr="008F2C24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してん</w:t>
            </w:r>
          </w:rt>
          <w:rubyBase>
            <w:r w:rsidR="00585314" w:rsidRPr="008F2C24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支店</w:t>
            </w:r>
          </w:rubyBase>
        </w:ruby>
      </w:r>
      <w:bookmarkStart w:id="0" w:name="_GoBack"/>
      <w:bookmarkEnd w:id="0"/>
      <w:r w:rsidR="005253CE" w:rsidRPr="008F2C24">
        <w:rPr>
          <w:rFonts w:ascii="ＭＳ ゴシック" w:eastAsia="ＭＳ ゴシック" w:hAnsi="ＭＳ ゴシック" w:hint="eastAsia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8F2C24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85314" w:rsidRPr="008F2C24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きんゆう</w:t>
            </w:r>
          </w:rt>
          <w:rubyBase>
            <w:r w:rsidR="00585314" w:rsidRPr="008F2C24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金融</w:t>
            </w:r>
          </w:rubyBase>
        </w:ruby>
      </w:r>
      <w:r w:rsidRPr="008F2C24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585314" w:rsidRPr="008F2C24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しりょうかん</w:t>
            </w:r>
          </w:rt>
          <w:rubyBase>
            <w:r w:rsidR="00585314" w:rsidRPr="008F2C24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資料館</w:t>
            </w:r>
          </w:rubyBase>
        </w:ruby>
      </w:r>
      <w:r w:rsidR="005253CE" w:rsidRPr="008F2C24">
        <w:rPr>
          <w:rFonts w:ascii="ＭＳ ゴシック" w:eastAsia="ＭＳ ゴシック" w:hAnsi="ＭＳ ゴシック" w:hint="eastAsia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3F317A" w:rsidRPr="008F2C24">
        <w:rPr>
          <w:rFonts w:ascii="ＭＳ ゴシック" w:eastAsia="ＭＳ ゴシック" w:hAnsi="ＭＳ ゴシック"/>
          <w:color w:val="0099CC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36"/>
            <w:hpsRaise w:val="86"/>
            <w:hpsBaseText w:val="88"/>
            <w:lid w:val="ja-JP"/>
          </w:rubyPr>
          <w:rt>
            <w:r w:rsidR="003F317A" w:rsidRPr="008F2C24">
              <w:rPr>
                <w:rFonts w:ascii="ＭＳ ゴシック" w:eastAsia="ＭＳ ゴシック" w:hAnsi="ＭＳ ゴシック"/>
                <w:color w:val="0099CC"/>
                <w:sz w:val="36"/>
                <w:szCs w:val="8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がくしゅう</w:t>
            </w:r>
          </w:rt>
          <w:rubyBase>
            <w:r w:rsidR="003F317A" w:rsidRPr="008F2C24">
              <w:rPr>
                <w:rFonts w:ascii="ＭＳ ゴシック" w:eastAsia="ＭＳ ゴシック" w:hAnsi="ＭＳ ゴシック"/>
                <w:color w:val="0099CC"/>
                <w:sz w:val="88"/>
                <w:szCs w:val="8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学習</w:t>
            </w:r>
          </w:rubyBase>
        </w:ruby>
      </w:r>
      <w:r w:rsidR="005253CE" w:rsidRPr="008F2C24">
        <w:rPr>
          <w:rFonts w:ascii="ＭＳ ゴシック" w:eastAsia="ＭＳ ゴシック" w:hAnsi="ＭＳ ゴシック" w:hint="eastAsia"/>
          <w:color w:val="0099CC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シート</w:t>
      </w:r>
      <w:r w:rsidR="005253CE" w:rsidRPr="008F2C24">
        <w:rPr>
          <w:rFonts w:ascii="ＭＳ ゴシック" w:eastAsia="ＭＳ ゴシック" w:hAnsi="ＭＳ ゴシック" w:hint="eastAsia"/>
          <w:color w:val="0099CC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86AB9" w:rsidRPr="008F2C24">
        <w:rPr>
          <w:rFonts w:ascii="ＭＳ ゴシック" w:eastAsia="ＭＳ ゴシック" w:hAnsi="ＭＳ ゴシック"/>
          <w:color w:val="0099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786AB9" w:rsidRPr="008F2C24">
              <w:rPr>
                <w:rFonts w:ascii="ＭＳ ゴシック" w:eastAsia="ＭＳ ゴシック" w:hAnsi="ＭＳ ゴシック"/>
                <w:color w:val="0099CC"/>
                <w:sz w:val="28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ちゅうきゅうへん</w:t>
            </w:r>
          </w:rt>
          <w:rubyBase>
            <w:r w:rsidR="00786AB9" w:rsidRPr="008F2C24">
              <w:rPr>
                <w:rFonts w:ascii="ＭＳ ゴシック" w:eastAsia="ＭＳ ゴシック" w:hAnsi="ＭＳ ゴシック"/>
                <w:color w:val="0099CC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中級編</w:t>
            </w:r>
          </w:rubyBase>
        </w:ruby>
      </w:r>
    </w:p>
    <w:p w:rsidR="00585314" w:rsidRPr="008F2C24" w:rsidRDefault="00585314" w:rsidP="005253CE">
      <w:pPr>
        <w:spacing w:line="0" w:lineRule="atLeast"/>
        <w:jc w:val="center"/>
        <w:rPr>
          <w:rFonts w:ascii="ＭＳ ゴシック" w:eastAsia="ＭＳ ゴシック" w:hAnsi="ＭＳ ゴシック"/>
          <w:color w:val="0099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3CE" w:rsidRPr="00354C2D" w:rsidRDefault="005253CE" w:rsidP="005253CE">
      <w:pPr>
        <w:spacing w:line="0" w:lineRule="atLeast"/>
        <w:rPr>
          <w:rFonts w:ascii="ＭＳ ゴシック" w:eastAsia="ＭＳ ゴシック" w:hAnsi="ＭＳ ゴシック"/>
          <w:color w:val="33CCCC"/>
        </w:rPr>
      </w:pPr>
    </w:p>
    <w:p w:rsidR="005253CE" w:rsidRPr="00354C2D" w:rsidRDefault="005253CE" w:rsidP="005253CE">
      <w:pPr>
        <w:rPr>
          <w:rFonts w:ascii="ＭＳ ゴシック" w:eastAsia="ＭＳ ゴシック" w:hAnsi="ＭＳ ゴシック"/>
        </w:rPr>
      </w:pPr>
    </w:p>
    <w:p w:rsidR="00585314" w:rsidRPr="003F317A" w:rsidRDefault="00585314" w:rsidP="003F317A">
      <w:pPr>
        <w:ind w:leftChars="-86" w:left="104" w:rightChars="-296" w:right="-710" w:hangingChars="100" w:hanging="310"/>
        <w:rPr>
          <w:rFonts w:ascii="ＭＳ ゴシック" w:eastAsia="ＭＳ ゴシック" w:hAnsi="ＭＳ ゴシック"/>
          <w:sz w:val="31"/>
          <w:szCs w:val="31"/>
        </w:rPr>
      </w:pPr>
      <w:r w:rsidRPr="003F317A">
        <w:rPr>
          <w:rFonts w:ascii="ＭＳ ゴシック" w:eastAsia="ＭＳ ゴシック" w:hAnsi="ＭＳ ゴシック" w:hint="eastAsia"/>
          <w:sz w:val="31"/>
          <w:szCs w:val="31"/>
        </w:rPr>
        <w:t>♪</w:t>
      </w:r>
      <w:r w:rsidR="003F317A"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しりょうかん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資料館</w:t>
            </w:r>
          </w:rubyBase>
        </w:ruby>
      </w:r>
      <w:r w:rsidR="003F317A" w:rsidRPr="003F317A">
        <w:rPr>
          <w:rFonts w:ascii="ＭＳ ゴシック" w:eastAsia="ＭＳ ゴシック" w:hAnsi="ＭＳ ゴシック" w:hint="eastAsia"/>
          <w:sz w:val="31"/>
          <w:szCs w:val="31"/>
        </w:rPr>
        <w:t>の</w:t>
      </w:r>
      <w:r w:rsidR="003F317A"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てんじ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展示</w:t>
            </w:r>
          </w:rubyBase>
        </w:ruby>
      </w:r>
      <w:r w:rsidR="003F317A" w:rsidRPr="003F317A">
        <w:rPr>
          <w:rFonts w:ascii="ＭＳ ゴシック" w:eastAsia="ＭＳ ゴシック" w:hAnsi="ＭＳ ゴシック" w:hint="eastAsia"/>
          <w:sz w:val="31"/>
          <w:szCs w:val="31"/>
        </w:rPr>
        <w:t>を</w:t>
      </w:r>
      <w:r w:rsidR="003F317A"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み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見</w:t>
            </w:r>
          </w:rubyBase>
        </w:ruby>
      </w:r>
      <w:r w:rsidR="003F317A" w:rsidRPr="003F317A">
        <w:rPr>
          <w:rFonts w:ascii="ＭＳ ゴシック" w:eastAsia="ＭＳ ゴシック" w:hAnsi="ＭＳ ゴシック"/>
          <w:sz w:val="31"/>
          <w:szCs w:val="31"/>
        </w:rPr>
        <w:t>ながら</w:t>
      </w:r>
      <w:r w:rsidR="001955A2">
        <w:rPr>
          <w:rFonts w:ascii="ＭＳ ゴシック" w:eastAsia="ＭＳ ゴシック" w:hAnsi="ＭＳ ゴシック" w:hint="eastAsia"/>
          <w:sz w:val="31"/>
          <w:szCs w:val="31"/>
        </w:rPr>
        <w:t>、</w:t>
      </w:r>
      <w:r w:rsidR="003F317A" w:rsidRPr="003F317A">
        <w:rPr>
          <w:rFonts w:ascii="ＭＳ ゴシック" w:eastAsia="ＭＳ ゴシック" w:hAnsi="ＭＳ ゴシック" w:hint="eastAsia"/>
          <w:sz w:val="31"/>
          <w:szCs w:val="31"/>
        </w:rPr>
        <w:t>「</w:t>
      </w:r>
      <w:r w:rsidR="003F317A"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がくしゅう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学習</w:t>
            </w:r>
          </w:rubyBase>
        </w:ruby>
      </w:r>
      <w:r w:rsidR="003F317A" w:rsidRPr="003F317A">
        <w:rPr>
          <w:rFonts w:ascii="ＭＳ ゴシック" w:eastAsia="ＭＳ ゴシック" w:hAnsi="ＭＳ ゴシック"/>
          <w:sz w:val="31"/>
          <w:szCs w:val="31"/>
        </w:rPr>
        <w:t>シート</w:t>
      </w:r>
      <w:r w:rsidR="003F317A" w:rsidRPr="003F317A">
        <w:rPr>
          <w:rFonts w:ascii="ＭＳ ゴシック" w:eastAsia="ＭＳ ゴシック" w:hAnsi="ＭＳ ゴシック" w:hint="eastAsia"/>
          <w:sz w:val="31"/>
          <w:szCs w:val="31"/>
        </w:rPr>
        <w:t>」の</w:t>
      </w:r>
      <w:r w:rsidR="003F317A"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しつもん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質問</w:t>
            </w:r>
          </w:rubyBase>
        </w:ruby>
      </w:r>
      <w:r w:rsidR="003F317A" w:rsidRPr="003F317A">
        <w:rPr>
          <w:rFonts w:ascii="ＭＳ ゴシック" w:eastAsia="ＭＳ ゴシック" w:hAnsi="ＭＳ ゴシック" w:hint="eastAsia"/>
          <w:sz w:val="31"/>
          <w:szCs w:val="31"/>
        </w:rPr>
        <w:t>に</w:t>
      </w:r>
      <w:r w:rsidR="003F317A"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こた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答</w:t>
            </w:r>
          </w:rubyBase>
        </w:ruby>
      </w:r>
      <w:r w:rsidR="003F317A" w:rsidRPr="003F317A">
        <w:rPr>
          <w:rFonts w:ascii="ＭＳ ゴシック" w:eastAsia="ＭＳ ゴシック" w:hAnsi="ＭＳ ゴシック" w:hint="eastAsia"/>
          <w:sz w:val="31"/>
          <w:szCs w:val="31"/>
        </w:rPr>
        <w:t>えてみてね。</w:t>
      </w:r>
    </w:p>
    <w:p w:rsidR="00585314" w:rsidRPr="003F317A" w:rsidRDefault="003F317A" w:rsidP="002D779E">
      <w:pPr>
        <w:ind w:leftChars="-86" w:left="104" w:rightChars="-296" w:right="-710" w:hangingChars="100" w:hanging="310"/>
        <w:rPr>
          <w:rFonts w:ascii="ＭＳ ゴシック" w:eastAsia="ＭＳ ゴシック" w:hAnsi="ＭＳ ゴシック"/>
          <w:sz w:val="31"/>
          <w:szCs w:val="31"/>
        </w:rPr>
      </w:pPr>
      <w:r w:rsidRPr="003F317A">
        <w:rPr>
          <w:rFonts w:ascii="ＭＳ ゴシック" w:eastAsia="ＭＳ ゴシック" w:hAnsi="ＭＳ ゴシック" w:hint="eastAsia"/>
          <w:sz w:val="31"/>
          <w:szCs w:val="31"/>
        </w:rPr>
        <w:t>♪わからないことがあったら、</w:t>
      </w:r>
      <w:r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しりょうかん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資料館</w:t>
            </w:r>
          </w:rubyBase>
        </w:ruby>
      </w:r>
      <w:r w:rsidRPr="003F317A">
        <w:rPr>
          <w:rFonts w:ascii="ＭＳ ゴシック" w:eastAsia="ＭＳ ゴシック" w:hAnsi="ＭＳ ゴシック" w:hint="eastAsia"/>
          <w:sz w:val="31"/>
          <w:szCs w:val="31"/>
        </w:rPr>
        <w:t>の</w:t>
      </w:r>
      <w:r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ひと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人</w:t>
            </w:r>
          </w:rubyBase>
        </w:ruby>
      </w:r>
      <w:r w:rsidRPr="003F317A">
        <w:rPr>
          <w:rFonts w:ascii="ＭＳ ゴシック" w:eastAsia="ＭＳ ゴシック" w:hAnsi="ＭＳ ゴシック" w:hint="eastAsia"/>
          <w:sz w:val="31"/>
          <w:szCs w:val="31"/>
        </w:rPr>
        <w:t>に</w:t>
      </w:r>
      <w:r>
        <w:rPr>
          <w:rFonts w:ascii="ＭＳ ゴシック" w:eastAsia="ＭＳ ゴシック" w:hAnsi="ＭＳ ゴシック"/>
          <w:sz w:val="31"/>
          <w:szCs w:val="31"/>
        </w:rPr>
        <w:ruby>
          <w:rubyPr>
            <w:rubyAlign w:val="distributeSpace"/>
            <w:hps w:val="16"/>
            <w:hpsRaise w:val="28"/>
            <w:hpsBaseText w:val="31"/>
            <w:lid w:val="ja-JP"/>
          </w:rubyPr>
          <w:rt>
            <w:r w:rsidR="003F317A" w:rsidRPr="003F317A">
              <w:rPr>
                <w:rFonts w:ascii="ＭＳ ゴシック" w:eastAsia="ＭＳ ゴシック" w:hAnsi="ＭＳ ゴシック"/>
                <w:sz w:val="16"/>
                <w:szCs w:val="31"/>
              </w:rPr>
              <w:t>き</w:t>
            </w:r>
          </w:rt>
          <w:rubyBase>
            <w:r w:rsidR="003F317A">
              <w:rPr>
                <w:rFonts w:ascii="ＭＳ ゴシック" w:eastAsia="ＭＳ ゴシック" w:hAnsi="ＭＳ ゴシック"/>
                <w:sz w:val="31"/>
                <w:szCs w:val="31"/>
              </w:rPr>
              <w:t>聞</w:t>
            </w:r>
          </w:rubyBase>
        </w:ruby>
      </w:r>
      <w:r w:rsidRPr="003F317A">
        <w:rPr>
          <w:rFonts w:ascii="ＭＳ ゴシック" w:eastAsia="ＭＳ ゴシック" w:hAnsi="ＭＳ ゴシック" w:hint="eastAsia"/>
          <w:sz w:val="31"/>
          <w:szCs w:val="31"/>
        </w:rPr>
        <w:t>いて</w:t>
      </w:r>
      <w:r w:rsidR="00585314" w:rsidRPr="003F317A">
        <w:rPr>
          <w:rFonts w:ascii="ＭＳ ゴシック" w:eastAsia="ＭＳ ゴシック" w:hAnsi="ＭＳ ゴシック" w:hint="eastAsia"/>
          <w:sz w:val="31"/>
          <w:szCs w:val="31"/>
        </w:rPr>
        <w:t>ね。</w:t>
      </w:r>
    </w:p>
    <w:p w:rsidR="005253CE" w:rsidRPr="00C75CA6" w:rsidRDefault="005253CE" w:rsidP="005253CE">
      <w:pPr>
        <w:ind w:leftChars="-236" w:left="-566" w:rightChars="-296" w:right="-710"/>
        <w:rPr>
          <w:rFonts w:ascii="ＭＳ ゴシック" w:eastAsia="ＭＳ ゴシック" w:hAnsi="ＭＳ ゴシック"/>
          <w:sz w:val="32"/>
          <w:szCs w:val="32"/>
        </w:rPr>
      </w:pPr>
    </w:p>
    <w:p w:rsidR="005253CE" w:rsidRPr="00C75CA6" w:rsidRDefault="008F2C24" w:rsidP="005253C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drawing>
          <wp:inline distT="0" distB="0" distL="0" distR="0">
            <wp:extent cx="5401945" cy="245745"/>
            <wp:effectExtent l="0" t="0" r="0" b="0"/>
            <wp:docPr id="1" name="図 1" descr="BD213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0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center" w:tblpY="663"/>
        <w:tblW w:w="596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704"/>
      </w:tblGrid>
      <w:tr w:rsidR="00585314" w:rsidRPr="00C75CA6">
        <w:trPr>
          <w:trHeight w:val="480"/>
          <w:tblCellSpacing w:w="0" w:type="dxa"/>
        </w:trPr>
        <w:tc>
          <w:tcPr>
            <w:tcW w:w="1260" w:type="dxa"/>
            <w:shd w:val="clear" w:color="auto" w:fill="auto"/>
            <w:vAlign w:val="center"/>
          </w:tcPr>
          <w:p w:rsidR="00585314" w:rsidRPr="00C75CA6" w:rsidRDefault="00585314" w:rsidP="0058531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75CA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学校名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585314" w:rsidRPr="00C75CA6" w:rsidRDefault="00585314" w:rsidP="004F3FAF">
            <w:pPr>
              <w:ind w:rightChars="55" w:right="132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75CA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学校　　　年　　組</w:t>
            </w:r>
          </w:p>
        </w:tc>
      </w:tr>
      <w:tr w:rsidR="00585314" w:rsidRPr="00C75CA6">
        <w:trPr>
          <w:trHeight w:val="465"/>
          <w:tblCellSpacing w:w="0" w:type="dxa"/>
        </w:trPr>
        <w:tc>
          <w:tcPr>
            <w:tcW w:w="1260" w:type="dxa"/>
            <w:shd w:val="clear" w:color="auto" w:fill="auto"/>
            <w:vAlign w:val="center"/>
          </w:tcPr>
          <w:p w:rsidR="00585314" w:rsidRPr="00C75CA6" w:rsidRDefault="00585314" w:rsidP="0058531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75CA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　前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585314" w:rsidRPr="00C75CA6" w:rsidRDefault="00585314" w:rsidP="0058531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C50469" w:rsidRPr="006E3E51" w:rsidRDefault="005253CE" w:rsidP="00C50469">
      <w:pPr>
        <w:spacing w:line="0" w:lineRule="atLeast"/>
        <w:ind w:leftChars="-150" w:left="-360"/>
        <w:rPr>
          <w:rFonts w:ascii="HGS創英角ﾎﾟｯﾌﾟ体" w:eastAsia="HGS創英角ﾎﾟｯﾌﾟ体" w:hAnsi="ＭＳ ゴシック"/>
          <w:i/>
          <w:sz w:val="36"/>
          <w:szCs w:val="36"/>
        </w:rPr>
      </w:pPr>
      <w:r w:rsidRPr="00C75CA6">
        <w:rPr>
          <w:rFonts w:ascii="ＭＳ ゴシック" w:eastAsia="ＭＳ ゴシック" w:hAnsi="ＭＳ ゴシック"/>
          <w:sz w:val="32"/>
          <w:szCs w:val="32"/>
        </w:rPr>
        <w:br w:type="page"/>
      </w:r>
      <w:r w:rsidR="00C50469">
        <w:rPr>
          <w:rFonts w:ascii="HGS創英角ﾎﾟｯﾌﾟ体" w:eastAsia="HGS創英角ﾎﾟｯﾌﾟ体" w:hAnsi="ＭＳ ゴシック" w:hint="eastAsia"/>
          <w:i/>
          <w:sz w:val="36"/>
          <w:szCs w:val="36"/>
        </w:rPr>
        <w:lastRenderedPageBreak/>
        <w:t>《まずは</w:t>
      </w:r>
      <w:r w:rsidR="00C50469">
        <w:rPr>
          <w:rFonts w:ascii="HGS創英角ﾎﾟｯﾌﾟ体" w:eastAsia="HGS創英角ﾎﾟｯﾌﾟ体" w:hAnsi="ＭＳ ゴシック"/>
          <w:i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50469" w:rsidRPr="00C50469">
              <w:rPr>
                <w:rFonts w:ascii="HGS創英角ﾎﾟｯﾌﾟ体" w:eastAsia="HGS創英角ﾎﾟｯﾌﾟ体" w:hAnsi="ＭＳ ゴシック"/>
                <w:i/>
                <w:sz w:val="18"/>
                <w:szCs w:val="36"/>
              </w:rPr>
              <w:t>れきし</w:t>
            </w:r>
          </w:rt>
          <w:rubyBase>
            <w:r w:rsidR="00C50469">
              <w:rPr>
                <w:rFonts w:ascii="HGS創英角ﾎﾟｯﾌﾟ体" w:eastAsia="HGS創英角ﾎﾟｯﾌﾟ体" w:hAnsi="ＭＳ ゴシック"/>
                <w:i/>
                <w:sz w:val="36"/>
                <w:szCs w:val="36"/>
              </w:rPr>
              <w:t>歴史</w:t>
            </w:r>
          </w:rubyBase>
        </w:ruby>
      </w:r>
      <w:r w:rsidR="00C50469">
        <w:rPr>
          <w:rFonts w:ascii="HGS創英角ﾎﾟｯﾌﾟ体" w:eastAsia="HGS創英角ﾎﾟｯﾌﾟ体" w:hAnsi="ＭＳ ゴシック"/>
          <w:i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50469" w:rsidRPr="00C50469">
              <w:rPr>
                <w:rFonts w:ascii="HGS創英角ﾎﾟｯﾌﾟ体" w:eastAsia="HGS創英角ﾎﾟｯﾌﾟ体" w:hAnsi="ＭＳ ゴシック"/>
                <w:i/>
                <w:sz w:val="18"/>
                <w:szCs w:val="36"/>
              </w:rPr>
              <w:t>てんじ</w:t>
            </w:r>
          </w:rt>
          <w:rubyBase>
            <w:r w:rsidR="00C50469">
              <w:rPr>
                <w:rFonts w:ascii="HGS創英角ﾎﾟｯﾌﾟ体" w:eastAsia="HGS創英角ﾎﾟｯﾌﾟ体" w:hAnsi="ＭＳ ゴシック"/>
                <w:i/>
                <w:sz w:val="36"/>
                <w:szCs w:val="36"/>
              </w:rPr>
              <w:t>展示</w:t>
            </w:r>
          </w:rubyBase>
        </w:ruby>
      </w:r>
      <w:r w:rsidR="00C50469">
        <w:rPr>
          <w:rFonts w:ascii="HGS創英角ﾎﾟｯﾌﾟ体" w:eastAsia="HGS創英角ﾎﾟｯﾌﾟ体" w:hAnsi="ＭＳ ゴシック" w:hint="eastAsia"/>
          <w:i/>
          <w:sz w:val="36"/>
          <w:szCs w:val="36"/>
        </w:rPr>
        <w:t>ゾーンを</w:t>
      </w:r>
      <w:r w:rsidR="00A82A6B">
        <w:rPr>
          <w:rFonts w:ascii="HGS創英角ﾎﾟｯﾌﾟ体" w:eastAsia="HGS創英角ﾎﾟｯﾌﾟ体" w:hAnsi="ＭＳ ゴシック"/>
          <w:i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82A6B" w:rsidRPr="004F3FAF">
              <w:rPr>
                <w:rFonts w:ascii="HGS創英角ﾎﾟｯﾌﾟ体" w:eastAsia="HGS創英角ﾎﾟｯﾌﾟ体" w:hAnsi="HGS創英角ﾎﾟｯﾌﾟ体"/>
                <w:i/>
                <w:sz w:val="18"/>
                <w:szCs w:val="36"/>
              </w:rPr>
              <w:t>み</w:t>
            </w:r>
          </w:rt>
          <w:rubyBase>
            <w:r w:rsidR="00A82A6B">
              <w:rPr>
                <w:rFonts w:ascii="HGS創英角ﾎﾟｯﾌﾟ体" w:eastAsia="HGS創英角ﾎﾟｯﾌﾟ体" w:hAnsi="ＭＳ ゴシック"/>
                <w:i/>
                <w:sz w:val="36"/>
                <w:szCs w:val="36"/>
              </w:rPr>
              <w:t>見</w:t>
            </w:r>
          </w:rubyBase>
        </w:ruby>
      </w:r>
      <w:r w:rsidR="00C50469">
        <w:rPr>
          <w:rFonts w:ascii="HGS創英角ﾎﾟｯﾌﾟ体" w:eastAsia="HGS創英角ﾎﾟｯﾌﾟ体" w:hAnsi="ＭＳ ゴシック" w:hint="eastAsia"/>
          <w:i/>
          <w:sz w:val="36"/>
          <w:szCs w:val="36"/>
        </w:rPr>
        <w:t>てみよう</w:t>
      </w:r>
      <w:r w:rsidR="00C50469" w:rsidRPr="006E3E51">
        <w:rPr>
          <w:rFonts w:ascii="HGS創英角ﾎﾟｯﾌﾟ体" w:eastAsia="HGS創英角ﾎﾟｯﾌﾟ体" w:hAnsi="ＭＳ ゴシック" w:hint="eastAsia"/>
          <w:i/>
          <w:sz w:val="36"/>
          <w:szCs w:val="36"/>
        </w:rPr>
        <w:t>！</w:t>
      </w:r>
      <w:r w:rsidR="00C50469">
        <w:rPr>
          <w:rFonts w:ascii="HGS創英角ﾎﾟｯﾌﾟ体" w:eastAsia="HGS創英角ﾎﾟｯﾌﾟ体" w:hAnsi="ＭＳ ゴシック" w:hint="eastAsia"/>
          <w:i/>
          <w:sz w:val="36"/>
          <w:szCs w:val="36"/>
        </w:rPr>
        <w:t>》</w:t>
      </w:r>
    </w:p>
    <w:p w:rsidR="00786AB9" w:rsidRPr="00C40C2C" w:rsidRDefault="00786AB9" w:rsidP="00C50469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C40C2C">
        <w:rPr>
          <w:rFonts w:ascii="ＭＳ ゴシック" w:eastAsia="ＭＳ ゴシック" w:hAnsi="ＭＳ ゴシック" w:hint="eastAsia"/>
          <w:sz w:val="36"/>
          <w:szCs w:val="36"/>
        </w:rPr>
        <w:t>１．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にっぽん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日本</w:t>
            </w:r>
          </w:rubyBase>
        </w:ruby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ぎんこう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銀行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が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さいしょ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最初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はっこう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発行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したお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は「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だいこく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大黒</w:t>
            </w:r>
          </w:rubyBase>
        </w:ruby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」と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よ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呼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ばれています。「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だいこく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大黒</w:t>
            </w:r>
          </w:rubyBase>
        </w:ruby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」には</w:t>
      </w:r>
      <w:r w:rsidR="001955A2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どんな</w:t>
      </w:r>
      <w:r w:rsidR="004457F4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457F4" w:rsidRPr="004457F4">
              <w:rPr>
                <w:rFonts w:ascii="ＭＳ ゴシック" w:eastAsia="ＭＳ ゴシック" w:hAnsi="ＭＳ ゴシック"/>
                <w:sz w:val="18"/>
                <w:szCs w:val="36"/>
              </w:rPr>
              <w:t>え</w:t>
            </w:r>
          </w:rt>
          <w:rubyBase>
            <w:r w:rsidR="004457F4">
              <w:rPr>
                <w:rFonts w:ascii="ＭＳ ゴシック" w:eastAsia="ＭＳ ゴシック" w:hAnsi="ＭＳ ゴシック"/>
                <w:sz w:val="36"/>
                <w:szCs w:val="36"/>
              </w:rPr>
              <w:t>絵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や</w:t>
      </w:r>
      <w:r w:rsidR="004457F4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457F4" w:rsidRPr="004457F4">
              <w:rPr>
                <w:rFonts w:ascii="ＭＳ ゴシック" w:eastAsia="ＭＳ ゴシック" w:hAnsi="ＭＳ ゴシック"/>
                <w:sz w:val="18"/>
                <w:szCs w:val="36"/>
              </w:rPr>
              <w:t>もじ</w:t>
            </w:r>
          </w:rt>
          <w:rubyBase>
            <w:r w:rsidR="004457F4">
              <w:rPr>
                <w:rFonts w:ascii="ＭＳ ゴシック" w:eastAsia="ＭＳ ゴシック" w:hAnsi="ＭＳ ゴシック"/>
                <w:sz w:val="36"/>
                <w:szCs w:val="36"/>
              </w:rPr>
              <w:t>文字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が</w:t>
      </w:r>
      <w:r w:rsidR="004457F4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457F4" w:rsidRPr="004457F4">
              <w:rPr>
                <w:rFonts w:ascii="ＭＳ ゴシック" w:eastAsia="ＭＳ ゴシック" w:hAnsi="ＭＳ ゴシック"/>
                <w:sz w:val="18"/>
                <w:szCs w:val="36"/>
              </w:rPr>
              <w:t>か</w:t>
            </w:r>
          </w:rt>
          <w:rubyBase>
            <w:r w:rsidR="004457F4">
              <w:rPr>
                <w:rFonts w:ascii="ＭＳ ゴシック" w:eastAsia="ＭＳ ゴシック" w:hAnsi="ＭＳ ゴシック"/>
                <w:sz w:val="36"/>
                <w:szCs w:val="36"/>
              </w:rPr>
              <w:t>書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いて</w:t>
      </w:r>
      <w:r w:rsidR="00C05454">
        <w:rPr>
          <w:rFonts w:ascii="ＭＳ ゴシック" w:eastAsia="ＭＳ ゴシック" w:hAnsi="ＭＳ ゴシック" w:hint="eastAsia"/>
          <w:sz w:val="36"/>
          <w:szCs w:val="36"/>
        </w:rPr>
        <w:t>あ</w:t>
      </w:r>
      <w:r w:rsidR="001955A2">
        <w:rPr>
          <w:rFonts w:ascii="ＭＳ ゴシック" w:eastAsia="ＭＳ ゴシック" w:hAnsi="ＭＳ ゴシック" w:hint="eastAsia"/>
          <w:sz w:val="36"/>
          <w:szCs w:val="36"/>
        </w:rPr>
        <w:t>るか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="00E703A5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703A5" w:rsidRPr="00506DBC">
              <w:rPr>
                <w:rFonts w:ascii="ＭＳ ゴシック" w:eastAsia="ＭＳ ゴシック" w:hAnsi="ＭＳ ゴシック"/>
                <w:sz w:val="18"/>
                <w:szCs w:val="36"/>
              </w:rPr>
              <w:t>か</w:t>
            </w:r>
          </w:rt>
          <w:rubyBase>
            <w:r w:rsidR="00E703A5">
              <w:rPr>
                <w:rFonts w:ascii="ＭＳ ゴシック" w:eastAsia="ＭＳ ゴシック" w:hAnsi="ＭＳ ゴシック"/>
                <w:sz w:val="36"/>
                <w:szCs w:val="36"/>
              </w:rPr>
              <w:t>書</w:t>
            </w:r>
          </w:rubyBase>
        </w:ruby>
      </w:r>
      <w:r w:rsidR="00E703A5">
        <w:rPr>
          <w:rFonts w:ascii="ＭＳ ゴシック" w:eastAsia="ＭＳ ゴシック" w:hAnsi="ＭＳ ゴシック" w:hint="eastAsia"/>
          <w:sz w:val="36"/>
          <w:szCs w:val="36"/>
        </w:rPr>
        <w:t>き</w:t>
      </w:r>
      <w:r w:rsidR="00E703A5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703A5" w:rsidRPr="00506DBC">
              <w:rPr>
                <w:rFonts w:ascii="ＭＳ ゴシック" w:eastAsia="ＭＳ ゴシック" w:hAnsi="ＭＳ ゴシック"/>
                <w:sz w:val="18"/>
                <w:szCs w:val="36"/>
              </w:rPr>
              <w:t>だ</w:t>
            </w:r>
          </w:rt>
          <w:rubyBase>
            <w:r w:rsidR="00E703A5">
              <w:rPr>
                <w:rFonts w:ascii="ＭＳ ゴシック" w:eastAsia="ＭＳ ゴシック" w:hAnsi="ＭＳ ゴシック"/>
                <w:sz w:val="36"/>
                <w:szCs w:val="36"/>
              </w:rPr>
              <w:t>出</w:t>
            </w:r>
          </w:rubyBase>
        </w:ruby>
      </w:r>
      <w:r w:rsidR="00E703A5">
        <w:rPr>
          <w:rFonts w:ascii="ＭＳ ゴシック" w:eastAsia="ＭＳ ゴシック" w:hAnsi="ＭＳ ゴシック" w:hint="eastAsia"/>
          <w:sz w:val="36"/>
          <w:szCs w:val="36"/>
        </w:rPr>
        <w:t>して</w:t>
      </w:r>
      <w:r w:rsidR="00E703A5" w:rsidRPr="00C40C2C">
        <w:rPr>
          <w:rFonts w:ascii="ＭＳ ゴシック" w:eastAsia="ＭＳ ゴシック" w:hAnsi="ＭＳ ゴシック" w:hint="eastAsia"/>
          <w:sz w:val="36"/>
          <w:szCs w:val="36"/>
        </w:rPr>
        <w:t>みましょう。</w:t>
      </w:r>
    </w:p>
    <w:p w:rsidR="00786AB9" w:rsidRPr="00C40C2C" w:rsidRDefault="00C05454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99060</wp:posOffset>
            </wp:positionV>
            <wp:extent cx="1616075" cy="1041400"/>
            <wp:effectExtent l="0" t="0" r="3175" b="6350"/>
            <wp:wrapSquare wrapText="bothSides"/>
            <wp:docPr id="32" name="図 32" descr="daikokusa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aikokusats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4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3816350" cy="1459230"/>
                <wp:effectExtent l="0" t="0" r="12700" b="26670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145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B8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99E" w:rsidRDefault="008E699E" w:rsidP="006E3E51">
                            <w:pPr>
                              <w:rPr>
                                <w:szCs w:val="36"/>
                              </w:rPr>
                            </w:pPr>
                          </w:p>
                          <w:p w:rsidR="008E699E" w:rsidRDefault="008E699E" w:rsidP="006E3E51">
                            <w:pPr>
                              <w:rPr>
                                <w:szCs w:val="36"/>
                              </w:rPr>
                            </w:pPr>
                          </w:p>
                          <w:p w:rsidR="008E699E" w:rsidRDefault="008E699E" w:rsidP="006E3E51">
                            <w:pPr>
                              <w:rPr>
                                <w:szCs w:val="36"/>
                              </w:rPr>
                            </w:pPr>
                          </w:p>
                          <w:p w:rsidR="008E699E" w:rsidRDefault="008E699E" w:rsidP="006E3E51">
                            <w:pPr>
                              <w:rPr>
                                <w:szCs w:val="36"/>
                              </w:rPr>
                            </w:pPr>
                          </w:p>
                          <w:p w:rsidR="008E699E" w:rsidRDefault="008E699E" w:rsidP="006E3E51">
                            <w:pPr>
                              <w:rPr>
                                <w:szCs w:val="36"/>
                              </w:rPr>
                            </w:pPr>
                          </w:p>
                          <w:p w:rsidR="008E699E" w:rsidRPr="006E3E51" w:rsidRDefault="008E699E" w:rsidP="006E3E5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ヒント：「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にっぽん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のあゆみ」の２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ほんめ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本目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はしら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柱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さが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みよう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49.3pt;margin-top:.3pt;width:300.5pt;height:114.9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" filled="f" fillcolor="#ffef66">
                <v:shadow color="#ffb800"/>
                <v:textbox>
                  <w:txbxContent>
                    <w:p w:rsidR="008E699E" w:rsidRDefault="008E699E" w:rsidP="006E3E51">
                      <w:pPr>
                        <w:rPr>
                          <w:szCs w:val="36"/>
                        </w:rPr>
                      </w:pPr>
                    </w:p>
                    <w:p w:rsidR="008E699E" w:rsidRDefault="008E699E" w:rsidP="006E3E51">
                      <w:pPr>
                        <w:rPr>
                          <w:szCs w:val="36"/>
                        </w:rPr>
                      </w:pPr>
                    </w:p>
                    <w:p w:rsidR="008E699E" w:rsidRDefault="008E699E" w:rsidP="006E3E51">
                      <w:pPr>
                        <w:rPr>
                          <w:szCs w:val="36"/>
                        </w:rPr>
                      </w:pPr>
                    </w:p>
                    <w:p w:rsidR="008E699E" w:rsidRDefault="008E699E" w:rsidP="006E3E51">
                      <w:pPr>
                        <w:rPr>
                          <w:szCs w:val="36"/>
                        </w:rPr>
                      </w:pPr>
                    </w:p>
                    <w:p w:rsidR="008E699E" w:rsidRDefault="008E699E" w:rsidP="006E3E51">
                      <w:pPr>
                        <w:rPr>
                          <w:szCs w:val="36"/>
                        </w:rPr>
                      </w:pPr>
                    </w:p>
                    <w:p w:rsidR="008E699E" w:rsidRPr="006E3E51" w:rsidRDefault="008E699E" w:rsidP="006E3E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ヒント：「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にっぽん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ぎんこう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銀行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のあゆみ」の２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ほんめ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本目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はしら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柱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さが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して</w:t>
                      </w: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みよう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F86C0B" w:rsidRPr="00C40C2C" w:rsidRDefault="00786AB9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C40C2C">
        <w:rPr>
          <w:rFonts w:ascii="ＭＳ ゴシック" w:eastAsia="ＭＳ ゴシック" w:hAnsi="ＭＳ ゴシック" w:hint="eastAsia"/>
          <w:sz w:val="36"/>
          <w:szCs w:val="36"/>
        </w:rPr>
        <w:t>２．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うらがわ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裏側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が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いんさつ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印刷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されていないお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うらじろけん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裏白券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）が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はっこう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発行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されたことがありました。それはいつのことで、</w:t>
      </w:r>
      <w:r w:rsidR="00A82A6B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82A6B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なんえん</w:t>
            </w:r>
          </w:rt>
          <w:rubyBase>
            <w:r w:rsidR="00A82A6B">
              <w:rPr>
                <w:rFonts w:ascii="ＭＳ ゴシック" w:eastAsia="ＭＳ ゴシック" w:hAnsi="ＭＳ ゴシック"/>
                <w:sz w:val="36"/>
                <w:szCs w:val="36"/>
              </w:rPr>
              <w:t>何円</w:t>
            </w:r>
          </w:rubyBase>
        </w:ruby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だったでしょう</w:t>
      </w:r>
      <w:r w:rsidR="00C05454" w:rsidRPr="008E699E">
        <w:rPr>
          <w:rFonts w:ascii="ＭＳ ゴシック" w:eastAsia="ＭＳ ゴシック" w:hAnsi="ＭＳ ゴシック" w:hint="eastAsia"/>
          <w:sz w:val="36"/>
          <w:szCs w:val="32"/>
        </w:rPr>
        <w:t>か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？</w:t>
      </w:r>
    </w:p>
    <w:p w:rsidR="00786AB9" w:rsidRPr="00C40C2C" w:rsidRDefault="00C05454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78740</wp:posOffset>
            </wp:positionV>
            <wp:extent cx="1616075" cy="2066925"/>
            <wp:effectExtent l="0" t="0" r="3175" b="9525"/>
            <wp:wrapSquare wrapText="bothSides"/>
            <wp:docPr id="33" name="図 33" descr="otsu200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tsu200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24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3721735" cy="1979930"/>
                <wp:effectExtent l="0" t="0" r="12065" b="2032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197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B8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99E" w:rsidRPr="006E3E51" w:rsidRDefault="008E699E" w:rsidP="006E3E5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E699E" w:rsidRPr="006E3E51" w:rsidRDefault="008E699E" w:rsidP="006E3E5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E699E" w:rsidRPr="006E3E51" w:rsidRDefault="008E699E" w:rsidP="006E3E5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E699E" w:rsidRPr="006E3E51" w:rsidRDefault="008E699E" w:rsidP="006E3E5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E699E" w:rsidRPr="006E3E51" w:rsidRDefault="008E699E" w:rsidP="006E3E5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E699E" w:rsidRDefault="008E699E" w:rsidP="006E3E5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E699E" w:rsidRPr="006E3E51" w:rsidRDefault="008E699E" w:rsidP="006E3E5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E699E" w:rsidRPr="006E3E51" w:rsidRDefault="008E699E" w:rsidP="006E3E5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ヒント：「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にっぽん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のあゆみ」の５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ほんめ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本目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はしら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柱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さが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みよう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241.85pt;margin-top:7.9pt;width:293.05pt;height:155.9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" filled="f" fillcolor="#ffef66">
                <v:shadow color="#ffb800"/>
                <v:textbox>
                  <w:txbxContent>
                    <w:p w:rsidR="008E699E" w:rsidRPr="006E3E51" w:rsidRDefault="008E699E" w:rsidP="006E3E51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8E699E" w:rsidRPr="006E3E51" w:rsidRDefault="008E699E" w:rsidP="006E3E51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8E699E" w:rsidRPr="006E3E51" w:rsidRDefault="008E699E" w:rsidP="006E3E51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8E699E" w:rsidRPr="006E3E51" w:rsidRDefault="008E699E" w:rsidP="006E3E51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8E699E" w:rsidRPr="006E3E51" w:rsidRDefault="008E699E" w:rsidP="006E3E51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8E699E" w:rsidRDefault="008E699E" w:rsidP="006E3E51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8E699E" w:rsidRPr="006E3E51" w:rsidRDefault="008E699E" w:rsidP="006E3E51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8E699E" w:rsidRPr="006E3E51" w:rsidRDefault="008E699E" w:rsidP="006E3E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ヒント：「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にっぽん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ぎんこう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銀行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のあゆみ」の５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ほんめ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本目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はしら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柱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さが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して</w:t>
                      </w: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みよう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F86C0B" w:rsidRPr="00C40C2C" w:rsidRDefault="00786AB9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C40C2C">
        <w:rPr>
          <w:rFonts w:ascii="ＭＳ ゴシック" w:eastAsia="ＭＳ ゴシック" w:hAnsi="ＭＳ ゴシック" w:hint="eastAsia"/>
          <w:sz w:val="36"/>
          <w:szCs w:val="36"/>
        </w:rPr>
        <w:t>３．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めいじ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明治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はじ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初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め</w:t>
      </w:r>
      <w:r w:rsidR="00A82A6B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82A6B" w:rsidRPr="004F3FAF">
              <w:rPr>
                <w:rFonts w:ascii="ＭＳ Ｐゴシック" w:eastAsia="ＭＳ Ｐゴシック" w:hAnsi="ＭＳ Ｐゴシック"/>
                <w:sz w:val="18"/>
                <w:szCs w:val="36"/>
              </w:rPr>
              <w:t>ごろ</w:t>
            </w:r>
          </w:rt>
          <w:rubyBase>
            <w:r w:rsidR="00A82A6B">
              <w:rPr>
                <w:rFonts w:ascii="ＭＳ ゴシック" w:eastAsia="ＭＳ ゴシック" w:hAnsi="ＭＳ ゴシック"/>
                <w:sz w:val="36"/>
                <w:szCs w:val="36"/>
              </w:rPr>
              <w:t>頃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おたる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小樽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は小さな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ぎょそん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漁村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でした。</w:t>
      </w:r>
      <w:r w:rsidR="004457F4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457F4" w:rsidRPr="004457F4">
              <w:rPr>
                <w:rFonts w:ascii="ＭＳ ゴシック" w:eastAsia="ＭＳ ゴシック" w:hAnsi="ＭＳ ゴシック"/>
                <w:sz w:val="18"/>
                <w:szCs w:val="36"/>
              </w:rPr>
              <w:t>とうじ</w:t>
            </w:r>
          </w:rt>
          <w:rubyBase>
            <w:r w:rsidR="004457F4">
              <w:rPr>
                <w:rFonts w:ascii="ＭＳ ゴシック" w:eastAsia="ＭＳ ゴシック" w:hAnsi="ＭＳ ゴシック"/>
                <w:sz w:val="36"/>
                <w:szCs w:val="36"/>
              </w:rPr>
              <w:t>当時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おたる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小樽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では</w:t>
      </w:r>
      <w:r w:rsidR="00A82A6B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82A6B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なん</w:t>
            </w:r>
          </w:rt>
          <w:rubyBase>
            <w:r w:rsidR="00A82A6B">
              <w:rPr>
                <w:rFonts w:ascii="ＭＳ ゴシック" w:eastAsia="ＭＳ ゴシック" w:hAnsi="ＭＳ ゴシック"/>
                <w:sz w:val="36"/>
                <w:szCs w:val="36"/>
              </w:rPr>
              <w:t>何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A82A6B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82A6B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さかな</w:t>
            </w:r>
          </w:rt>
          <w:rubyBase>
            <w:r w:rsidR="00A82A6B">
              <w:rPr>
                <w:rFonts w:ascii="ＭＳ ゴシック" w:eastAsia="ＭＳ ゴシック" w:hAnsi="ＭＳ ゴシック"/>
                <w:sz w:val="36"/>
                <w:szCs w:val="36"/>
              </w:rPr>
              <w:t>魚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がよくとれていたでしょう</w:t>
      </w:r>
      <w:r w:rsidR="008E699E" w:rsidRPr="008E699E">
        <w:rPr>
          <w:rFonts w:ascii="ＭＳ ゴシック" w:eastAsia="ＭＳ ゴシック" w:hAnsi="ＭＳ ゴシック" w:hint="eastAsia"/>
          <w:sz w:val="36"/>
          <w:szCs w:val="32"/>
        </w:rPr>
        <w:t>か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？</w:t>
      </w:r>
    </w:p>
    <w:p w:rsidR="00F86C0B" w:rsidRDefault="008F2C24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20320</wp:posOffset>
                </wp:positionV>
                <wp:extent cx="4716145" cy="838200"/>
                <wp:effectExtent l="13335" t="13335" r="13970" b="5715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B8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99E" w:rsidRDefault="008E699E" w:rsidP="0078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:rsidR="008E699E" w:rsidRDefault="008E699E" w:rsidP="0078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:rsidR="008E699E" w:rsidRPr="006E3E51" w:rsidRDefault="008E699E" w:rsidP="0078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6E3E51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ヒント：「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0"/>
                                      <w:szCs w:val="20"/>
                                      <w:lang w:val="ja-JP"/>
                                    </w:rPr>
                                    <w:t>おたる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20"/>
                                      <w:szCs w:val="20"/>
                                      <w:lang w:val="ja-JP"/>
                                    </w:rPr>
                                    <w:t>小樽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C50469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0"/>
                                      <w:szCs w:val="20"/>
                                      <w:lang w:val="ja-JP"/>
                                    </w:rPr>
                                    <w:t>はってん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20"/>
                                      <w:szCs w:val="20"/>
                                      <w:lang w:val="ja-JP"/>
                                    </w:rPr>
                                    <w:t>発展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」の１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0"/>
                                      <w:szCs w:val="20"/>
                                      <w:lang w:val="ja-JP"/>
                                    </w:rPr>
                                    <w:t>まいめ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20"/>
                                      <w:szCs w:val="20"/>
                                      <w:lang w:val="ja-JP"/>
                                    </w:rPr>
                                    <w:t>枚目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のパネル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C50469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0"/>
                                      <w:szCs w:val="20"/>
                                      <w:lang w:val="ja-JP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20"/>
                                      <w:szCs w:val="20"/>
                                      <w:lang w:val="ja-JP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0"/>
                                      <w:szCs w:val="20"/>
                                      <w:lang w:val="ja-JP"/>
                                    </w:rPr>
                                    <w:t>ちか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20"/>
                                      <w:szCs w:val="20"/>
                                      <w:lang w:val="ja-JP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くを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0"/>
                                      <w:szCs w:val="20"/>
                                      <w:lang w:val="ja-JP"/>
                                    </w:rPr>
                                    <w:t>さが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20"/>
                                      <w:szCs w:val="20"/>
                                      <w:lang w:val="ja-JP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してね。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36pt;margin-top:1.6pt;width:371.35pt;height:6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" filled="f" fillcolor="#ffef66">
                <v:shadow color="#ffb800"/>
                <v:textbox>
                  <w:txbxContent>
                    <w:p w:rsidR="008E699E" w:rsidRDefault="008E699E" w:rsidP="00786AB9">
                      <w:pPr>
                        <w:autoSpaceDE w:val="0"/>
                        <w:autoSpaceDN w:val="0"/>
                        <w:adjustRightInd w:val="0"/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</w:pPr>
                    </w:p>
                    <w:p w:rsidR="008E699E" w:rsidRDefault="008E699E" w:rsidP="00786AB9">
                      <w:pPr>
                        <w:autoSpaceDE w:val="0"/>
                        <w:autoSpaceDN w:val="0"/>
                        <w:adjustRightInd w:val="0"/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</w:pPr>
                    </w:p>
                    <w:p w:rsidR="008E699E" w:rsidRPr="006E3E51" w:rsidRDefault="008E699E" w:rsidP="00786AB9">
                      <w:pPr>
                        <w:autoSpaceDE w:val="0"/>
                        <w:autoSpaceDN w:val="0"/>
                        <w:adjustRightInd w:val="0"/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</w:pPr>
                      <w:r w:rsidRPr="006E3E51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ヒント：「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10"/>
                                <w:szCs w:val="20"/>
                                <w:lang w:val="ja-JP"/>
                              </w:rPr>
                              <w:t>おたる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小樽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C50469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10"/>
                                <w:szCs w:val="20"/>
                                <w:lang w:val="ja-JP"/>
                              </w:rPr>
                              <w:t>はってん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発展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」の１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10"/>
                                <w:szCs w:val="20"/>
                                <w:lang w:val="ja-JP"/>
                              </w:rPr>
                              <w:t>まいめ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枚目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のパネル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C50469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10"/>
                                <w:szCs w:val="20"/>
                                <w:lang w:val="ja-JP"/>
                              </w:rPr>
                              <w:t>しゃしん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10"/>
                                <w:szCs w:val="20"/>
                                <w:lang w:val="ja-JP"/>
                              </w:rPr>
                              <w:t>ちか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くを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10"/>
                                <w:szCs w:val="20"/>
                                <w:lang w:val="ja-JP"/>
                              </w:rPr>
                              <w:t>さが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してね。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F86C0B" w:rsidRDefault="00F86C0B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</w:p>
    <w:p w:rsidR="009A7A02" w:rsidRPr="00C40C2C" w:rsidRDefault="00786AB9" w:rsidP="009A7A02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C40C2C">
        <w:rPr>
          <w:rFonts w:ascii="ＭＳ ゴシック" w:eastAsia="ＭＳ ゴシック" w:hAnsi="ＭＳ ゴシック" w:hint="eastAsia"/>
          <w:sz w:val="36"/>
          <w:szCs w:val="36"/>
        </w:rPr>
        <w:lastRenderedPageBreak/>
        <w:t>４．</w:t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1893（</w:t>
      </w:r>
      <w:r w:rsidR="009A7A02"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めいじ</w:t>
            </w:r>
          </w:rt>
          <w:rubyBase>
            <w:r w:rsidR="009A7A02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明治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26）年、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にっぽん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日本</w:t>
            </w:r>
          </w:rubyBase>
        </w:ruby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ぎんこう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銀行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は、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どうろ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道路</w:t>
            </w:r>
          </w:rubyBase>
        </w:ruby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こうじ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工事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や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たんこう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炭鉱</w:t>
            </w:r>
          </w:rubyBase>
        </w:ruby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かいはつ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開発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など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かいたく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開拓</w:t>
            </w:r>
          </w:rubyBase>
        </w:ruby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じぎょう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事業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ともな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伴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う「〇〇〇」を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とりあつか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取扱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い、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517230">
              <w:rPr>
                <w:rFonts w:ascii="ＭＳ ゴシック" w:eastAsia="ＭＳ ゴシック" w:hAnsi="ＭＳ ゴシック"/>
                <w:sz w:val="18"/>
                <w:szCs w:val="36"/>
              </w:rPr>
              <w:t>ほっかいどう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北海道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517230">
              <w:rPr>
                <w:rFonts w:ascii="ＭＳ ゴシック" w:eastAsia="ＭＳ ゴシック" w:hAnsi="ＭＳ ゴシック"/>
                <w:sz w:val="18"/>
                <w:szCs w:val="36"/>
              </w:rPr>
              <w:t>きんゆう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金融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を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517230">
              <w:rPr>
                <w:rFonts w:ascii="ＭＳ ゴシック" w:eastAsia="ＭＳ ゴシック" w:hAnsi="ＭＳ ゴシック"/>
                <w:sz w:val="18"/>
                <w:szCs w:val="36"/>
              </w:rPr>
              <w:t>えんかつ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円滑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にするため、</w:t>
      </w:r>
      <w:r w:rsidR="009A7A02"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おたる</w:t>
            </w:r>
          </w:rt>
          <w:rubyBase>
            <w:r w:rsidR="009A7A02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小樽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にっぽん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日本</w:t>
            </w:r>
          </w:rubyBase>
        </w:ruby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ぎんこう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銀行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は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派</w:t>
            </w:r>
          </w:rubyBase>
        </w:ruby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しゅつじょ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出所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を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せっち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設置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しました。〇〇〇に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はい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入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る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1072A6">
              <w:rPr>
                <w:rFonts w:ascii="ＭＳ ゴシック" w:eastAsia="ＭＳ ゴシック" w:hAnsi="ＭＳ ゴシック"/>
                <w:sz w:val="18"/>
                <w:szCs w:val="36"/>
              </w:rPr>
              <w:t>ことば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言葉</w:t>
            </w:r>
          </w:rubyBase>
        </w:ruby>
      </w:r>
      <w:r w:rsidR="009A7A02">
        <w:rPr>
          <w:rFonts w:ascii="ＭＳ ゴシック" w:eastAsia="ＭＳ ゴシック" w:hAnsi="ＭＳ ゴシック" w:hint="eastAsia"/>
          <w:sz w:val="36"/>
          <w:szCs w:val="36"/>
        </w:rPr>
        <w:t>は</w:t>
      </w:r>
      <w:r w:rsidR="009A7A0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7A0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なん</w:t>
            </w:r>
          </w:rt>
          <w:rubyBase>
            <w:r w:rsidR="009A7A02">
              <w:rPr>
                <w:rFonts w:ascii="ＭＳ ゴシック" w:eastAsia="ＭＳ ゴシック" w:hAnsi="ＭＳ ゴシック"/>
                <w:sz w:val="36"/>
                <w:szCs w:val="36"/>
              </w:rPr>
              <w:t>何</w:t>
            </w:r>
          </w:rubyBase>
        </w:ruby>
      </w:r>
      <w:r w:rsidR="009A7A02" w:rsidRPr="00C40C2C">
        <w:rPr>
          <w:rFonts w:ascii="ＭＳ ゴシック" w:eastAsia="ＭＳ ゴシック" w:hAnsi="ＭＳ ゴシック" w:hint="eastAsia"/>
          <w:sz w:val="36"/>
          <w:szCs w:val="36"/>
        </w:rPr>
        <w:t>でしょう</w:t>
      </w:r>
      <w:r w:rsidR="009A7A02" w:rsidRPr="008E699E">
        <w:rPr>
          <w:rFonts w:ascii="ＭＳ ゴシック" w:eastAsia="ＭＳ ゴシック" w:hAnsi="ＭＳ ゴシック" w:hint="eastAsia"/>
          <w:sz w:val="36"/>
          <w:szCs w:val="32"/>
        </w:rPr>
        <w:t>か</w:t>
      </w:r>
      <w:r w:rsidR="009A7A02" w:rsidRPr="00C40C2C">
        <w:rPr>
          <w:rFonts w:ascii="ＭＳ ゴシック" w:eastAsia="ＭＳ ゴシック" w:hAnsi="ＭＳ ゴシック" w:hint="eastAsia"/>
          <w:sz w:val="36"/>
          <w:szCs w:val="36"/>
        </w:rPr>
        <w:t>？</w:t>
      </w:r>
    </w:p>
    <w:p w:rsidR="00786AB9" w:rsidRPr="00C40C2C" w:rsidRDefault="008F2C24" w:rsidP="00650B90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52070</wp:posOffset>
                </wp:positionV>
                <wp:extent cx="4815205" cy="1251585"/>
                <wp:effectExtent l="12700" t="5715" r="10795" b="9525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205" cy="1251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B8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99E" w:rsidRDefault="008E699E" w:rsidP="0078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:rsidR="008E699E" w:rsidRDefault="008E699E" w:rsidP="0078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:rsidR="009A7A02" w:rsidRDefault="009A7A02" w:rsidP="0078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:rsidR="008E699E" w:rsidRDefault="008E699E" w:rsidP="0078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:rsidR="008E699E" w:rsidRPr="006E3E51" w:rsidRDefault="009A7A02" w:rsidP="009A7A0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ヒント：</w:t>
                            </w:r>
                            <w:r w:rsidRPr="006E3E51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7A02" w:rsidRPr="00466724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0"/>
                                      <w:szCs w:val="20"/>
                                      <w:lang w:val="ja-JP"/>
                                    </w:rPr>
                                    <w:t>おたる</w:t>
                                  </w:r>
                                </w:rt>
                                <w:rubyBase>
                                  <w:r w:rsidR="009A7A02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20"/>
                                      <w:szCs w:val="20"/>
                                      <w:lang w:val="ja-JP"/>
                                    </w:rPr>
                                    <w:t>小樽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7A02" w:rsidRPr="00C50469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0"/>
                                      <w:szCs w:val="20"/>
                                      <w:lang w:val="ja-JP"/>
                                    </w:rPr>
                                    <w:t>はってん</w:t>
                                  </w:r>
                                </w:rt>
                                <w:rubyBase>
                                  <w:r w:rsidR="009A7A02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20"/>
                                      <w:szCs w:val="20"/>
                                      <w:lang w:val="ja-JP"/>
                                    </w:rPr>
                                    <w:t>発展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」の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7A02" w:rsidRPr="00466724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0"/>
                                      <w:szCs w:val="20"/>
                                      <w:lang w:val="ja-JP"/>
                                    </w:rPr>
                                    <w:t>まいめ</w:t>
                                  </w:r>
                                </w:rt>
                                <w:rubyBase>
                                  <w:r w:rsidR="009A7A02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20"/>
                                      <w:szCs w:val="20"/>
                                      <w:lang w:val="ja-JP"/>
                                    </w:rPr>
                                    <w:t>枚目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のパネル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7A02" w:rsidRPr="00517230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0"/>
                                      <w:szCs w:val="20"/>
                                      <w:lang w:val="ja-JP"/>
                                    </w:rPr>
                                    <w:t>み</w:t>
                                  </w:r>
                                </w:rt>
                                <w:rubyBase>
                                  <w:r w:rsidR="009A7A02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20"/>
                                      <w:szCs w:val="20"/>
                                      <w:lang w:val="ja-JP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てみよう。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9" type="#_x0000_t202" style="position:absolute;left:0;text-align:left;margin-left:34.45pt;margin-top:4.1pt;width:379.15pt;height:9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" filled="f" fillcolor="#ffef66">
                <v:shadow color="#ffb800"/>
                <v:textbox>
                  <w:txbxContent>
                    <w:p w:rsidR="008E699E" w:rsidRDefault="008E699E" w:rsidP="00786AB9">
                      <w:pPr>
                        <w:autoSpaceDE w:val="0"/>
                        <w:autoSpaceDN w:val="0"/>
                        <w:adjustRightInd w:val="0"/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</w:pPr>
                    </w:p>
                    <w:p w:rsidR="008E699E" w:rsidRDefault="008E699E" w:rsidP="00786AB9">
                      <w:pPr>
                        <w:autoSpaceDE w:val="0"/>
                        <w:autoSpaceDN w:val="0"/>
                        <w:adjustRightInd w:val="0"/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</w:pPr>
                    </w:p>
                    <w:p w:rsidR="009A7A02" w:rsidRDefault="009A7A02" w:rsidP="00786AB9">
                      <w:pPr>
                        <w:autoSpaceDE w:val="0"/>
                        <w:autoSpaceDN w:val="0"/>
                        <w:adjustRightInd w:val="0"/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</w:pPr>
                    </w:p>
                    <w:p w:rsidR="008E699E" w:rsidRDefault="008E699E" w:rsidP="00786AB9">
                      <w:pPr>
                        <w:autoSpaceDE w:val="0"/>
                        <w:autoSpaceDN w:val="0"/>
                        <w:adjustRightInd w:val="0"/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</w:pPr>
                    </w:p>
                    <w:p w:rsidR="008E699E" w:rsidRPr="006E3E51" w:rsidRDefault="009A7A02" w:rsidP="009A7A02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ヒント：</w:t>
                      </w:r>
                      <w:r w:rsidRPr="006E3E51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7A02" w:rsidRPr="00466724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10"/>
                                <w:szCs w:val="20"/>
                                <w:lang w:val="ja-JP"/>
                              </w:rPr>
                              <w:t>おたる</w:t>
                            </w:r>
                          </w:rt>
                          <w:rubyBase>
                            <w:r w:rsidR="009A7A02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小樽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7A02" w:rsidRPr="00C50469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10"/>
                                <w:szCs w:val="20"/>
                                <w:lang w:val="ja-JP"/>
                              </w:rPr>
                              <w:t>はってん</w:t>
                            </w:r>
                          </w:rt>
                          <w:rubyBase>
                            <w:r w:rsidR="009A7A02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発展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」の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7A02" w:rsidRPr="00466724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10"/>
                                <w:szCs w:val="20"/>
                                <w:lang w:val="ja-JP"/>
                              </w:rPr>
                              <w:t>まいめ</w:t>
                            </w:r>
                          </w:rt>
                          <w:rubyBase>
                            <w:r w:rsidR="009A7A02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枚目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のパネル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7A02" w:rsidRPr="00517230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10"/>
                                <w:szCs w:val="20"/>
                                <w:lang w:val="ja-JP"/>
                              </w:rPr>
                              <w:t>み</w:t>
                            </w:r>
                          </w:rt>
                          <w:rubyBase>
                            <w:r w:rsidR="009A7A02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てみよう。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F86C0B" w:rsidRPr="00C40C2C" w:rsidRDefault="00786AB9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C40C2C">
        <w:rPr>
          <w:rFonts w:ascii="ＭＳ ゴシック" w:eastAsia="ＭＳ ゴシック" w:hAnsi="ＭＳ ゴシック" w:hint="eastAsia"/>
          <w:sz w:val="36"/>
          <w:szCs w:val="36"/>
        </w:rPr>
        <w:t>５．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だい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第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２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じ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次</w:t>
            </w:r>
          </w:rubyBase>
        </w:ruby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せかい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世界</w:t>
            </w:r>
          </w:rubyBase>
        </w:ruby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たいせん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大戦</w:t>
            </w:r>
          </w:rubyBase>
        </w:ruby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いこう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以降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はっこう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発行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された</w:t>
      </w:r>
      <w:r w:rsidR="001955A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55A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にほん</w:t>
            </w:r>
          </w:rt>
          <w:rubyBase>
            <w:r w:rsidR="001955A2">
              <w:rPr>
                <w:rFonts w:ascii="ＭＳ ゴシック" w:eastAsia="ＭＳ ゴシック" w:hAnsi="ＭＳ ゴシック"/>
                <w:sz w:val="36"/>
                <w:szCs w:val="36"/>
              </w:rPr>
              <w:t>日本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のお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は</w:t>
      </w:r>
      <w:r w:rsidR="001955A2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なんしゅるい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何種類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あるでしょう</w:t>
      </w:r>
      <w:r w:rsidR="008E699E" w:rsidRPr="008E699E">
        <w:rPr>
          <w:rFonts w:ascii="ＭＳ ゴシック" w:eastAsia="ＭＳ ゴシック" w:hAnsi="ＭＳ ゴシック" w:hint="eastAsia"/>
          <w:sz w:val="36"/>
          <w:szCs w:val="32"/>
        </w:rPr>
        <w:t>か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？</w:t>
      </w:r>
    </w:p>
    <w:p w:rsidR="00786AB9" w:rsidRPr="00C40C2C" w:rsidRDefault="008F2C24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122555</wp:posOffset>
                </wp:positionV>
                <wp:extent cx="4815205" cy="1280160"/>
                <wp:effectExtent l="12700" t="9525" r="10795" b="571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20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B8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99E" w:rsidRPr="006E3E51" w:rsidRDefault="008E699E" w:rsidP="006E3E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Pr="006E3E51" w:rsidRDefault="008E699E" w:rsidP="006E3E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Pr="006E3E51" w:rsidRDefault="008E699E" w:rsidP="006E3E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Pr="006E3E51" w:rsidRDefault="008E699E" w:rsidP="006E3E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Pr="006E3E51" w:rsidRDefault="008E699E" w:rsidP="006E3E5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ヒント：「お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ギャラリー」のお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C5046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かぞ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6E3E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えてみよう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34.45pt;margin-top:9.65pt;width:379.15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" filled="f" fillcolor="#ffef66">
                <v:shadow color="#ffb800"/>
                <v:textbox>
                  <w:txbxContent>
                    <w:p w:rsidR="008E699E" w:rsidRPr="006E3E51" w:rsidRDefault="008E699E" w:rsidP="006E3E5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Pr="006E3E51" w:rsidRDefault="008E699E" w:rsidP="006E3E5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Pr="006E3E51" w:rsidRDefault="008E699E" w:rsidP="006E3E5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Pr="006E3E51" w:rsidRDefault="008E699E" w:rsidP="006E3E5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Pr="006E3E51" w:rsidRDefault="008E699E" w:rsidP="006E3E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ヒント：「お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さつ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札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ギャラリー」のお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さつ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札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C50469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かぞ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数</w:t>
                            </w:r>
                          </w:rubyBase>
                        </w:ruby>
                      </w:r>
                      <w:r w:rsidRPr="006E3E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えてみよう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C50469" w:rsidRDefault="00C50469" w:rsidP="00C50469">
      <w:pPr>
        <w:spacing w:line="0" w:lineRule="atLeast"/>
        <w:ind w:leftChars="-150" w:left="-360"/>
        <w:rPr>
          <w:rFonts w:ascii="HGS創英角ﾎﾟｯﾌﾟ体" w:eastAsia="HGS創英角ﾎﾟｯﾌﾟ体" w:hAnsi="ＭＳ ゴシック"/>
          <w:i/>
          <w:sz w:val="36"/>
          <w:szCs w:val="36"/>
        </w:rPr>
      </w:pPr>
    </w:p>
    <w:p w:rsidR="00786AB9" w:rsidRPr="006E3E51" w:rsidRDefault="00C50469" w:rsidP="00C50469">
      <w:pPr>
        <w:spacing w:line="0" w:lineRule="atLeast"/>
        <w:ind w:leftChars="-150" w:left="-360"/>
        <w:rPr>
          <w:rFonts w:ascii="HGS創英角ﾎﾟｯﾌﾟ体" w:eastAsia="HGS創英角ﾎﾟｯﾌﾟ体" w:hAnsi="ＭＳ ゴシック"/>
          <w:i/>
          <w:sz w:val="36"/>
          <w:szCs w:val="36"/>
        </w:rPr>
      </w:pPr>
      <w:r>
        <w:rPr>
          <w:rFonts w:ascii="HGS創英角ﾎﾟｯﾌﾟ体" w:eastAsia="HGS創英角ﾎﾟｯﾌﾟ体" w:hAnsi="ＭＳ ゴシック" w:hint="eastAsia"/>
          <w:i/>
          <w:sz w:val="36"/>
          <w:szCs w:val="36"/>
        </w:rPr>
        <w:t>《</w:t>
      </w:r>
      <w:r w:rsidR="006E3E51" w:rsidRPr="006E3E51">
        <w:rPr>
          <w:rFonts w:ascii="HGS創英角ﾎﾟｯﾌﾟ体" w:eastAsia="HGS創英角ﾎﾟｯﾌﾟ体" w:hAnsi="ＭＳ ゴシック" w:hint="eastAsia"/>
          <w:i/>
          <w:sz w:val="36"/>
          <w:szCs w:val="36"/>
        </w:rPr>
        <w:t>ここからは</w:t>
      </w:r>
      <w:r>
        <w:rPr>
          <w:rFonts w:ascii="HGS創英角ﾎﾟｯﾌﾟ体" w:eastAsia="HGS創英角ﾎﾟｯﾌﾟ体" w:hAnsi="ＭＳ ゴシック"/>
          <w:i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50469" w:rsidRPr="00C50469">
              <w:rPr>
                <w:rFonts w:ascii="HGS創英角ﾎﾟｯﾌﾟ体" w:eastAsia="HGS創英角ﾎﾟｯﾌﾟ体" w:hAnsi="ＭＳ ゴシック"/>
                <w:i/>
                <w:sz w:val="18"/>
                <w:szCs w:val="36"/>
              </w:rPr>
              <w:t>ぎょうむ</w:t>
            </w:r>
          </w:rt>
          <w:rubyBase>
            <w:r w:rsidR="00C50469">
              <w:rPr>
                <w:rFonts w:ascii="HGS創英角ﾎﾟｯﾌﾟ体" w:eastAsia="HGS創英角ﾎﾟｯﾌﾟ体" w:hAnsi="ＭＳ ゴシック"/>
                <w:i/>
                <w:sz w:val="36"/>
                <w:szCs w:val="36"/>
              </w:rPr>
              <w:t>業務</w:t>
            </w:r>
          </w:rubyBase>
        </w:ruby>
      </w:r>
      <w:r>
        <w:rPr>
          <w:rFonts w:ascii="HGS創英角ﾎﾟｯﾌﾟ体" w:eastAsia="HGS創英角ﾎﾟｯﾌﾟ体" w:hAnsi="ＭＳ ゴシック"/>
          <w:i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50469" w:rsidRPr="00C50469">
              <w:rPr>
                <w:rFonts w:ascii="HGS創英角ﾎﾟｯﾌﾟ体" w:eastAsia="HGS創英角ﾎﾟｯﾌﾟ体" w:hAnsi="ＭＳ ゴシック"/>
                <w:i/>
                <w:sz w:val="18"/>
                <w:szCs w:val="36"/>
              </w:rPr>
              <w:t>てんじ</w:t>
            </w:r>
          </w:rt>
          <w:rubyBase>
            <w:r w:rsidR="00C50469">
              <w:rPr>
                <w:rFonts w:ascii="HGS創英角ﾎﾟｯﾌﾟ体" w:eastAsia="HGS創英角ﾎﾟｯﾌﾟ体" w:hAnsi="ＭＳ ゴシック"/>
                <w:i/>
                <w:sz w:val="36"/>
                <w:szCs w:val="36"/>
              </w:rPr>
              <w:t>展示</w:t>
            </w:r>
          </w:rubyBase>
        </w:ruby>
      </w:r>
      <w:r>
        <w:rPr>
          <w:rFonts w:ascii="HGS創英角ﾎﾟｯﾌﾟ体" w:eastAsia="HGS創英角ﾎﾟｯﾌﾟ体" w:hAnsi="ＭＳ ゴシック" w:hint="eastAsia"/>
          <w:i/>
          <w:sz w:val="36"/>
          <w:szCs w:val="36"/>
        </w:rPr>
        <w:t>ゾーンを</w:t>
      </w:r>
      <w:r w:rsidR="001955A2">
        <w:rPr>
          <w:rFonts w:ascii="HGS創英角ﾎﾟｯﾌﾟ体" w:eastAsia="HGS創英角ﾎﾟｯﾌﾟ体" w:hAnsi="ＭＳ ゴシック"/>
          <w:i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55A2" w:rsidRPr="004F3FAF">
              <w:rPr>
                <w:rFonts w:ascii="HGS創英角ﾎﾟｯﾌﾟ体" w:eastAsia="HGS創英角ﾎﾟｯﾌﾟ体" w:hAnsi="HGS創英角ﾎﾟｯﾌﾟ体"/>
                <w:i/>
                <w:sz w:val="18"/>
                <w:szCs w:val="36"/>
              </w:rPr>
              <w:t>み</w:t>
            </w:r>
          </w:rt>
          <w:rubyBase>
            <w:r w:rsidR="001955A2">
              <w:rPr>
                <w:rFonts w:ascii="HGS創英角ﾎﾟｯﾌﾟ体" w:eastAsia="HGS創英角ﾎﾟｯﾌﾟ体" w:hAnsi="ＭＳ ゴシック"/>
                <w:i/>
                <w:sz w:val="36"/>
                <w:szCs w:val="36"/>
              </w:rPr>
              <w:t>見</w:t>
            </w:r>
          </w:rubyBase>
        </w:ruby>
      </w:r>
      <w:r>
        <w:rPr>
          <w:rFonts w:ascii="HGS創英角ﾎﾟｯﾌﾟ体" w:eastAsia="HGS創英角ﾎﾟｯﾌﾟ体" w:hAnsi="ＭＳ ゴシック" w:hint="eastAsia"/>
          <w:i/>
          <w:sz w:val="36"/>
          <w:szCs w:val="36"/>
        </w:rPr>
        <w:t>てみよう</w:t>
      </w:r>
      <w:r w:rsidR="006E3E51" w:rsidRPr="006E3E51">
        <w:rPr>
          <w:rFonts w:ascii="HGS創英角ﾎﾟｯﾌﾟ体" w:eastAsia="HGS創英角ﾎﾟｯﾌﾟ体" w:hAnsi="ＭＳ ゴシック" w:hint="eastAsia"/>
          <w:i/>
          <w:sz w:val="36"/>
          <w:szCs w:val="36"/>
        </w:rPr>
        <w:t>！</w:t>
      </w:r>
      <w:r>
        <w:rPr>
          <w:rFonts w:ascii="HGS創英角ﾎﾟｯﾌﾟ体" w:eastAsia="HGS創英角ﾎﾟｯﾌﾟ体" w:hAnsi="ＭＳ ゴシック" w:hint="eastAsia"/>
          <w:i/>
          <w:sz w:val="36"/>
          <w:szCs w:val="36"/>
        </w:rPr>
        <w:t>》</w:t>
      </w:r>
    </w:p>
    <w:p w:rsidR="00F86C0B" w:rsidRPr="00C40C2C" w:rsidRDefault="00786AB9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C40C2C">
        <w:rPr>
          <w:rFonts w:ascii="ＭＳ ゴシック" w:eastAsia="ＭＳ ゴシック" w:hAnsi="ＭＳ ゴシック" w:hint="eastAsia"/>
          <w:sz w:val="36"/>
          <w:szCs w:val="36"/>
        </w:rPr>
        <w:t>６．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げんざい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現在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よ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世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5B7907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B7907" w:rsidRPr="005B7907">
              <w:rPr>
                <w:rFonts w:ascii="ＭＳ ゴシック" w:eastAsia="ＭＳ ゴシック" w:hAnsi="ＭＳ ゴシック"/>
                <w:sz w:val="18"/>
                <w:szCs w:val="36"/>
              </w:rPr>
              <w:t>なか</w:t>
            </w:r>
          </w:rt>
          <w:rubyBase>
            <w:r w:rsidR="005B7907">
              <w:rPr>
                <w:rFonts w:ascii="ＭＳ ゴシック" w:eastAsia="ＭＳ ゴシック" w:hAnsi="ＭＳ ゴシック"/>
                <w:sz w:val="36"/>
                <w:szCs w:val="36"/>
              </w:rPr>
              <w:t>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4D5178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D5178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でまわ</w:t>
            </w:r>
          </w:rt>
          <w:rubyBase>
            <w:r w:rsidR="004D5178">
              <w:rPr>
                <w:rFonts w:ascii="ＭＳ ゴシック" w:eastAsia="ＭＳ ゴシック" w:hAnsi="ＭＳ ゴシック"/>
                <w:sz w:val="36"/>
                <w:szCs w:val="36"/>
              </w:rPr>
              <w:t>出回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っているお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は</w:t>
      </w:r>
      <w:r w:rsidR="001955A2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いくらでしょう</w:t>
      </w:r>
      <w:r w:rsidR="00C05454">
        <w:rPr>
          <w:rFonts w:ascii="ＭＳ ゴシック" w:eastAsia="ＭＳ ゴシック" w:hAnsi="ＭＳ ゴシック" w:hint="eastAsia"/>
          <w:sz w:val="36"/>
          <w:szCs w:val="36"/>
        </w:rPr>
        <w:t>か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？</w:t>
      </w:r>
    </w:p>
    <w:p w:rsidR="00786AB9" w:rsidRPr="00C40C2C" w:rsidRDefault="008F2C24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82550</wp:posOffset>
                </wp:positionV>
                <wp:extent cx="4953000" cy="1271270"/>
                <wp:effectExtent l="0" t="0" r="19050" b="2413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27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B8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99E" w:rsidRDefault="008E699E" w:rsidP="006E3E5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6E3E5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6E3E5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6E3E5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Pr="00C50469" w:rsidRDefault="008E699E" w:rsidP="006E3E5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ヒント：お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C5046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つ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げたらどれくらいの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さになるかも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ちか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くに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しているよ。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30.15pt;margin-top:6.5pt;width:390pt;height:10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" filled="f" fillcolor="#ffef66">
                <v:shadow color="#ffb800"/>
                <v:textbox>
                  <w:txbxContent>
                    <w:p w:rsidR="008E699E" w:rsidRDefault="008E699E" w:rsidP="006E3E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Default="008E699E" w:rsidP="006E3E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Default="008E699E" w:rsidP="006E3E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Default="008E699E" w:rsidP="006E3E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Pr="00C50469" w:rsidRDefault="008E699E" w:rsidP="006E3E5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ヒント：お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さつ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C50469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つ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げたらどれくらいの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たか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さになるかも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ちか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くに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てんじ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展示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しているよ。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F86C0B" w:rsidRDefault="00F86C0B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</w:p>
    <w:p w:rsidR="00F86C0B" w:rsidRDefault="00F86C0B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</w:p>
    <w:p w:rsidR="00F86C0B" w:rsidRDefault="00F86C0B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</w:p>
    <w:p w:rsidR="00F86C0B" w:rsidRPr="00C40C2C" w:rsidRDefault="00786AB9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C40C2C">
        <w:rPr>
          <w:rFonts w:ascii="ＭＳ ゴシック" w:eastAsia="ＭＳ ゴシック" w:hAnsi="ＭＳ ゴシック" w:hint="eastAsia"/>
          <w:sz w:val="36"/>
          <w:szCs w:val="36"/>
        </w:rPr>
        <w:lastRenderedPageBreak/>
        <w:t>７．お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げんりょう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原料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は</w:t>
      </w:r>
      <w:r w:rsidR="001955A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1955A2" w:rsidRPr="004F3FAF">
              <w:rPr>
                <w:rFonts w:ascii="ＭＳ ゴシック" w:eastAsia="ＭＳ ゴシック" w:hAnsi="ＭＳ ゴシック"/>
                <w:sz w:val="16"/>
                <w:szCs w:val="36"/>
              </w:rPr>
              <w:t>なん</w:t>
            </w:r>
          </w:rt>
          <w:rubyBase>
            <w:r w:rsidR="001955A2">
              <w:rPr>
                <w:rFonts w:ascii="ＭＳ ゴシック" w:eastAsia="ＭＳ ゴシック" w:hAnsi="ＭＳ ゴシック"/>
                <w:sz w:val="36"/>
                <w:szCs w:val="36"/>
              </w:rPr>
              <w:t>何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でしょう</w:t>
      </w:r>
      <w:r w:rsidR="00C05454">
        <w:rPr>
          <w:rFonts w:ascii="ＭＳ ゴシック" w:eastAsia="ＭＳ ゴシック" w:hAnsi="ＭＳ ゴシック" w:hint="eastAsia"/>
          <w:sz w:val="36"/>
          <w:szCs w:val="36"/>
        </w:rPr>
        <w:t>か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？</w:t>
      </w:r>
    </w:p>
    <w:p w:rsidR="00786AB9" w:rsidRPr="00C40C2C" w:rsidRDefault="008F2C24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194310</wp:posOffset>
                </wp:positionV>
                <wp:extent cx="4679950" cy="1554480"/>
                <wp:effectExtent l="0" t="0" r="25400" b="26670"/>
                <wp:wrapTight wrapText="bothSides">
                  <wp:wrapPolygon edited="0">
                    <wp:start x="0" y="0"/>
                    <wp:lineTo x="0" y="21706"/>
                    <wp:lineTo x="21629" y="21706"/>
                    <wp:lineTo x="21629" y="0"/>
                    <wp:lineTo x="0" y="0"/>
                  </wp:wrapPolygon>
                </wp:wrapTight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B8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99E" w:rsidRDefault="008E699E" w:rsidP="00C504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C504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C504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C504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C5046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60F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ヒント：「お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060F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060F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からできている？」と</w:t>
                            </w:r>
                            <w:r w:rsidRPr="00060FA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60F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かれたパネルを</w:t>
                            </w:r>
                            <w:r w:rsidRPr="00060FA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うらがえ</w:t>
                                  </w:r>
                                </w:rt>
                                <w:rubyBase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裏返</w:t>
                                  </w:r>
                                </w:rubyBase>
                              </w:ruby>
                            </w:r>
                            <w:r w:rsidRPr="00060F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してみると</w:t>
                            </w:r>
                          </w:p>
                          <w:p w:rsidR="008E699E" w:rsidRPr="00060FA1" w:rsidRDefault="008E699E" w:rsidP="00060FA1">
                            <w:pPr>
                              <w:ind w:firstLineChars="400" w:firstLine="8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60FA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060F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えがあるよ。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30.15pt;margin-top:15.3pt;width:368.5pt;height:122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" filled="f" fillcolor="#ffef66">
                <v:shadow color="#ffb800"/>
                <v:textbox>
                  <w:txbxContent>
                    <w:p w:rsidR="008E699E" w:rsidRDefault="008E699E" w:rsidP="00C504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Default="008E699E" w:rsidP="00C504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Default="008E699E" w:rsidP="00C504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Default="008E699E" w:rsidP="00C504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Default="008E699E" w:rsidP="00C5046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60F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ヒント：「お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さつ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札</w:t>
                            </w:r>
                          </w:rubyBase>
                        </w:ruby>
                      </w:r>
                      <w:r w:rsidRPr="00060F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なに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何</w:t>
                            </w:r>
                          </w:rubyBase>
                        </w:ruby>
                      </w:r>
                      <w:r w:rsidRPr="00060F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からできている？」と</w:t>
                      </w:r>
                      <w:r w:rsidRPr="00060FA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060F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かれたパネルを</w:t>
                      </w:r>
                      <w:r w:rsidRPr="00060FA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うらがえ</w:t>
                            </w:r>
                          </w:rt>
                          <w:rubyBase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裏返</w:t>
                            </w:r>
                          </w:rubyBase>
                        </w:ruby>
                      </w:r>
                      <w:r w:rsidRPr="00060F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してみると</w:t>
                      </w:r>
                    </w:p>
                    <w:p w:rsidR="008E699E" w:rsidRPr="00060FA1" w:rsidRDefault="008E699E" w:rsidP="00060FA1">
                      <w:pPr>
                        <w:ind w:firstLineChars="400" w:firstLine="8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60FA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こた</w:t>
                            </w:r>
                          </w:rt>
                          <w:rubyBase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答</w:t>
                            </w:r>
                          </w:rubyBase>
                        </w:ruby>
                      </w:r>
                      <w:r w:rsidRPr="00060F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えがあるよ。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D33307" w:rsidRDefault="00D33307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</w:p>
    <w:p w:rsidR="00F86C0B" w:rsidRPr="00C40C2C" w:rsidRDefault="00786AB9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C40C2C">
        <w:rPr>
          <w:rFonts w:ascii="ＭＳ ゴシック" w:eastAsia="ＭＳ ゴシック" w:hAnsi="ＭＳ ゴシック" w:hint="eastAsia"/>
          <w:sz w:val="36"/>
          <w:szCs w:val="36"/>
        </w:rPr>
        <w:t>８．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いた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傷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んで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つか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使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えないお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は</w:t>
      </w:r>
      <w:r w:rsidR="001955A2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どのように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しょぶん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処分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されるでしょう</w:t>
      </w:r>
      <w:r w:rsidR="00C05454">
        <w:rPr>
          <w:rFonts w:ascii="ＭＳ ゴシック" w:eastAsia="ＭＳ ゴシック" w:hAnsi="ＭＳ ゴシック" w:hint="eastAsia"/>
          <w:sz w:val="36"/>
          <w:szCs w:val="36"/>
        </w:rPr>
        <w:t>か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？</w:t>
      </w:r>
    </w:p>
    <w:p w:rsidR="00786AB9" w:rsidRPr="00C40C2C" w:rsidRDefault="008F2C24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145415</wp:posOffset>
                </wp:positionV>
                <wp:extent cx="4679950" cy="16764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B8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99E" w:rsidRPr="00060FA1" w:rsidRDefault="008E699E" w:rsidP="00B746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B746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B746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B746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B746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60F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ヒント：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060F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060F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D27A7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一生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457F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 w:rsidRPr="00060F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060F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べてみよう。</w:t>
                            </w:r>
                          </w:p>
                          <w:p w:rsidR="008E699E" w:rsidRPr="00060FA1" w:rsidRDefault="008E699E" w:rsidP="00B74666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33.15pt;margin-top:11.45pt;width:368.5pt;height:13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" filled="f" fillcolor="#ffef66">
                <v:shadow color="#ffb800"/>
                <v:textbox>
                  <w:txbxContent>
                    <w:p w:rsidR="008E699E" w:rsidRPr="00060FA1" w:rsidRDefault="008E699E" w:rsidP="00B746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B746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B746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B746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B746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60F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ヒント：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</w:t>
                      </w:r>
                      <w:r w:rsidRPr="00060F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さつ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札</w:t>
                            </w:r>
                          </w:rubyBase>
                        </w:ruby>
                      </w:r>
                      <w:r w:rsidRPr="00060F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D27A74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いっしょう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一生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457F4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てんじ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展示</w:t>
                            </w:r>
                          </w:rubyBase>
                        </w:ruby>
                      </w:r>
                      <w:r w:rsidRPr="00060F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しら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調</w:t>
                            </w:r>
                          </w:rubyBase>
                        </w:ruby>
                      </w:r>
                      <w:r w:rsidRPr="00060F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べてみよう。</w:t>
                      </w:r>
                    </w:p>
                    <w:p w:rsidR="008E699E" w:rsidRPr="00060FA1" w:rsidRDefault="008E699E" w:rsidP="00B74666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F86C0B" w:rsidRPr="00C40C2C" w:rsidRDefault="00786AB9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C40C2C">
        <w:rPr>
          <w:rFonts w:ascii="ＭＳ ゴシック" w:eastAsia="ＭＳ ゴシック" w:hAnsi="ＭＳ ゴシック" w:hint="eastAsia"/>
          <w:sz w:val="36"/>
          <w:szCs w:val="36"/>
        </w:rPr>
        <w:t>９．お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には、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にせさつ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偽札</w:t>
            </w:r>
          </w:rubyBase>
        </w:ruby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ぼうし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防止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のため「マイクロ</w:t>
      </w:r>
      <w:r w:rsidR="001955A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55A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もじ</w:t>
            </w:r>
          </w:rt>
          <w:rubyBase>
            <w:r w:rsidR="001955A2">
              <w:rPr>
                <w:rFonts w:ascii="ＭＳ ゴシック" w:eastAsia="ＭＳ ゴシック" w:hAnsi="ＭＳ ゴシック"/>
                <w:sz w:val="36"/>
                <w:szCs w:val="36"/>
              </w:rPr>
              <w:t>文字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」という</w:t>
      </w:r>
      <w:r w:rsidR="001955A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55A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ちい</w:t>
            </w:r>
          </w:rt>
          <w:rubyBase>
            <w:r w:rsidR="001955A2">
              <w:rPr>
                <w:rFonts w:ascii="ＭＳ ゴシック" w:eastAsia="ＭＳ ゴシック" w:hAnsi="ＭＳ ゴシック"/>
                <w:sz w:val="36"/>
                <w:szCs w:val="36"/>
              </w:rPr>
              <w:t>小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さな</w:t>
      </w:r>
      <w:r w:rsidR="001955A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55A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もじ</w:t>
            </w:r>
          </w:rt>
          <w:rubyBase>
            <w:r w:rsidR="001955A2">
              <w:rPr>
                <w:rFonts w:ascii="ＭＳ ゴシック" w:eastAsia="ＭＳ ゴシック" w:hAnsi="ＭＳ ゴシック"/>
                <w:sz w:val="36"/>
                <w:szCs w:val="36"/>
              </w:rPr>
              <w:t>文字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が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いんさつ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印刷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されています。</w:t>
      </w:r>
      <w:r w:rsidR="001955A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55A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なん</w:t>
            </w:r>
          </w:rt>
          <w:rubyBase>
            <w:r w:rsidR="001955A2">
              <w:rPr>
                <w:rFonts w:ascii="ＭＳ ゴシック" w:eastAsia="ＭＳ ゴシック" w:hAnsi="ＭＳ ゴシック"/>
                <w:sz w:val="36"/>
                <w:szCs w:val="36"/>
              </w:rPr>
              <w:t>何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と</w:t>
      </w:r>
      <w:r w:rsidR="001955A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955A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か</w:t>
            </w:r>
          </w:rt>
          <w:rubyBase>
            <w:r w:rsidR="001955A2">
              <w:rPr>
                <w:rFonts w:ascii="ＭＳ ゴシック" w:eastAsia="ＭＳ ゴシック" w:hAnsi="ＭＳ ゴシック"/>
                <w:sz w:val="36"/>
                <w:szCs w:val="36"/>
              </w:rPr>
              <w:t>書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かれているでしょう</w:t>
      </w:r>
      <w:r w:rsidR="00C05454">
        <w:rPr>
          <w:rFonts w:ascii="ＭＳ ゴシック" w:eastAsia="ＭＳ ゴシック" w:hAnsi="ＭＳ ゴシック" w:hint="eastAsia"/>
          <w:sz w:val="36"/>
          <w:szCs w:val="36"/>
        </w:rPr>
        <w:t>か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？</w:t>
      </w:r>
    </w:p>
    <w:p w:rsidR="00F86C0B" w:rsidRDefault="008F2C24" w:rsidP="00F86C0B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46990</wp:posOffset>
                </wp:positionV>
                <wp:extent cx="4679950" cy="1509395"/>
                <wp:effectExtent l="13335" t="11430" r="12065" b="12700"/>
                <wp:wrapTight wrapText="bothSides">
                  <wp:wrapPolygon edited="0">
                    <wp:start x="-44" y="-127"/>
                    <wp:lineTo x="-44" y="21473"/>
                    <wp:lineTo x="21644" y="21473"/>
                    <wp:lineTo x="21644" y="-127"/>
                    <wp:lineTo x="-44" y="-127"/>
                  </wp:wrapPolygon>
                </wp:wrapTight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509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B8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99E" w:rsidRDefault="008E699E" w:rsidP="00B746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B746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B746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B746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B7466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ヒント：お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B7466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かくだい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拡大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B7466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てみよう。</w:t>
                            </w:r>
                          </w:p>
                          <w:p w:rsidR="008E699E" w:rsidRPr="00B74666" w:rsidRDefault="008E699E" w:rsidP="00B74666">
                            <w:pPr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B7466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ぎぞう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偽造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B7466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B7466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ぎじゅつ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技術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B7466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パンフレットにも、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かれているよ。</w:t>
                            </w:r>
                            <w:r w:rsidRPr="00B74666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left:0;text-align:left;margin-left:36pt;margin-top:3.7pt;width:368.5pt;height:118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" filled="f" fillcolor="#ffef66">
                <v:shadow color="#ffb800"/>
                <v:textbox>
                  <w:txbxContent>
                    <w:p w:rsidR="008E699E" w:rsidRDefault="008E699E" w:rsidP="00B746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Default="008E699E" w:rsidP="00B746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Default="008E699E" w:rsidP="00B746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Default="008E699E" w:rsidP="00B7466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E699E" w:rsidRDefault="008E699E" w:rsidP="00B7466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ヒント：お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さつ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B74666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かくだい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拡大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B74666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てんじ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展示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てみよう。</w:t>
                      </w:r>
                    </w:p>
                    <w:p w:rsidR="008E699E" w:rsidRPr="00B74666" w:rsidRDefault="008E699E" w:rsidP="00B74666">
                      <w:pPr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B74666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ぎぞう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偽造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B74666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ぼうし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防止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B74666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ぎじゅつ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技術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B74666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しょうかい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パンフレットにも、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かれているよ。</w:t>
                      </w:r>
                      <w:r w:rsidRPr="00B74666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86C0B" w:rsidRDefault="00F86C0B" w:rsidP="00F86C0B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F86C0B" w:rsidRDefault="00F86C0B" w:rsidP="00F86C0B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F86C0B" w:rsidRDefault="00F86C0B" w:rsidP="00D33307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D33307" w:rsidRDefault="00D33307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</w:p>
    <w:p w:rsidR="00F86C0B" w:rsidRPr="00C40C2C" w:rsidRDefault="00F86C0B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C40C2C">
        <w:rPr>
          <w:rFonts w:ascii="ＭＳ ゴシック" w:eastAsia="ＭＳ ゴシック" w:hAnsi="ＭＳ ゴシック" w:hint="eastAsia"/>
          <w:sz w:val="36"/>
          <w:szCs w:val="36"/>
        </w:rPr>
        <w:lastRenderedPageBreak/>
        <w:t>1</w:t>
      </w:r>
      <w:r>
        <w:rPr>
          <w:rFonts w:ascii="ＭＳ ゴシック" w:eastAsia="ＭＳ ゴシック" w:hAnsi="ＭＳ ゴシック" w:hint="eastAsia"/>
          <w:sz w:val="36"/>
          <w:szCs w:val="36"/>
        </w:rPr>
        <w:t>0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．お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86C0B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F86C0B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には、</w:t>
      </w:r>
      <w:r w:rsidR="009D5562">
        <w:rPr>
          <w:rFonts w:ascii="ＭＳ ゴシック" w:eastAsia="ＭＳ ゴシック" w:hAnsi="ＭＳ ゴシック" w:hint="eastAsia"/>
          <w:sz w:val="36"/>
          <w:szCs w:val="36"/>
        </w:rPr>
        <w:t>キラキラ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と</w:t>
      </w:r>
      <w:r w:rsidR="009D556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556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ひか</w:t>
            </w:r>
          </w:rt>
          <w:rubyBase>
            <w:r w:rsidR="009D5562">
              <w:rPr>
                <w:rFonts w:ascii="ＭＳ ゴシック" w:eastAsia="ＭＳ ゴシック" w:hAnsi="ＭＳ ゴシック"/>
                <w:sz w:val="36"/>
                <w:szCs w:val="36"/>
              </w:rPr>
              <w:t>光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る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86C0B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ぶぶん</w:t>
            </w:r>
          </w:rt>
          <w:rubyBase>
            <w:r w:rsidR="00F86C0B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部分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(「</w:t>
      </w:r>
      <w:r w:rsidR="008F2C24">
        <w:rPr>
          <w:rFonts w:ascii="ＭＳ ゴシック" w:eastAsia="ＭＳ ゴシック" w:hAnsi="ＭＳ ゴシック" w:hint="eastAsia"/>
          <w:sz w:val="36"/>
          <w:szCs w:val="36"/>
        </w:rPr>
        <w:t>３Ｄ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ホログラム」といいます)があります。</w:t>
      </w:r>
      <w:r w:rsidR="008F2C24">
        <w:rPr>
          <w:rFonts w:ascii="ＭＳ ゴシック" w:eastAsia="ＭＳ ゴシック" w:hAnsi="ＭＳ ゴシック" w:hint="eastAsia"/>
          <w:sz w:val="36"/>
          <w:szCs w:val="36"/>
        </w:rPr>
        <w:t>たとえば</w:t>
      </w:r>
      <w:r w:rsidR="008F2C24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F2C24" w:rsidRPr="008F2C24">
              <w:rPr>
                <w:rFonts w:ascii="ＭＳ ゴシック" w:eastAsia="ＭＳ ゴシック" w:hAnsi="ＭＳ ゴシック"/>
                <w:sz w:val="18"/>
                <w:szCs w:val="36"/>
              </w:rPr>
              <w:t>ごせんえん</w:t>
            </w:r>
          </w:rt>
          <w:rubyBase>
            <w:r w:rsidR="008F2C24">
              <w:rPr>
                <w:rFonts w:ascii="ＭＳ ゴシック" w:eastAsia="ＭＳ ゴシック" w:hAnsi="ＭＳ ゴシック"/>
                <w:sz w:val="36"/>
                <w:szCs w:val="36"/>
              </w:rPr>
              <w:t>五千円</w:t>
            </w:r>
          </w:rubyBase>
        </w:ruby>
      </w:r>
      <w:r w:rsidR="008F2C24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F2C24" w:rsidRPr="008F2C24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8F2C24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="008F2C24">
        <w:rPr>
          <w:rFonts w:ascii="ＭＳ ゴシック" w:eastAsia="ＭＳ ゴシック" w:hAnsi="ＭＳ ゴシック" w:hint="eastAsia"/>
          <w:sz w:val="36"/>
          <w:szCs w:val="36"/>
        </w:rPr>
        <w:t>なら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どんな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86C0B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もよう</w:t>
            </w:r>
          </w:rt>
          <w:rubyBase>
            <w:r w:rsidR="00F86C0B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模様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が</w:t>
      </w:r>
      <w:r w:rsidR="009D556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556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み</w:t>
            </w:r>
          </w:rt>
          <w:rubyBase>
            <w:r w:rsidR="009D5562">
              <w:rPr>
                <w:rFonts w:ascii="ＭＳ ゴシック" w:eastAsia="ＭＳ ゴシック" w:hAnsi="ＭＳ ゴシック"/>
                <w:sz w:val="36"/>
                <w:szCs w:val="36"/>
              </w:rPr>
              <w:t>見</w:t>
            </w:r>
          </w:rubyBase>
        </w:ruby>
      </w:r>
      <w:r w:rsidR="009D5562">
        <w:rPr>
          <w:rFonts w:ascii="ＭＳ ゴシック" w:eastAsia="ＭＳ ゴシック" w:hAnsi="ＭＳ ゴシック" w:hint="eastAsia"/>
          <w:sz w:val="36"/>
          <w:szCs w:val="36"/>
        </w:rPr>
        <w:t>える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でしょう</w:t>
      </w:r>
      <w:r w:rsidR="00C05454">
        <w:rPr>
          <w:rFonts w:ascii="ＭＳ ゴシック" w:eastAsia="ＭＳ ゴシック" w:hAnsi="ＭＳ ゴシック" w:hint="eastAsia"/>
          <w:sz w:val="36"/>
          <w:szCs w:val="36"/>
        </w:rPr>
        <w:t>か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？</w:t>
      </w:r>
    </w:p>
    <w:p w:rsidR="00786AB9" w:rsidRPr="00C40C2C" w:rsidRDefault="008F2C24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99695</wp:posOffset>
                </wp:positionV>
                <wp:extent cx="4679950" cy="1257300"/>
                <wp:effectExtent l="9525" t="8255" r="6350" b="10795"/>
                <wp:wrapTight wrapText="bothSides">
                  <wp:wrapPolygon edited="0">
                    <wp:start x="-44" y="-131"/>
                    <wp:lineTo x="-44" y="21469"/>
                    <wp:lineTo x="21644" y="21469"/>
                    <wp:lineTo x="21644" y="-131"/>
                    <wp:lineTo x="-44" y="-131"/>
                  </wp:wrapPolygon>
                </wp:wrapTight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B8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60F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ヒント：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かくど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角度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えてみる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てみよう。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32.7pt;margin-top:7.85pt;width:368.5pt;height:9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" filled="f" fillcolor="#ffef66">
                <v:shadow color="#ffb800"/>
                <v:textbox>
                  <w:txbxContent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60F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ヒント：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さつ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かくど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角度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えてみる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てんじ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展示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てみよう。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F86C0B" w:rsidRPr="00C40C2C" w:rsidRDefault="00786AB9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C40C2C">
        <w:rPr>
          <w:rFonts w:ascii="ＭＳ ゴシック" w:eastAsia="ＭＳ ゴシック" w:hAnsi="ＭＳ ゴシック" w:hint="eastAsia"/>
          <w:sz w:val="36"/>
          <w:szCs w:val="36"/>
        </w:rPr>
        <w:t>11．</w:t>
      </w:r>
      <w:r w:rsidR="009D556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5562" w:rsidRPr="00F96DE5">
              <w:rPr>
                <w:rFonts w:ascii="ＭＳ ゴシック" w:eastAsia="ＭＳ ゴシック" w:hAnsi="ＭＳ ゴシック"/>
                <w:sz w:val="36"/>
                <w:szCs w:val="36"/>
              </w:rPr>
              <w:t>いちまんえん</w:t>
            </w:r>
          </w:rt>
          <w:rubyBase>
            <w:r w:rsidR="009D5562">
              <w:rPr>
                <w:rFonts w:ascii="ＭＳ ゴシック" w:eastAsia="ＭＳ ゴシック" w:hAnsi="ＭＳ ゴシック"/>
                <w:sz w:val="36"/>
                <w:szCs w:val="36"/>
              </w:rPr>
              <w:t>一万円</w:t>
            </w:r>
          </w:rubyBase>
        </w:ruby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F96DE5">
              <w:rPr>
                <w:rFonts w:ascii="ＭＳ ゴシック" w:eastAsia="ＭＳ ゴシック" w:hAnsi="ＭＳ ゴシック"/>
                <w:sz w:val="36"/>
                <w:szCs w:val="36"/>
              </w:rPr>
              <w:t>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で1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F96DE5">
              <w:rPr>
                <w:rFonts w:ascii="ＭＳ ゴシック" w:eastAsia="ＭＳ ゴシック" w:hAnsi="ＭＳ ゴシック"/>
                <w:sz w:val="36"/>
                <w:szCs w:val="36"/>
              </w:rPr>
              <w:t>おくえん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億円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F96DE5">
              <w:rPr>
                <w:rFonts w:ascii="ＭＳ ゴシック" w:eastAsia="ＭＳ ゴシック" w:hAnsi="ＭＳ ゴシック"/>
                <w:sz w:val="36"/>
                <w:szCs w:val="36"/>
              </w:rPr>
              <w:t>おも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重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さは</w:t>
      </w:r>
      <w:r w:rsidR="004D5178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D5178" w:rsidRPr="00F96DE5">
              <w:rPr>
                <w:rFonts w:ascii="ＭＳ ゴシック" w:eastAsia="ＭＳ ゴシック" w:hAnsi="ＭＳ ゴシック"/>
                <w:sz w:val="36"/>
                <w:szCs w:val="36"/>
              </w:rPr>
              <w:t>なん</w:t>
            </w:r>
          </w:rt>
          <w:rubyBase>
            <w:r w:rsidR="004D5178">
              <w:rPr>
                <w:rFonts w:ascii="ＭＳ ゴシック" w:eastAsia="ＭＳ ゴシック" w:hAnsi="ＭＳ ゴシック"/>
                <w:sz w:val="36"/>
                <w:szCs w:val="36"/>
              </w:rPr>
              <w:t>何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キログラムでしょう</w:t>
      </w:r>
      <w:r w:rsidR="00C05454">
        <w:rPr>
          <w:rFonts w:ascii="ＭＳ ゴシック" w:eastAsia="ＭＳ ゴシック" w:hAnsi="ＭＳ ゴシック" w:hint="eastAsia"/>
          <w:sz w:val="36"/>
          <w:szCs w:val="36"/>
        </w:rPr>
        <w:t>か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？また、それと</w:t>
      </w:r>
      <w:r w:rsidR="009D556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556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おな</w:t>
            </w:r>
          </w:rt>
          <w:rubyBase>
            <w:r w:rsidR="009D5562">
              <w:rPr>
                <w:rFonts w:ascii="ＭＳ ゴシック" w:eastAsia="ＭＳ ゴシック" w:hAnsi="ＭＳ ゴシック"/>
                <w:sz w:val="36"/>
                <w:szCs w:val="36"/>
              </w:rPr>
              <w:t>同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じ</w:t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おも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重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さの1</w:t>
      </w:r>
      <w:r w:rsidR="009D556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556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えん</w:t>
            </w:r>
          </w:rt>
          <w:rubyBase>
            <w:r w:rsidR="009D5562">
              <w:rPr>
                <w:rFonts w:ascii="ＭＳ ゴシック" w:eastAsia="ＭＳ ゴシック" w:hAnsi="ＭＳ ゴシック"/>
                <w:sz w:val="36"/>
                <w:szCs w:val="36"/>
              </w:rPr>
              <w:t>円</w:t>
            </w:r>
          </w:rubyBase>
        </w:ruby>
      </w:r>
      <w:r w:rsidR="009D556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556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だま</w:t>
            </w:r>
          </w:rt>
          <w:rubyBase>
            <w:r w:rsidR="009D5562">
              <w:rPr>
                <w:rFonts w:ascii="ＭＳ ゴシック" w:eastAsia="ＭＳ ゴシック" w:hAnsi="ＭＳ ゴシック"/>
                <w:sz w:val="36"/>
                <w:szCs w:val="36"/>
              </w:rPr>
              <w:t>玉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は</w:t>
      </w:r>
      <w:r w:rsidR="009D556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556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なん</w:t>
            </w:r>
          </w:rt>
          <w:rubyBase>
            <w:r w:rsidR="009D5562">
              <w:rPr>
                <w:rFonts w:ascii="ＭＳ ゴシック" w:eastAsia="ＭＳ ゴシック" w:hAnsi="ＭＳ ゴシック"/>
                <w:sz w:val="36"/>
                <w:szCs w:val="36"/>
              </w:rPr>
              <w:t>何</w:t>
            </w:r>
          </w:rubyBase>
        </w:ruby>
      </w:r>
      <w:r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まい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枚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で</w:t>
      </w:r>
      <w:r w:rsidR="009D556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556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なんえん</w:t>
            </w:r>
          </w:rt>
          <w:rubyBase>
            <w:r w:rsidR="009D5562">
              <w:rPr>
                <w:rFonts w:ascii="ＭＳ ゴシック" w:eastAsia="ＭＳ ゴシック" w:hAnsi="ＭＳ ゴシック"/>
                <w:sz w:val="36"/>
                <w:szCs w:val="36"/>
              </w:rPr>
              <w:t>何円</w:t>
            </w:r>
          </w:rubyBase>
        </w:ruby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になるでしょう</w:t>
      </w:r>
      <w:r w:rsidR="00C05454">
        <w:rPr>
          <w:rFonts w:ascii="ＭＳ ゴシック" w:eastAsia="ＭＳ ゴシック" w:hAnsi="ＭＳ ゴシック" w:hint="eastAsia"/>
          <w:sz w:val="36"/>
          <w:szCs w:val="36"/>
        </w:rPr>
        <w:t>か</w:t>
      </w:r>
      <w:r w:rsidRPr="00C40C2C">
        <w:rPr>
          <w:rFonts w:ascii="ＭＳ ゴシック" w:eastAsia="ＭＳ ゴシック" w:hAnsi="ＭＳ ゴシック" w:hint="eastAsia"/>
          <w:sz w:val="36"/>
          <w:szCs w:val="36"/>
        </w:rPr>
        <w:t>？</w:t>
      </w:r>
    </w:p>
    <w:p w:rsidR="00786AB9" w:rsidRPr="00C40C2C" w:rsidRDefault="008F2C24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168275</wp:posOffset>
                </wp:positionV>
                <wp:extent cx="4978400" cy="1511300"/>
                <wp:effectExtent l="8255" t="8890" r="13970" b="13335"/>
                <wp:wrapTight wrapText="bothSides">
                  <wp:wrapPolygon edited="0">
                    <wp:start x="-44" y="-127"/>
                    <wp:lineTo x="-44" y="21473"/>
                    <wp:lineTo x="21644" y="21473"/>
                    <wp:lineTo x="21644" y="-127"/>
                    <wp:lineTo x="-44" y="-127"/>
                  </wp:wrapPolygon>
                </wp:wrapTight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51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B8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ヒント：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きんこしつ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金庫室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で１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おくえん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億円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060F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わ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かるよ。</w:t>
                            </w:r>
                          </w:p>
                          <w:p w:rsidR="008E699E" w:rsidRPr="00060FA1" w:rsidRDefault="008E699E" w:rsidP="005B7907">
                            <w:pPr>
                              <w:ind w:firstLineChars="400" w:firstLine="8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1キログラム=1,000グラムだね。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C0545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C0545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だま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は1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C0545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で1グラムだよ。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left:0;text-align:left;margin-left:33.35pt;margin-top:13.25pt;width:392pt;height:11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" filled="f" fillcolor="#ffef66">
                <v:shadow color="#ffb800"/>
                <v:textbox>
                  <w:txbxContent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ヒント：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きんこしつ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金庫室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で１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おくえん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億円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おも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さ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たいけん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をすると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060FA1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わ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かるよ。</w:t>
                      </w:r>
                    </w:p>
                    <w:p w:rsidR="008E699E" w:rsidRPr="00060FA1" w:rsidRDefault="008E699E" w:rsidP="005B7907">
                      <w:pPr>
                        <w:ind w:firstLineChars="400" w:firstLine="8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1キログラム=1,000グラムだね。</w:t>
                      </w:r>
                      <w:bookmarkStart w:id="1" w:name="_GoBack"/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C05454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C05454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だま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は1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C05454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まい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で1グラムだよ。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786AB9" w:rsidRPr="00C40C2C" w:rsidRDefault="00786AB9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F86C0B" w:rsidRPr="00C40C2C" w:rsidRDefault="008F2C24" w:rsidP="00F86C0B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425450</wp:posOffset>
                </wp:positionV>
                <wp:extent cx="2621280" cy="1964055"/>
                <wp:effectExtent l="10160" t="6350" r="6985" b="10795"/>
                <wp:wrapTight wrapText="bothSides">
                  <wp:wrapPolygon edited="0">
                    <wp:start x="-47" y="-126"/>
                    <wp:lineTo x="-47" y="21474"/>
                    <wp:lineTo x="21647" y="21474"/>
                    <wp:lineTo x="21647" y="-126"/>
                    <wp:lineTo x="-47" y="-126"/>
                  </wp:wrapPolygon>
                </wp:wrapTight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964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B8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Pr="00060FA1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8E699E" w:rsidRDefault="008E699E" w:rsidP="00060FA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ヒント：「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A82AE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A82AE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における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A82AE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A82AE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A82AE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8E699E" w:rsidRPr="00060FA1" w:rsidRDefault="008E699E" w:rsidP="0012256B">
                            <w:pPr>
                              <w:ind w:firstLineChars="400" w:firstLine="8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コーナーに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E699E" w:rsidRPr="004F3FA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8E699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left:0;text-align:left;margin-left:233.75pt;margin-top:33.5pt;width:206.4pt;height:154.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" filled="f" fillcolor="#ffef66">
                <v:shadow color="#ffb800"/>
                <v:textbox>
                  <w:txbxContent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Pr="00060FA1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8E699E" w:rsidRDefault="008E699E" w:rsidP="00060FA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ヒント：「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A82AE0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さいがい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A82AE0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における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A82AE0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ちゅうおう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中央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A82AE0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ぎんこう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銀行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A82AE0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やくわり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役割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</w:p>
                    <w:p w:rsidR="008E699E" w:rsidRPr="00060FA1" w:rsidRDefault="008E699E" w:rsidP="0012256B">
                      <w:pPr>
                        <w:ind w:firstLineChars="400" w:firstLine="8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コーナーに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E699E" w:rsidRPr="004F3FAF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8E699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6C0B" w:rsidRPr="00C40C2C">
        <w:rPr>
          <w:rFonts w:ascii="ＭＳ ゴシック" w:eastAsia="ＭＳ ゴシック" w:hAnsi="ＭＳ ゴシック" w:hint="eastAsia"/>
          <w:sz w:val="36"/>
          <w:szCs w:val="36"/>
        </w:rPr>
        <w:t>1</w:t>
      </w:r>
      <w:r w:rsidR="00F86C0B">
        <w:rPr>
          <w:rFonts w:ascii="ＭＳ ゴシック" w:eastAsia="ＭＳ ゴシック" w:hAnsi="ＭＳ ゴシック" w:hint="eastAsia"/>
          <w:sz w:val="36"/>
          <w:szCs w:val="36"/>
        </w:rPr>
        <w:t>2</w:t>
      </w:r>
      <w:r w:rsidR="00F86C0B" w:rsidRPr="00C40C2C">
        <w:rPr>
          <w:rFonts w:ascii="ＭＳ ゴシック" w:eastAsia="ＭＳ ゴシック" w:hAnsi="ＭＳ ゴシック" w:hint="eastAsia"/>
          <w:sz w:val="36"/>
          <w:szCs w:val="36"/>
        </w:rPr>
        <w:t>．</w:t>
      </w:r>
      <w:r w:rsidR="009D556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556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した</w:t>
            </w:r>
          </w:rt>
          <w:rubyBase>
            <w:r w:rsidR="009D5562">
              <w:rPr>
                <w:rFonts w:ascii="ＭＳ ゴシック" w:eastAsia="ＭＳ ゴシック" w:hAnsi="ＭＳ ゴシック"/>
                <w:sz w:val="36"/>
                <w:szCs w:val="36"/>
              </w:rPr>
              <w:t>下</w:t>
            </w:r>
          </w:rubyBase>
        </w:ruby>
      </w:r>
      <w:r w:rsidR="00786AB9" w:rsidRPr="00C40C2C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9D556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556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ず</w:t>
            </w:r>
          </w:rt>
          <w:rubyBase>
            <w:r w:rsidR="009D5562">
              <w:rPr>
                <w:rFonts w:ascii="ＭＳ ゴシック" w:eastAsia="ＭＳ ゴシック" w:hAnsi="ＭＳ ゴシック"/>
                <w:sz w:val="36"/>
                <w:szCs w:val="36"/>
              </w:rPr>
              <w:t>図</w:t>
            </w:r>
          </w:rubyBase>
        </w:ruby>
      </w:r>
      <w:r w:rsidR="00786AB9" w:rsidRPr="00C40C2C">
        <w:rPr>
          <w:rFonts w:ascii="ＭＳ ゴシック" w:eastAsia="ＭＳ ゴシック" w:hAnsi="ＭＳ ゴシック" w:hint="eastAsia"/>
          <w:sz w:val="36"/>
          <w:szCs w:val="36"/>
        </w:rPr>
        <w:t>のように</w:t>
      </w:r>
      <w:r w:rsidR="00786AB9"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やぶ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破</w:t>
            </w:r>
          </w:rubyBase>
        </w:ruby>
      </w:r>
      <w:r w:rsidR="00786AB9" w:rsidRPr="00C40C2C">
        <w:rPr>
          <w:rFonts w:ascii="ＭＳ ゴシック" w:eastAsia="ＭＳ ゴシック" w:hAnsi="ＭＳ ゴシック" w:hint="eastAsia"/>
          <w:sz w:val="36"/>
          <w:szCs w:val="36"/>
        </w:rPr>
        <w:t>れた</w:t>
      </w:r>
      <w:r w:rsidR="009D5562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D5562" w:rsidRPr="004F3FAF">
              <w:rPr>
                <w:rFonts w:ascii="ＭＳ ゴシック" w:eastAsia="ＭＳ ゴシック" w:hAnsi="ＭＳ ゴシック"/>
                <w:sz w:val="18"/>
                <w:szCs w:val="36"/>
              </w:rPr>
              <w:t>いちまんえん</w:t>
            </w:r>
          </w:rt>
          <w:rubyBase>
            <w:r w:rsidR="009D5562">
              <w:rPr>
                <w:rFonts w:ascii="ＭＳ ゴシック" w:eastAsia="ＭＳ ゴシック" w:hAnsi="ＭＳ ゴシック"/>
                <w:sz w:val="36"/>
                <w:szCs w:val="36"/>
              </w:rPr>
              <w:t>一万円</w:t>
            </w:r>
          </w:rubyBase>
        </w:ruby>
      </w:r>
      <w:r w:rsidR="00786AB9"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さつ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札</w:t>
            </w:r>
          </w:rubyBase>
        </w:ruby>
      </w:r>
      <w:r w:rsidR="00786AB9" w:rsidRPr="00C40C2C">
        <w:rPr>
          <w:rFonts w:ascii="ＭＳ ゴシック" w:eastAsia="ＭＳ ゴシック" w:hAnsi="ＭＳ ゴシック" w:hint="eastAsia"/>
          <w:sz w:val="36"/>
          <w:szCs w:val="36"/>
        </w:rPr>
        <w:t>はいくらと</w:t>
      </w:r>
      <w:r w:rsidR="00786AB9" w:rsidRPr="00C40C2C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6AB9" w:rsidRPr="00C40C2C">
              <w:rPr>
                <w:rFonts w:ascii="ＭＳ ゴシック" w:eastAsia="ＭＳ ゴシック" w:hAnsi="ＭＳ ゴシック"/>
                <w:sz w:val="18"/>
                <w:szCs w:val="36"/>
              </w:rPr>
              <w:t>こうかん</w:t>
            </w:r>
          </w:rt>
          <w:rubyBase>
            <w:r w:rsidR="00786AB9" w:rsidRPr="00C40C2C">
              <w:rPr>
                <w:rFonts w:ascii="ＭＳ ゴシック" w:eastAsia="ＭＳ ゴシック" w:hAnsi="ＭＳ ゴシック"/>
                <w:sz w:val="36"/>
                <w:szCs w:val="36"/>
              </w:rPr>
              <w:t>交換</w:t>
            </w:r>
          </w:rubyBase>
        </w:ruby>
      </w:r>
      <w:r w:rsidR="00786AB9" w:rsidRPr="00C40C2C">
        <w:rPr>
          <w:rFonts w:ascii="ＭＳ ゴシック" w:eastAsia="ＭＳ ゴシック" w:hAnsi="ＭＳ ゴシック" w:hint="eastAsia"/>
          <w:sz w:val="36"/>
          <w:szCs w:val="36"/>
        </w:rPr>
        <w:t>できるでしょう</w:t>
      </w:r>
      <w:r w:rsidR="00C05454">
        <w:rPr>
          <w:rFonts w:ascii="ＭＳ ゴシック" w:eastAsia="ＭＳ ゴシック" w:hAnsi="ＭＳ ゴシック" w:hint="eastAsia"/>
          <w:sz w:val="36"/>
          <w:szCs w:val="36"/>
        </w:rPr>
        <w:t>か</w:t>
      </w:r>
      <w:r w:rsidR="00786AB9" w:rsidRPr="00C40C2C">
        <w:rPr>
          <w:rFonts w:ascii="ＭＳ ゴシック" w:eastAsia="ＭＳ ゴシック" w:hAnsi="ＭＳ ゴシック" w:hint="eastAsia"/>
          <w:sz w:val="36"/>
          <w:szCs w:val="36"/>
        </w:rPr>
        <w:t>？</w:t>
      </w:r>
    </w:p>
    <w:p w:rsidR="00786AB9" w:rsidRPr="00C40C2C" w:rsidRDefault="008F2C24" w:rsidP="00786AB9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53975</wp:posOffset>
            </wp:positionV>
            <wp:extent cx="2296160" cy="1300480"/>
            <wp:effectExtent l="0" t="0" r="0" b="0"/>
            <wp:wrapSquare wrapText="bothSides"/>
            <wp:docPr id="43" name="図 43" descr="zennga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zenngak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DAF" w:rsidRPr="00786AB9" w:rsidRDefault="00B30DAF" w:rsidP="002F6F04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sectPr w:rsidR="00B30DAF" w:rsidRPr="00786AB9" w:rsidSect="00C75C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9E" w:rsidRDefault="008E699E">
      <w:r>
        <w:separator/>
      </w:r>
    </w:p>
  </w:endnote>
  <w:endnote w:type="continuationSeparator" w:id="0">
    <w:p w:rsidR="008E699E" w:rsidRDefault="008E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09" w:rsidRDefault="003A5C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9E" w:rsidRPr="003A5C09" w:rsidRDefault="008E699E" w:rsidP="003A5C0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09" w:rsidRDefault="003A5C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9E" w:rsidRDefault="008E699E">
      <w:r>
        <w:separator/>
      </w:r>
    </w:p>
  </w:footnote>
  <w:footnote w:type="continuationSeparator" w:id="0">
    <w:p w:rsidR="008E699E" w:rsidRDefault="008E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09" w:rsidRDefault="003A5C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9E" w:rsidRPr="003A5C09" w:rsidRDefault="008E699E" w:rsidP="003A5C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09" w:rsidRDefault="003A5C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3B"/>
    <w:rsid w:val="00060FA1"/>
    <w:rsid w:val="00091187"/>
    <w:rsid w:val="000B67AC"/>
    <w:rsid w:val="000E4D9A"/>
    <w:rsid w:val="0012256B"/>
    <w:rsid w:val="001955A2"/>
    <w:rsid w:val="001C60C2"/>
    <w:rsid w:val="002A2E87"/>
    <w:rsid w:val="002D779E"/>
    <w:rsid w:val="002F3B84"/>
    <w:rsid w:val="002F6F04"/>
    <w:rsid w:val="00354C2D"/>
    <w:rsid w:val="00384098"/>
    <w:rsid w:val="00393B3A"/>
    <w:rsid w:val="003A5C09"/>
    <w:rsid w:val="003B33F6"/>
    <w:rsid w:val="003C25D2"/>
    <w:rsid w:val="003F317A"/>
    <w:rsid w:val="004457F4"/>
    <w:rsid w:val="004D5178"/>
    <w:rsid w:val="004F3FAF"/>
    <w:rsid w:val="005253CE"/>
    <w:rsid w:val="00563A4A"/>
    <w:rsid w:val="00572C68"/>
    <w:rsid w:val="00585314"/>
    <w:rsid w:val="005901AC"/>
    <w:rsid w:val="005B7907"/>
    <w:rsid w:val="00650B90"/>
    <w:rsid w:val="006C0C6C"/>
    <w:rsid w:val="006D26EE"/>
    <w:rsid w:val="006D4B97"/>
    <w:rsid w:val="006E3E51"/>
    <w:rsid w:val="00786AB9"/>
    <w:rsid w:val="007C6480"/>
    <w:rsid w:val="008472C2"/>
    <w:rsid w:val="008E699E"/>
    <w:rsid w:val="008E6B39"/>
    <w:rsid w:val="008F2C24"/>
    <w:rsid w:val="0090612F"/>
    <w:rsid w:val="00963F3B"/>
    <w:rsid w:val="009A7A02"/>
    <w:rsid w:val="009D5562"/>
    <w:rsid w:val="00A2648C"/>
    <w:rsid w:val="00A46912"/>
    <w:rsid w:val="00A82A6B"/>
    <w:rsid w:val="00A82AE0"/>
    <w:rsid w:val="00AD27F9"/>
    <w:rsid w:val="00AD3FE6"/>
    <w:rsid w:val="00AF4529"/>
    <w:rsid w:val="00B30DAF"/>
    <w:rsid w:val="00B642D6"/>
    <w:rsid w:val="00B74666"/>
    <w:rsid w:val="00B8796F"/>
    <w:rsid w:val="00BA167D"/>
    <w:rsid w:val="00BF6F6D"/>
    <w:rsid w:val="00C05454"/>
    <w:rsid w:val="00C100DC"/>
    <w:rsid w:val="00C328A8"/>
    <w:rsid w:val="00C50469"/>
    <w:rsid w:val="00C75CA6"/>
    <w:rsid w:val="00D23BA2"/>
    <w:rsid w:val="00D27A74"/>
    <w:rsid w:val="00D33307"/>
    <w:rsid w:val="00D35865"/>
    <w:rsid w:val="00D6385B"/>
    <w:rsid w:val="00DA3F66"/>
    <w:rsid w:val="00DC1D6F"/>
    <w:rsid w:val="00E2211A"/>
    <w:rsid w:val="00E703A5"/>
    <w:rsid w:val="00E847C5"/>
    <w:rsid w:val="00EA0FFA"/>
    <w:rsid w:val="00EC7374"/>
    <w:rsid w:val="00F51B51"/>
    <w:rsid w:val="00F86C0B"/>
    <w:rsid w:val="00F879BE"/>
    <w:rsid w:val="00F96DE5"/>
    <w:rsid w:val="00FA1D10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0B"/>
    <w:pPr>
      <w:widowControl w:val="0"/>
      <w:jc w:val="both"/>
    </w:pPr>
    <w:rPr>
      <w:rFonts w:ascii="ＭＳ Ｐ明朝" w:eastAsia="ＭＳ Ｐ明朝" w:hAnsi="ＭＳ Ｐ明朝" w:cs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53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531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50B9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650B90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EA0FF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0FF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EA0FFA"/>
    <w:rPr>
      <w:rFonts w:ascii="ＭＳ Ｐ明朝" w:eastAsia="ＭＳ Ｐ明朝" w:hAnsi="ＭＳ Ｐ明朝" w:cs="ＭＳ Ｐ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0FF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EA0FFA"/>
    <w:rPr>
      <w:rFonts w:ascii="ＭＳ Ｐ明朝" w:eastAsia="ＭＳ Ｐ明朝" w:hAnsi="ＭＳ Ｐ明朝" w:cs="ＭＳ Ｐ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7681</Characters>
  <Application>Microsoft Office Word</Application>
  <DocSecurity>0</DocSecurity>
  <Lines>64</Lines>
  <Paragraphs>17</Paragraphs>
  <ScaleCrop>false</ScaleCrop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2024-02-19T00:54:00Z</dcterms:created>
  <dcterms:modified xsi:type="dcterms:W3CDTF">2024-02-19T00:55:00Z</dcterms:modified>
</cp:coreProperties>
</file>