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A" w:rsidRPr="00967F54" w:rsidRDefault="00B825EE" w:rsidP="0058155A">
      <w:pPr>
        <w:ind w:left="0" w:firstLin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C5D0D" wp14:editId="66CA9051">
                <wp:simplePos x="0" y="0"/>
                <wp:positionH relativeFrom="column">
                  <wp:posOffset>4465955</wp:posOffset>
                </wp:positionH>
                <wp:positionV relativeFrom="paragraph">
                  <wp:posOffset>-513080</wp:posOffset>
                </wp:positionV>
                <wp:extent cx="1309370" cy="361950"/>
                <wp:effectExtent l="19050" t="19050" r="24130" b="1905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008" w:rsidRPr="008F72F8" w:rsidRDefault="00002008" w:rsidP="008F72F8">
                            <w:pPr>
                              <w:ind w:left="0"/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 w:rsidRPr="008F72F8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51.65pt;margin-top:-40.4pt;width:103.1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DUMgIAAGIEAAAOAAAAZHJzL2Uyb0RvYy54bWysVNtu2zAMfR+wfxD0vthJ2jQx4hRdugwD&#10;ugvQ7gNkWbaFSaImKbG7ry8lp2nQbS/D/CBIInVInkN6fT1oRQ7CeQmmpNNJTokwHGpp2pJ+f9i9&#10;W1LiAzM1U2BESR+Fp9ebt2/WvS3EDDpQtXAEQYwvelvSLgRbZJnnndDMT8AKg8YGnGYBj67Nasd6&#10;RNcqm+X5IuvB1dYBF97j7e1opJuE3zSCh69N40UgqqSYW0irS2sV12yzZkXrmO0kP6bB/iELzaTB&#10;oCeoWxYY2Tv5G5SW3IGHJkw46AyaRnKRasBqpvmrau47ZkWqBcnx9kST/3+w/MvhmyOyLikKZZhG&#10;iR7EEMh7GMjiItLTW1+g171FvzDgPcqcSvX2DvgPTwxsO2ZaceMc9J1gNaY3jS+zs6cjjo8gVf8Z&#10;aozD9gES0NA4HblDNgiio0yPJ2liLjyGnOer+RWaONrmi+nqMmmXseL5tXU+fBSgSdyU1KH0CZ0d&#10;7nyI2bDi2SUG86BkvZNKpYNrq61y5MCwTXbpSwW8clOG9Bh9Oc1jItoia3WlRjL+Cpen709wWgbs&#10;fSU1kn9yYkWk8IOpU2cGJtW4x/SVOXIaaRwJDUM1JPUS4ZHvCupHJNnB2Oo4mrjpwP2ipMc2L6n/&#10;uWdOUKI+GRTq6mK2usS5SIflcoWFuXNDdWZghiNQSQMl43YbxknaWyfbDuOMjWHgBqVtZGL9Jadj&#10;8tjISYzj0MVJOT8nr5dfw+YJAAD//wMAUEsDBBQABgAIAAAAIQA2qvJX4AAAAAsBAAAPAAAAZHJz&#10;L2Rvd25yZXYueG1sTI/BToNAEIbvJr7DZky8tbuWSCmyNGjixUNNqRdvA4yAsrOE3bbo07ue6nFm&#10;vvzz/dl2NoM40eR6yxrulgoEcW2bnlsNb4fnRQLCeeQGB8uk4ZscbPPrqwzTxp55T6fStyKEsEtR&#10;Q+f9mErp6o4MuqUdicPtw04GfRinVjYTnkO4GeRKqVga7Dl86HCkp47qr/JoNOx+ite4wMfdHkvC&#10;w8v7+jPmSuvbm7l4AOFp9hcY/vSDOuTBqbJHbpwYNKxVFAVUwyJRoUMgNmpzD6IKm1WUgMwz+b9D&#10;/gsAAP//AwBQSwECLQAUAAYACAAAACEAtoM4kv4AAADhAQAAEwAAAAAAAAAAAAAAAAAAAAAAW0Nv&#10;bnRlbnRfVHlwZXNdLnhtbFBLAQItABQABgAIAAAAIQA4/SH/1gAAAJQBAAALAAAAAAAAAAAAAAAA&#10;AC8BAABfcmVscy8ucmVsc1BLAQItABQABgAIAAAAIQC4ciDUMgIAAGIEAAAOAAAAAAAAAAAAAAAA&#10;AC4CAABkcnMvZTJvRG9jLnhtbFBLAQItABQABgAIAAAAIQA2qvJX4AAAAAsBAAAPAAAAAAAAAAAA&#10;AAAAAIwEAABkcnMvZG93bnJldi54bWxQSwUGAAAAAAQABADzAAAAmQUAAAAA&#10;" strokeweight="3pt">
                <v:stroke linestyle="thinThin"/>
                <v:textbox inset="5.85pt,.7pt,5.85pt,.7pt">
                  <w:txbxContent>
                    <w:p w:rsidR="00002008" w:rsidRPr="008F72F8" w:rsidRDefault="00002008" w:rsidP="008F72F8">
                      <w:pPr>
                        <w:ind w:left="0"/>
                        <w:jc w:val="center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  <w:r w:rsidRPr="008F72F8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F07B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37B898" wp14:editId="33B184E6">
                <wp:simplePos x="0" y="0"/>
                <wp:positionH relativeFrom="column">
                  <wp:posOffset>-177800</wp:posOffset>
                </wp:positionH>
                <wp:positionV relativeFrom="paragraph">
                  <wp:posOffset>-264160</wp:posOffset>
                </wp:positionV>
                <wp:extent cx="1476375" cy="434975"/>
                <wp:effectExtent l="0" t="0" r="28575" b="2222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34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" o:spid="_x0000_s1026" type="#_x0000_t185" style="position:absolute;left:0;text-align:left;margin-left:-14pt;margin-top:-20.8pt;width:116.25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J2iQIAACEFAAAOAAAAZHJzL2Uyb0RvYy54bWysVMGO2jAQvVfqP1i+QwiEANGG1YpAVWnb&#10;Im37AcZ2iLuOndqGsK367x07gUL3UlXNIRln7DfzZt747v5US3TkxgqtchwPRxhxRTUTap/jL583&#10;gzlG1hHFiNSK5/iFW3y/fPvmrm0yPtaVlowbBCDKZm2T48q5JosiSyteEzvUDVfgLLWpiYOl2UfM&#10;kBbQaxmNR6M0arVhjdGUWwt/i86JlwG/LDl1n8rScodkjiE3F94mvHf+HS3vSLY3pKkE7dMg/5BF&#10;TYSCoBeogjiCDka8gqoFNdrq0g2priNdloLywAHYxKM/2DxVpOGBCxTHNpcy2f8HSz8etwYJBr2D&#10;8ihSQ48eDk6H0Gia+gK1jc1g31OzNZ6ibR41fbZI6VVF1J4/GKPbihMGacV+f3RzwC8sHEW79oNm&#10;AE8APtTqVJraA0IV0Cm05OXSEn5yiMLPOJmlk9kUIwq+ZJIswPYhSHY+3Rjr3nFdI2/keGcIfeZu&#10;S4QJQcjx0brQGdbTI+wrRmUtoc9HIlGcpumsx+w3A/oZ1Z9UeiOkDEqRCrU5XkzH0wButRTMO0Nd&#10;zH63kgYBKNAITw97s83og2IBzNds3duOCNnZEFwqjwcl6FP3xQhi+rEYLdbz9TwZJON0PUhGRTF4&#10;2KySQbqJZ9NiUqxWRfzTpxYnWSUY48pndxZ2nPydcPoR6yR5kfYNC3tNdhOe12Sj2zRC24DL+RvY&#10;BbF4fXQ622n2AloxuptUuFnAqLT5jlELU5pj++1ADMdIvlegt1kyXoA4XFjM5wvQsLl27K4cRFEA&#10;yrHDqDNXrrsIDo0R+wrixKGpSvsBKIU7S7nLqdc1zGHIv78z/KBfr8Ou3zfb8hcAAAD//wMAUEsD&#10;BBQABgAIAAAAIQAtRBHo3QAAAAoBAAAPAAAAZHJzL2Rvd25yZXYueG1sTI/BTsMwEETvSPyDtUjc&#10;WjtRGpUQpwIEEr1B4APceEmi2usodtvw9ywnuM1oR7Nv6t3inTjjHMdAGrK1AoHUBTtSr+Hz42W1&#10;BRGTIWtcINTwjRF2zfVVbSobLvSO5zb1gksoVkbDkNJUSRm7Ab2J6zAh8e0rzN4ktnMv7WwuXO6d&#10;zJUqpTcj8YfBTPg0YHdsT15DwE3ZZvv+tVD20b+57nk/yqPWtzfLwz2IhEv6C8MvPqNDw0yHcCIb&#10;hdOwyre8JbEoshIEJ3JVbEAcWJR3IJta/p/Q/AAAAP//AwBQSwECLQAUAAYACAAAACEAtoM4kv4A&#10;AADhAQAAEwAAAAAAAAAAAAAAAAAAAAAAW0NvbnRlbnRfVHlwZXNdLnhtbFBLAQItABQABgAIAAAA&#10;IQA4/SH/1gAAAJQBAAALAAAAAAAAAAAAAAAAAC8BAABfcmVscy8ucmVsc1BLAQItABQABgAIAAAA&#10;IQCrg+J2iQIAACEFAAAOAAAAAAAAAAAAAAAAAC4CAABkcnMvZTJvRG9jLnhtbFBLAQItABQABgAI&#10;AAAAIQAtRBHo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3F07B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4431B0" wp14:editId="1F330761">
                <wp:simplePos x="0" y="0"/>
                <wp:positionH relativeFrom="column">
                  <wp:posOffset>-421005</wp:posOffset>
                </wp:positionH>
                <wp:positionV relativeFrom="paragraph">
                  <wp:posOffset>-553720</wp:posOffset>
                </wp:positionV>
                <wp:extent cx="3636010" cy="814070"/>
                <wp:effectExtent l="0" t="0" r="21590" b="2413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008" w:rsidRPr="00967F54" w:rsidRDefault="00002008" w:rsidP="00B825EE">
                            <w:pPr>
                              <w:ind w:leftChars="-28" w:left="-2" w:hangingChars="27" w:hanging="5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967F5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967F5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967F54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本銀行札幌支店営業課　宛て</w:t>
                            </w:r>
                          </w:p>
                          <w:p w:rsidR="00002008" w:rsidRPr="00967F54" w:rsidRDefault="00002008" w:rsidP="00B825EE">
                            <w:pPr>
                              <w:ind w:leftChars="-1" w:left="-2" w:firstLineChars="200" w:firstLine="4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7F54">
                              <w:rPr>
                                <w:rFonts w:ascii="ＭＳ 明朝" w:eastAsia="ＭＳ 明朝" w:hAnsi="ＭＳ 明朝" w:hint="eastAsia"/>
                              </w:rPr>
                              <w:t>TEL：011-241-56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</w:t>
                            </w:r>
                          </w:p>
                          <w:p w:rsidR="00002008" w:rsidRPr="00967F54" w:rsidRDefault="00002008" w:rsidP="0058155A">
                            <w:pPr>
                              <w:ind w:leftChars="-1" w:left="-2" w:firstLine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7F5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FAX：011-218-2387</w:t>
                            </w:r>
                          </w:p>
                          <w:p w:rsidR="00002008" w:rsidRDefault="00002008" w:rsidP="0058155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-33.15pt;margin-top:-43.6pt;width:286.3pt;height:6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S5KQIAAFYEAAAOAAAAZHJzL2Uyb0RvYy54bWysVNtu2zAMfR+wfxD0vthJmjQx4hRdugwD&#10;ugvQ7gNkWY6FSaImKbGzry8lJ1nQvRXzgyCJ1CF5DunVXa8VOQjnJZiSjkc5JcJwqKXZlfTn8/bD&#10;ghIfmKmZAiNKehSe3q3fv1t1thATaEHVwhEEMb7obEnbEGyRZZ63QjM/AisMGhtwmgU8ul1WO9Yh&#10;ulbZJM/nWQeutg648B5vHwYjXSf8phE8fG8aLwJRJcXcQlpdWqu4ZusVK3aO2VbyUxrsDVloJg0G&#10;vUA9sMDI3sl/oLTkDjw0YcRBZ9A0kotUA1Yzzl9V89QyK1ItSI63F5r8/4Pl3w4/HJF1SZeUGKZR&#10;omfRB/IRejKbRXo66wv0erLoF3q8R5lTqd4+Av/liYFNy8xO3DsHXStYjemN48vs6umA4yNI1X2F&#10;GuOwfYAE1DdOR+6QDYLoKNPxIk3MhePldD6dI0GUcLQtxjf5bdIuY8X5tXU+fBagSdyU1KH0CZ0d&#10;Hn2I2bDi7BKDeVCy3kql0sHtqo1y5MCwTbbpSwW8clOGdEjUbDIbCHgDhJYB+11JjVXk8Rs6MNL2&#10;ydSpGwOTathjysqceIzUDSSGvuqTYtOzPBXURyTWwdDeOI64acH9oaTD1i6p/71nTlCivhgU5/Zm&#10;spzhLKTDYrFEVt21oboyMMMRqKSBkmG7CcP07K2TuxbjDM1g4B7lbGRiOuo+5HRKHps3CXAatDgd&#10;1+fk9fd3sH4BAAD//wMAUEsDBBQABgAIAAAAIQCN4RqN4QAAAAoBAAAPAAAAZHJzL2Rvd25yZXYu&#10;eG1sTI9NT8MwDIbvSPyHyEjctnSDlVGaTghpiAMSYt1lt6wxTaFxuiZbC78e7wQ3fzx6/Thfja4V&#10;J+xD40nBbJqAQKq8aahWsC3XkyWIEDUZ3XpCBd8YYFVcXuQ6M36gdzxtYi04hEKmFdgYu0zKUFl0&#10;Okx9h8S7D987Hbnta2l6PXC4a+U8SVLpdEN8weoOnyxWX5ujU/Cyfd69DeFQrn+sXNzvDp+v9VAq&#10;dX01Pj6AiDjGPxjO+qwOBTvt/ZFMEK2CSZreMMrF8m4OgolFcp7sFdzOEpBFLv+/UPwCAAD//wMA&#10;UEsBAi0AFAAGAAgAAAAhALaDOJL+AAAA4QEAABMAAAAAAAAAAAAAAAAAAAAAAFtDb250ZW50X1R5&#10;cGVzXS54bWxQSwECLQAUAAYACAAAACEAOP0h/9YAAACUAQAACwAAAAAAAAAAAAAAAAAvAQAAX3Jl&#10;bHMvLnJlbHNQSwECLQAUAAYACAAAACEA0RZkuSkCAABWBAAADgAAAAAAAAAAAAAAAAAuAgAAZHJz&#10;L2Uyb0RvYy54bWxQSwECLQAUAAYACAAAACEAjeEajeEAAAAKAQAADwAAAAAAAAAAAAAAAACDBAAA&#10;ZHJzL2Rvd25yZXYueG1sUEsFBgAAAAAEAAQA8wAAAJEFAAAAAA==&#10;" strokecolor="white">
                <v:textbox inset="5.85pt,.7pt,5.85pt,.7pt">
                  <w:txbxContent>
                    <w:p w:rsidR="00002008" w:rsidRPr="00967F54" w:rsidRDefault="00002008" w:rsidP="00B825EE">
                      <w:pPr>
                        <w:ind w:leftChars="-28" w:left="-2" w:hangingChars="27" w:hanging="5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967F5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967F54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967F54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本銀行札幌支店営業課　宛て</w:t>
                      </w:r>
                    </w:p>
                    <w:p w:rsidR="00002008" w:rsidRPr="00967F54" w:rsidRDefault="00002008" w:rsidP="00B825EE">
                      <w:pPr>
                        <w:ind w:leftChars="-1" w:left="-2" w:firstLineChars="200" w:firstLine="400"/>
                        <w:rPr>
                          <w:rFonts w:ascii="ＭＳ 明朝" w:eastAsia="ＭＳ 明朝" w:hAnsi="ＭＳ 明朝"/>
                        </w:rPr>
                      </w:pPr>
                      <w:r w:rsidRPr="00967F54">
                        <w:rPr>
                          <w:rFonts w:ascii="ＭＳ 明朝" w:eastAsia="ＭＳ 明朝" w:hAnsi="ＭＳ 明朝" w:hint="eastAsia"/>
                        </w:rPr>
                        <w:t>TEL：011-241-56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20</w:t>
                      </w:r>
                    </w:p>
                    <w:p w:rsidR="00002008" w:rsidRPr="00967F54" w:rsidRDefault="00002008" w:rsidP="0058155A">
                      <w:pPr>
                        <w:ind w:leftChars="-1" w:left="-2" w:firstLine="0"/>
                        <w:rPr>
                          <w:rFonts w:ascii="ＭＳ 明朝" w:eastAsia="ＭＳ 明朝" w:hAnsi="ＭＳ 明朝"/>
                        </w:rPr>
                      </w:pPr>
                      <w:r w:rsidRPr="00967F54">
                        <w:rPr>
                          <w:rFonts w:ascii="ＭＳ 明朝" w:eastAsia="ＭＳ 明朝" w:hAnsi="ＭＳ 明朝" w:hint="eastAsia"/>
                        </w:rPr>
                        <w:t xml:space="preserve">　　FAX：011-218-2387</w:t>
                      </w:r>
                    </w:p>
                    <w:p w:rsidR="00002008" w:rsidRDefault="00002008" w:rsidP="0058155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F761F" w:rsidRDefault="006601CC" w:rsidP="00C57374">
      <w:pPr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講演</w:t>
      </w:r>
      <w:r w:rsidRPr="00EE0948">
        <w:rPr>
          <w:rFonts w:ascii="ＭＳ 明朝" w:eastAsia="ＭＳ 明朝" w:hAnsi="ＭＳ 明朝" w:hint="eastAsia"/>
          <w:sz w:val="24"/>
          <w:szCs w:val="24"/>
        </w:rPr>
        <w:t>者</w:t>
      </w:r>
      <w:r w:rsidR="00C57374">
        <w:rPr>
          <w:rFonts w:ascii="ＭＳ 明朝" w:eastAsia="ＭＳ 明朝" w:hAnsi="ＭＳ 明朝" w:hint="eastAsia"/>
          <w:sz w:val="24"/>
          <w:szCs w:val="24"/>
        </w:rPr>
        <w:t>：＿＿＿＿＿＿＿＿＿＿＿＿＿＿＿</w:t>
      </w:r>
    </w:p>
    <w:p w:rsidR="001F761F" w:rsidRDefault="00002008" w:rsidP="00F45EE7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C581F1" wp14:editId="5916D92F">
                <wp:simplePos x="0" y="0"/>
                <wp:positionH relativeFrom="column">
                  <wp:posOffset>-222885</wp:posOffset>
                </wp:positionH>
                <wp:positionV relativeFrom="paragraph">
                  <wp:posOffset>77470</wp:posOffset>
                </wp:positionV>
                <wp:extent cx="6066790" cy="781050"/>
                <wp:effectExtent l="0" t="0" r="10160" b="1905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008" w:rsidRPr="00AA6222" w:rsidRDefault="00002008" w:rsidP="00FE1C3C">
                            <w:pPr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FE1C3C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太枠内をご記入の上、希望日の１ヶ月以上前に提出して下さい。</w:t>
                            </w:r>
                          </w:p>
                          <w:p w:rsidR="00002008" w:rsidRPr="00AA6222" w:rsidRDefault="00002008" w:rsidP="00FE1C3C">
                            <w:pPr>
                              <w:spacing w:line="276" w:lineRule="auto"/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・日程およびテーマ、依頼内容によっては、講師派遣を遠慮させていただく場合もございますので、あらかじめご了承下さい。</w:t>
                            </w:r>
                          </w:p>
                          <w:p w:rsidR="00002008" w:rsidRPr="00AA6222" w:rsidRDefault="00002008" w:rsidP="00FE1C3C">
                            <w:pPr>
                              <w:spacing w:line="276" w:lineRule="auto"/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・講演資料等の準備については、依頼者にお願いしております。なお、準備が難しい場合はご相談ください。</w:t>
                            </w:r>
                          </w:p>
                          <w:p w:rsidR="00002008" w:rsidRPr="00AA6222" w:rsidRDefault="00002008" w:rsidP="00FE1C3C">
                            <w:pPr>
                              <w:spacing w:line="276" w:lineRule="auto"/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・本依頼書の個人情報につきましては、事務連絡以外に使用することはありません。</w:t>
                            </w:r>
                          </w:p>
                          <w:p w:rsidR="00002008" w:rsidRPr="00AA6222" w:rsidRDefault="00002008" w:rsidP="00FE1C3C">
                            <w:pPr>
                              <w:spacing w:line="276" w:lineRule="auto"/>
                              <w:ind w:left="254" w:hangingChars="141" w:hanging="2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8" type="#_x0000_t202" style="position:absolute;left:0;text-align:left;margin-left:-17.55pt;margin-top:6.1pt;width:477.7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AdOgIAAHAEAAAOAAAAZHJzL2Uyb0RvYy54bWysVNtu2zAMfR+wfxD0vtrJlpsRp+iSdRjQ&#10;XYB2H8DIcixMFjVJiZ19fSk5TYNuexnmB0ESqUPyHNLL677V7CCdV2hKPrrKOZNGYKXMruTfH27f&#10;zDnzAUwFGo0s+VF6fr16/WrZ2UKOsUFdSccIxPiisyVvQrBFlnnRyBb8FVppyFijayHQ0e2yykFH&#10;6K3Oxnk+zTp0lXUopPd0uxmMfJXw61qK8LWuvQxMl5xyC2l1ad3GNVstodg5sI0SpzTgH7JoQRkK&#10;eobaQAC2d+o3qFYJhx7rcCWwzbCulZCpBqpmlL+o5r4BK1MtRI63Z5r8/4MVXw7fHFNVyWecGWhJ&#10;ogfZB/YeezZ9G+nprC/I696SX+jpnmROpXp7h+KHZwbXDZidvHEOu0ZCRemN4svs4umA4yPItvuM&#10;FcWBfcAE1NeujdwRG4zQSabjWZqYi6DLaT6dzhZkEmSbzUf5JGmXQfH02jofPkpsWdyU3JH0CR0O&#10;dz7EbKB4conBPGpV3Sqt08Httmvt2AGoTW7Tlwp44aYN60q+mIwnAwF/hcjT9yeImMIGfDOE8ke/&#10;wRD9oGhVoEnQqi35/PwcikjoB1MllwBKD3sqRpsTw5HUgd7Qb/uk5ThCRva3WB2JcodD49Og0qZB&#10;94uzjpq+5P7nHpzkTH8yJNvs3XgxoSlJh/k88u0uDdsLAxhBQCUPnA3bdRjmam+d2jUUZ2gTgzck&#10;dK2SBs85nZKntk7SnEYwzs3lOXk9/yhWjwAAAP//AwBQSwMEFAAGAAgAAAAhADMtoVXfAAAACgEA&#10;AA8AAABkcnMvZG93bnJldi54bWxMj8FOwzAMhu9IvENkJG5b2lRF0DWdEGIICS6MsXPWmKaiSUqS&#10;bt3bY05wtP9Pvz/X69kO7Igh9t5JyJcZMHSt173rJOzeN4tbYDEpp9XgHUo4Y4R1c3lRq0r7k3vD&#10;4zZ1jEpcrJQEk9JYcR5bg1bFpR/RUfbpg1WJxtBxHdSJyu3ARZbdcKt6RxeMGvHBYPu1nayE17OY&#10;xPPH5rF/6cqwe/q2s8n3Ul5fzfcrYAnn9AfDrz6pQ0NOBz85HdkgYVGUOaEUCAGMgDuRFcAOtChK&#10;Abyp+f8Xmh8AAAD//wMAUEsBAi0AFAAGAAgAAAAhALaDOJL+AAAA4QEAABMAAAAAAAAAAAAAAAAA&#10;AAAAAFtDb250ZW50X1R5cGVzXS54bWxQSwECLQAUAAYACAAAACEAOP0h/9YAAACUAQAACwAAAAAA&#10;AAAAAAAAAAAvAQAAX3JlbHMvLnJlbHNQSwECLQAUAAYACAAAACEAb9rgHToCAABwBAAADgAAAAAA&#10;AAAAAAAAAAAuAgAAZHJzL2Uyb0RvYy54bWxQSwECLQAUAAYACAAAACEAMy2hVd8AAAAKAQAADwAA&#10;AAAAAAAAAAAAAACUBAAAZHJzL2Rvd25yZXYueG1sUEsFBgAAAAAEAAQA8wAAAKAFAAAAAA==&#10;">
                <v:stroke dashstyle="1 1"/>
                <v:textbox inset="5.85pt,.7pt,5.85pt,.7pt">
                  <w:txbxContent>
                    <w:p w:rsidR="00002008" w:rsidRPr="00AA6222" w:rsidRDefault="00002008" w:rsidP="00FE1C3C">
                      <w:pPr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FE1C3C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</w:t>
                      </w: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太枠内をご記入の上、希望日の１ヶ月以上前に提出して下さい。</w:t>
                      </w:r>
                    </w:p>
                    <w:p w:rsidR="00002008" w:rsidRPr="00AA6222" w:rsidRDefault="00002008" w:rsidP="00FE1C3C">
                      <w:pPr>
                        <w:spacing w:line="276" w:lineRule="auto"/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・日程およびテーマ、依頼内容によっては、講師派遣を遠慮させていただく場合もございますので、あらかじめご了承下さい。</w:t>
                      </w:r>
                    </w:p>
                    <w:p w:rsidR="00002008" w:rsidRPr="00AA6222" w:rsidRDefault="00002008" w:rsidP="00FE1C3C">
                      <w:pPr>
                        <w:spacing w:line="276" w:lineRule="auto"/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・講演資料等の準備については、依頼者にお願いしております。なお、準備が難しい場合はご相談ください。</w:t>
                      </w:r>
                    </w:p>
                    <w:p w:rsidR="00002008" w:rsidRPr="00AA6222" w:rsidRDefault="00002008" w:rsidP="00FE1C3C">
                      <w:pPr>
                        <w:spacing w:line="276" w:lineRule="auto"/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・本依頼書の個人情報につきましては、事務連絡以外に使用することはありません。</w:t>
                      </w:r>
                    </w:p>
                    <w:p w:rsidR="00002008" w:rsidRPr="00AA6222" w:rsidRDefault="00002008" w:rsidP="00FE1C3C">
                      <w:pPr>
                        <w:spacing w:line="276" w:lineRule="auto"/>
                        <w:ind w:left="254" w:hangingChars="141" w:hanging="25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61F" w:rsidRDefault="001F761F" w:rsidP="00F45EE7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</w:p>
    <w:p w:rsidR="001F761F" w:rsidRDefault="001F761F" w:rsidP="00F45EE7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</w:p>
    <w:p w:rsidR="001F761F" w:rsidRDefault="001F761F" w:rsidP="00FE1C3C">
      <w:pPr>
        <w:ind w:left="0" w:right="960" w:firstLine="0"/>
        <w:rPr>
          <w:rFonts w:ascii="ＭＳ 明朝" w:eastAsia="ＭＳ 明朝" w:hAnsi="ＭＳ 明朝"/>
          <w:sz w:val="24"/>
          <w:szCs w:val="24"/>
        </w:rPr>
      </w:pPr>
    </w:p>
    <w:p w:rsidR="0058155A" w:rsidRPr="00967F54" w:rsidRDefault="00F45EE7" w:rsidP="00F45EE7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ご記入日　　　○○年○○月○○日</w:t>
      </w:r>
    </w:p>
    <w:tbl>
      <w:tblPr>
        <w:tblW w:w="949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83"/>
        <w:gridCol w:w="1701"/>
        <w:gridCol w:w="2669"/>
        <w:gridCol w:w="3710"/>
      </w:tblGrid>
      <w:tr w:rsidR="0058155A" w:rsidRPr="007E25D0" w:rsidTr="00181180">
        <w:trPr>
          <w:cantSplit/>
          <w:trHeight w:val="839"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55A" w:rsidRPr="007E25D0" w:rsidRDefault="0058155A" w:rsidP="00181180">
            <w:pPr>
              <w:spacing w:before="220" w:after="220"/>
              <w:jc w:val="center"/>
              <w:rPr>
                <w:rFonts w:ascii="ＭＳ 明朝" w:eastAsia="ＭＳ 明朝" w:hAnsi="ＭＳ 明朝"/>
                <w:sz w:val="56"/>
              </w:rPr>
            </w:pPr>
            <w:r w:rsidRPr="007E25D0">
              <w:rPr>
                <w:rFonts w:ascii="ＭＳ 明朝" w:eastAsia="ＭＳ 明朝" w:hAnsi="ＭＳ 明朝" w:hint="eastAsia"/>
                <w:sz w:val="44"/>
              </w:rPr>
              <w:t>講演依頼</w:t>
            </w:r>
            <w:r>
              <w:rPr>
                <w:rFonts w:ascii="ＭＳ 明朝" w:eastAsia="ＭＳ 明朝" w:hAnsi="ＭＳ 明朝" w:hint="eastAsia"/>
                <w:sz w:val="44"/>
              </w:rPr>
              <w:t>書</w:t>
            </w:r>
          </w:p>
        </w:tc>
      </w:tr>
      <w:tr w:rsidR="0058155A" w:rsidRPr="00DA1986" w:rsidTr="00A37F37">
        <w:trPr>
          <w:trHeight w:val="12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155A" w:rsidRPr="007E25D0" w:rsidRDefault="00A37F37" w:rsidP="00A37F37">
            <w:pPr>
              <w:spacing w:before="120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依</w:t>
            </w:r>
            <w:r w:rsidR="0058155A" w:rsidRPr="007E25D0">
              <w:rPr>
                <w:rFonts w:ascii="ＭＳ 明朝" w:eastAsia="ＭＳ 明朝" w:hAnsi="ＭＳ 明朝" w:hint="eastAsia"/>
                <w:sz w:val="22"/>
                <w:szCs w:val="22"/>
              </w:rPr>
              <w:t>頼者</w:t>
            </w:r>
          </w:p>
        </w:tc>
        <w:tc>
          <w:tcPr>
            <w:tcW w:w="46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5A" w:rsidRDefault="0058155A" w:rsidP="00ED7AE5">
            <w:pPr>
              <w:spacing w:beforeLines="50" w:before="120" w:line="240" w:lineRule="auto"/>
              <w:ind w:left="913" w:hangingChars="415" w:hanging="913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E12C18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団体名：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○○○○会</w:t>
            </w:r>
          </w:p>
          <w:p w:rsidR="0058155A" w:rsidRDefault="0058155A" w:rsidP="00ED7AE5">
            <w:pPr>
              <w:spacing w:beforeLines="50" w:before="120" w:line="240" w:lineRule="auto"/>
              <w:ind w:left="913" w:hangingChars="415" w:hanging="913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代表者名：代表　○○○　○○</w:t>
            </w:r>
          </w:p>
          <w:p w:rsidR="0058155A" w:rsidRPr="00F668B4" w:rsidRDefault="0058155A" w:rsidP="00ED7AE5">
            <w:pPr>
              <w:spacing w:beforeLines="50" w:before="120" w:line="240" w:lineRule="auto"/>
              <w:ind w:left="913" w:hangingChars="415" w:hanging="913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3710" w:type="dxa"/>
            <w:tcBorders>
              <w:left w:val="single" w:sz="6" w:space="0" w:color="auto"/>
              <w:right w:val="single" w:sz="12" w:space="0" w:color="auto"/>
            </w:tcBorders>
          </w:tcPr>
          <w:p w:rsidR="0058155A" w:rsidRDefault="0058155A" w:rsidP="00ED7AE5">
            <w:pPr>
              <w:spacing w:beforeLines="50" w:before="120" w:line="200" w:lineRule="exact"/>
              <w:ind w:left="0" w:firstLine="0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窓口：担当者○○　○○　</w:t>
            </w:r>
          </w:p>
          <w:p w:rsidR="0058155A" w:rsidRDefault="0058155A" w:rsidP="00ED7AE5">
            <w:pPr>
              <w:spacing w:beforeLines="50" w:before="120" w:line="200" w:lineRule="exact"/>
              <w:ind w:leftChars="-14" w:left="302" w:hangingChars="150" w:hanging="330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58155A" w:rsidRDefault="0058155A" w:rsidP="00ED7AE5">
            <w:pPr>
              <w:spacing w:beforeLines="50" w:before="120" w:line="200" w:lineRule="exact"/>
              <w:ind w:leftChars="-14" w:left="302" w:hangingChars="150" w:hanging="33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電話：○○-○○-○○</w:t>
            </w:r>
          </w:p>
          <w:p w:rsidR="0058155A" w:rsidRPr="00A3359B" w:rsidRDefault="0058155A" w:rsidP="00ED7AE5">
            <w:pPr>
              <w:spacing w:beforeLines="50" w:before="120" w:line="200" w:lineRule="exact"/>
              <w:ind w:leftChars="-14" w:left="302" w:hangingChars="150" w:hanging="33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E-mail：●●●＠aaa.or.jp</w:t>
            </w:r>
          </w:p>
        </w:tc>
      </w:tr>
      <w:tr w:rsidR="0058155A" w:rsidRPr="007E25D0" w:rsidTr="00A37F37">
        <w:trPr>
          <w:trHeight w:val="877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8155A" w:rsidRPr="007E25D0" w:rsidRDefault="0058155A" w:rsidP="00181180">
            <w:pPr>
              <w:spacing w:before="120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55A" w:rsidRPr="007E25D0" w:rsidRDefault="0058155A" w:rsidP="00181180">
            <w:pPr>
              <w:spacing w:before="120"/>
              <w:ind w:firstLine="5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55A" w:rsidRPr="007E25D0" w:rsidRDefault="0058155A" w:rsidP="00A37F37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E25D0">
              <w:rPr>
                <w:rFonts w:ascii="ＭＳ 明朝" w:eastAsia="ＭＳ 明朝" w:hAnsi="ＭＳ 明朝" w:hint="eastAsia"/>
                <w:sz w:val="22"/>
                <w:szCs w:val="22"/>
              </w:rPr>
              <w:t>団体の概要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55A" w:rsidRPr="00DA1986" w:rsidRDefault="0058155A" w:rsidP="00181180">
            <w:pPr>
              <w:spacing w:line="240" w:lineRule="auto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NPO法人</w:t>
            </w:r>
          </w:p>
        </w:tc>
      </w:tr>
      <w:tr w:rsidR="0058155A" w:rsidRPr="007E25D0" w:rsidTr="00A37F37">
        <w:trPr>
          <w:trHeight w:val="896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8155A" w:rsidRPr="007E25D0" w:rsidRDefault="0058155A" w:rsidP="00181180">
            <w:pPr>
              <w:spacing w:before="120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55A" w:rsidRPr="007E25D0" w:rsidRDefault="0058155A" w:rsidP="00181180">
            <w:pPr>
              <w:spacing w:before="120"/>
              <w:ind w:firstLine="5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55A" w:rsidRPr="007E25D0" w:rsidRDefault="0058155A" w:rsidP="00A37F37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E25D0">
              <w:rPr>
                <w:rFonts w:ascii="ＭＳ 明朝" w:eastAsia="ＭＳ 明朝" w:hAnsi="ＭＳ 明朝" w:hint="eastAsia"/>
                <w:sz w:val="22"/>
                <w:szCs w:val="22"/>
              </w:rPr>
              <w:t>講座の趣旨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55A" w:rsidRPr="007E25D0" w:rsidRDefault="0058155A" w:rsidP="00181180">
            <w:pPr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有志の勉強会</w:t>
            </w:r>
          </w:p>
        </w:tc>
      </w:tr>
      <w:tr w:rsidR="0058155A" w:rsidRPr="00AB2D7C" w:rsidTr="00A37F37">
        <w:trPr>
          <w:cantSplit/>
          <w:trHeight w:val="56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5A" w:rsidRPr="007E25D0" w:rsidRDefault="0058155A" w:rsidP="00A37F37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E25D0">
              <w:rPr>
                <w:rFonts w:ascii="ＭＳ 明朝" w:eastAsia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55A" w:rsidRPr="007E25D0" w:rsidRDefault="0058155A" w:rsidP="00A37F37">
            <w:pPr>
              <w:ind w:leftChars="105" w:left="21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</w:t>
            </w:r>
            <w:r w:rsidRPr="001A39E9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1A39E9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A39E9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13：00～14：30（うち、質疑応答10分</w:t>
            </w:r>
            <w:r w:rsidR="00BA5D1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AA6222" w:rsidRPr="00AA6222" w:rsidTr="00A37F37">
        <w:trPr>
          <w:cantSplit/>
          <w:trHeight w:val="56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137E" w:rsidRPr="00AA6222" w:rsidRDefault="00A37F37" w:rsidP="00C1137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講演場所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37E" w:rsidRPr="00AA6222" w:rsidRDefault="00C1137E" w:rsidP="00C1137E">
            <w:pPr>
              <w:spacing w:line="240" w:lineRule="auto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○○○ホテル（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住所：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○○区北1条西2丁目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222A0E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 w:rsidR="00002008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○○-○○-○○）</w:t>
            </w:r>
          </w:p>
        </w:tc>
      </w:tr>
      <w:tr w:rsidR="00AA6222" w:rsidRPr="00AA6222" w:rsidTr="00A37F37">
        <w:trPr>
          <w:cantSplit/>
          <w:trHeight w:val="7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AEA" w:rsidRPr="00AA6222" w:rsidRDefault="00A06AEA" w:rsidP="00C1137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テーマ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06AEA" w:rsidRPr="00AA6222" w:rsidRDefault="00A06AEA" w:rsidP="00C1137E">
            <w:pPr>
              <w:ind w:left="282" w:hangingChars="128" w:hanging="282"/>
              <w:textAlignment w:val="top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テーマ希望：有</w:t>
            </w:r>
            <w:r w:rsidRPr="00AA622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　</w:t>
            </w:r>
            <w:r w:rsidR="00FE1C3C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 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一任</w:t>
            </w:r>
          </w:p>
          <w:p w:rsidR="00FE1C3C" w:rsidRPr="00AA6222" w:rsidRDefault="00A06AEA" w:rsidP="00FE1C3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＜例＞</w:t>
            </w:r>
            <w:r w:rsidR="00FE1C3C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・日本銀行の機能と業務</w:t>
            </w:r>
          </w:p>
          <w:p w:rsidR="00FE1C3C" w:rsidRPr="00AA6222" w:rsidRDefault="00A06AEA" w:rsidP="00FE1C3C">
            <w:pPr>
              <w:ind w:firstLine="448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・北海道経済の現状と今後の展望</w:t>
            </w:r>
          </w:p>
          <w:p w:rsidR="00A06AEA" w:rsidRPr="00AA6222" w:rsidRDefault="00A06AEA" w:rsidP="00FE1C3C">
            <w:pPr>
              <w:tabs>
                <w:tab w:val="left" w:pos="731"/>
              </w:tabs>
              <w:ind w:firstLine="448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・北海道の金融経済情勢について　　など</w:t>
            </w:r>
          </w:p>
          <w:p w:rsidR="00A06AEA" w:rsidRPr="00AA6222" w:rsidRDefault="00A06AEA" w:rsidP="00B74973">
            <w:pPr>
              <w:spacing w:line="240" w:lineRule="atLeast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※希望がある場合は、記入例のような形で希望テーマをご記入ください。</w:t>
            </w:r>
          </w:p>
        </w:tc>
      </w:tr>
      <w:tr w:rsidR="00AA6222" w:rsidRPr="00AA6222" w:rsidTr="00FE1C3C">
        <w:trPr>
          <w:cantSplit/>
          <w:trHeight w:val="183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AEA" w:rsidRPr="00AA6222" w:rsidRDefault="00A06AEA" w:rsidP="0018118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A" w:rsidRPr="00AA6222" w:rsidRDefault="00A06AEA" w:rsidP="002F64C5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A" w:rsidRPr="00AA6222" w:rsidRDefault="00A06AEA" w:rsidP="00FE1C3C">
            <w:pPr>
              <w:spacing w:line="240" w:lineRule="auto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講演内容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AEA" w:rsidRPr="00AA6222" w:rsidRDefault="00A06AEA" w:rsidP="00A06AE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＜例＞</w:t>
            </w:r>
          </w:p>
          <w:p w:rsidR="00A06AEA" w:rsidRPr="00AA6222" w:rsidRDefault="00A06AEA" w:rsidP="00A06AE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・金融制度や金融システムを勉強している学生向けに、日本銀行の機能と業務について解説してほしい。</w:t>
            </w:r>
          </w:p>
          <w:p w:rsidR="00A06AEA" w:rsidRPr="00AA6222" w:rsidRDefault="00A06AEA" w:rsidP="00A06AE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・有志で経済の勉強会を開催しているので、景気の見方や北海道の金融経済情勢について、解説してほしい。　</w:t>
            </w:r>
          </w:p>
          <w:p w:rsidR="00A06AEA" w:rsidRPr="00AA6222" w:rsidRDefault="00A06AEA" w:rsidP="00A06AE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・中学生向けにお金や金融についての基礎知識を説明してほしい。など</w:t>
            </w:r>
          </w:p>
        </w:tc>
      </w:tr>
      <w:tr w:rsidR="00AA6222" w:rsidRPr="00AA6222" w:rsidTr="00FE1C3C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C3C" w:rsidRPr="00AA6222" w:rsidRDefault="00FE1C3C" w:rsidP="00FE1C3C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使用可能</w:t>
            </w:r>
          </w:p>
          <w:p w:rsidR="00FE1C3C" w:rsidRPr="00AA6222" w:rsidRDefault="00FE1C3C" w:rsidP="00FE1C3C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設備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C3C" w:rsidRPr="00AA6222" w:rsidRDefault="00FE1C3C" w:rsidP="00FE1C3C">
            <w:pPr>
              <w:ind w:left="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8134E6" wp14:editId="3DD74A7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1019175" cy="323850"/>
                      <wp:effectExtent l="0" t="0" r="28575" b="19050"/>
                      <wp:wrapNone/>
                      <wp:docPr id="2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left:0;text-align:left;margin-left:10pt;margin-top:.95pt;width:80.2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xScAIAAOsEAAAOAAAAZHJzL2Uyb0RvYy54bWysVF1v2yAUfZ+0/4B4T/1RJ02sOlUVJ9Ok&#10;bq3U7QcQwDEaBgYkTjftv++CkzR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U4x0iR&#10;DlL0uCMSTWJoeuNK2PFsnmwQ58yDpt8cUnrRErXh99bqvuWEAaEshDK5OBAmDo6idf9JM0AmW69j&#10;lPaN7QIg6Ef7mIyXUzL43iMKi1mazbKbMUYUfNf59XQcKSWkPJ421vkPXHcoGBXmUgrjQrxISXYP&#10;zgdCpDzuCstKr4SUMedSob7Cs3E+jgecloIFZ9RpN+uFtAgCAbTiF9VBBM63Wb1VLIKFGCwPtidC&#10;DjZcLlXAA0lA52ANZfFzls6W0+W0GBX5ZDkq0roe3a8WxWiyAtH1db1Y1NmvQC0rylYwxlVgdyzR&#10;rPi7Ejg0y1BcpyK9UOHOxa7i91ZsckkjBhZUHf9RXUx+yHdoPleuNXuB3Fs99By8EWC02v7AqId+&#10;q7D7viWWYyQ/KqifmyKfQbJ9nEynM2hWe+5YnzmIogBUYY/RYC780NJbY8WmhXuymFSl76HiGhEr&#10;4ZXToU6hoyL/Q/eHlj2fx12vb9T8NwAAAP//AwBQSwMEFAAGAAgAAAAhAHYTnPfaAAAABwEAAA8A&#10;AABkcnMvZG93bnJldi54bWxMjjFPwzAQhXck/oN1SGzUIagoCXGqglSYGCgsbNf4SNLG5yh22vDv&#10;uU50vPeevvvK1ex6daQxdJ4N3C8SUMS1tx03Br4+N3cZqBCRLfaeycAvBVhV11clFtaf+IOO29go&#10;gXAo0EAb41BoHeqWHIaFH4il+/Gjwyjn2Gg74kngrtdpkjxqhx3LhxYHemmpPmwnZyCbv4f95gGn&#10;Naf71+e3/P2gbW7M7c28fgIVaY7/YzjrizpU4rTzE9ugegNCl6XkOahznSVLUDsDyzQHXZX60r/6&#10;AwAA//8DAFBLAQItABQABgAIAAAAIQC2gziS/gAAAOEBAAATAAAAAAAAAAAAAAAAAAAAAABbQ29u&#10;dGVudF9UeXBlc10ueG1sUEsBAi0AFAAGAAgAAAAhADj9If/WAAAAlAEAAAsAAAAAAAAAAAAAAAAA&#10;LwEAAF9yZWxzLy5yZWxzUEsBAi0AFAAGAAgAAAAhANOFbFJwAgAA6wQAAA4AAAAAAAAAAAAAAAAA&#10;LgIAAGRycy9lMm9Eb2MueG1sUEsBAi0AFAAGAAgAAAAhAHYTnPfaAAAABw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Pr="00AA6222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0DE4574" wp14:editId="0A1B378E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7620</wp:posOffset>
                      </wp:positionV>
                      <wp:extent cx="2266950" cy="323850"/>
                      <wp:effectExtent l="0" t="0" r="19050" b="19050"/>
                      <wp:wrapNone/>
                      <wp:docPr id="5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left:0;text-align:left;margin-left:99.25pt;margin-top:.6pt;width:178.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DsbgIAAOsEAAAOAAAAZHJzL2Uyb0RvYy54bWysVFFv2yAQfp+0/4B4Tx27TppYdaoqTqZJ&#10;3Vqp2w8ggGM0DAxInG7af9+BnTRZX6ZpfsAHB8f33XfH7d2hlWjPrRNalTi9GmPEFdVMqG2Jv35Z&#10;j2YYOU8UI1IrXuIX7vDd4v27284UPNONloxbBEGUKzpT4sZ7UySJow1vibvShitw1tq2xMPUbhNm&#10;SQfRW5lk4/E06bRlxmrKnYPVqnfiRYxf15z6x7p23CNZYsDm42jjuAljsrglxdYS0wg6wCD/gKIl&#10;QsGlp1AV8QTtrHgTqhXUaqdrf0V1m+i6FpRHDsAmHf/B5rkhhkcukBxnTmly/y8s/bx/skiwEk8w&#10;UqQFiR73RKJpTE1nXAE7ns2TDeScedD0m0NKLxuitvzeWt01nDAAlIZUJhcHwsTBUbTpPmkGkcnO&#10;65ilQ23bEBD4o0MU4+UkBj94RGExy6bT+QQ0o+C7zq5nYIcrSHE8bazzH7huUTBKzKUUxoV8kYLs&#10;H5zvdx93hWWl10LKqLlUqCvxfJJN4gGnpWDBGXna7WYpLYJEAKz4DVdfbLN6p1gMFnKwGmxPhOxt&#10;gCpViAeUAM5g9WXxcz6er2arWT7Ks+lqlI+ranS/Xuaj6Tq9mVTX1XJZpb8CtDQvGsEYVwHdsUTT&#10;/O9KYGiWvrhORXrBwp2TXcfvLdnkEkaUAVgd/5FdFD/oHZrPFRvNXkB7q/uegzcCjEbbHxh10G8l&#10;dt93xHKM5EcF9XOTZ3MoQR8ns9kchLfnjs2ZgygKgUrsMerNpe9bemes2DZwTxpFVfoeKq4WsRJe&#10;MQ11Ch0V8Q/dH1r2fB53vb5Ri98AAAD//wMAUEsDBBQABgAIAAAAIQDIfbbd2gAAAAgBAAAPAAAA&#10;ZHJzL2Rvd25yZXYueG1sTE8xTsNAEOyR+MNpkejIGaMg2/E5CkiBioJAQ7fxbWwnvj3Ld07M71kq&#10;2GpGM5qdKdez69WZxtB5NnC/SEAR19523Bj4/NjeZaBCRLbYeyYD3xRgXV1flVhYf+F3Ou9ioySE&#10;Q4EG2hiHQutQt+QwLPxALNrBjw6j0LHRdsSLhLtep0nyqB12LB9aHOi5pfq0m5yBbP4ajtsHnDac&#10;Hl+eXvO3k7a5Mbc382YFKtIc/8zwW1+qQyWd9n5iG1QvPM+WYhWQghJ9KQdqLyBNQVel/j+g+gEA&#10;AP//AwBQSwECLQAUAAYACAAAACEAtoM4kv4AAADhAQAAEwAAAAAAAAAAAAAAAAAAAAAAW0NvbnRl&#10;bnRfVHlwZXNdLnhtbFBLAQItABQABgAIAAAAIQA4/SH/1gAAAJQBAAALAAAAAAAAAAAAAAAAAC8B&#10;AABfcmVscy8ucmVsc1BLAQItABQABgAIAAAAIQCNaODsbgIAAOsEAAAOAAAAAAAAAAAAAAAAAC4C&#10;AABkcnMvZTJvRG9jLnhtbFBLAQItABQABgAIAAAAIQDIfbbd2gAAAAgBAAAPAAAAAAAAAAAAAAAA&#10;AMg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　パソコン　・　プロジェクター＆スクリーン　・　ホワイトボード</w:t>
            </w:r>
          </w:p>
        </w:tc>
      </w:tr>
      <w:tr w:rsidR="00AA6222" w:rsidRPr="00AA6222" w:rsidTr="00002008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4C5" w:rsidRPr="00AA6222" w:rsidRDefault="00A06AEA" w:rsidP="00002008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対象</w:t>
            </w:r>
            <w:r w:rsidR="001B086C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:rsidR="00A06AEA" w:rsidRPr="00AA6222" w:rsidRDefault="001E1260" w:rsidP="00002008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A06AE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4C5" w:rsidRPr="00AA6222" w:rsidRDefault="002F64C5" w:rsidP="002F64C5">
            <w:pPr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同会員　100名程度</w:t>
            </w:r>
          </w:p>
        </w:tc>
      </w:tr>
      <w:tr w:rsidR="00AA6222" w:rsidRPr="00AA6222" w:rsidTr="00002008">
        <w:trPr>
          <w:cantSplit/>
          <w:trHeight w:val="83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008" w:rsidRPr="00AA6222" w:rsidRDefault="00002008" w:rsidP="00002008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  <w:p w:rsidR="00002008" w:rsidRPr="00AA6222" w:rsidRDefault="00002008" w:rsidP="00002008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ご要望等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008" w:rsidRPr="00AA6222" w:rsidRDefault="00002008" w:rsidP="002F64C5">
            <w:pPr>
              <w:ind w:left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22A0E" w:rsidRPr="00AA6222" w:rsidRDefault="00222A0E" w:rsidP="002725A6">
      <w:pPr>
        <w:ind w:left="0" w:right="800" w:firstLine="0"/>
        <w:jc w:val="left"/>
        <w:rPr>
          <w:rFonts w:ascii="ＭＳ 明朝" w:eastAsia="ＭＳ 明朝" w:hAnsi="ＭＳ 明朝"/>
        </w:rPr>
      </w:pPr>
      <w:r w:rsidRPr="00AA6222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F69ADCA" wp14:editId="243CF65A">
                <wp:simplePos x="0" y="0"/>
                <wp:positionH relativeFrom="column">
                  <wp:posOffset>3739515</wp:posOffset>
                </wp:positionH>
                <wp:positionV relativeFrom="paragraph">
                  <wp:posOffset>80645</wp:posOffset>
                </wp:positionV>
                <wp:extent cx="2042795" cy="314325"/>
                <wp:effectExtent l="0" t="0" r="14605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314325"/>
                          <a:chOff x="0" y="0"/>
                          <a:chExt cx="2042795" cy="314325"/>
                        </a:xfrm>
                      </wpg:grpSpPr>
                      <wps:wsp>
                        <wps:cNvPr id="1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76200" y="304800"/>
                            <a:ext cx="1966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5A6" w:rsidRDefault="002725A6" w:rsidP="002725A6">
                              <w:pPr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受付日：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1" style="position:absolute;margin-left:294.45pt;margin-top:6.35pt;width:160.85pt;height:24.75pt;z-index:251662848" coordsize="2042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X6BQQAAGoJAAAOAAAAZHJzL2Uyb0RvYy54bWy0VkuPIzUQviPxH6y+ZzqddJ6azCrkMUIa&#10;dkfMoD07bvdD220b2zNJFnGZSIgDZ7jwDxCCKxL/psX/oFz9SMguiFlEDh0/quyqr76q8uWLXZGT&#10;R65NJsXMCy66HuGCySgTycz74n7dGXvEWCoimkvBZ96eG+/F1ccfXW7VlPdkKvOIawKHCDPdqpmX&#10;Wqumvm9YygtqLqTiAjZjqQtqYaoTP9J0C6cXud/rdof+VupIacm4MbC6rDa9Kzw/jjmzr+LYcEvy&#10;mQe2Wfxq/G7c17+6pNNEU5VmrDaDfoAVBc0EXNoetaSWkgedvXNUkTEtjYztBZOFL+M4Yxx9AG+C&#10;7pk311o+KPQlmW4T1cIE0J7h9MHHspePt5pkEcSu7xFBC4hR+fRrefipPPxeHn7447vvCewATFuV&#10;TEH6Wqs7davrhaSaOc93sS7cP/hEdgjwvgWY7yxhsNjrhr3RZOARBnv9IOz3BlUEWAphekeNpat/&#10;VvSba31nXWvMVgGZzBEv89/wukup4hgG4xBo8Grgmj9YiSJkXAOFYgtxqx0ebCfu1I1kbwwRcpFS&#10;kXCUvt8rwDpw/oP1JypuYgBistl+JiOQoXABkusM4tEQMsAjDspuOIYhkrnBOpgMh4MGa9xr0aJT&#10;pY295rIgbjDzjNU0S1K7kEJAykgd4H308cZYZ99RwXkk5DrLc7wsF2Q78yYDiKPbMTLPIreJE51s&#10;Frkmj9TlHv7Q2TMx4LiI8LCU02hVjy3N8moMl+fCnQeOgTn1qEqurybdyWq8GoedsDdcdcLuctmZ&#10;rxdhZ7gORoNlf7lYLIOvnWlBOE2zKOLCWdckehD+O2LUJadK0TbVWxj8v56OeIGxzT8ajSF2UXWJ&#10;ZKYbGe0xiXAduFot//+k7TWsLQ/flE8/l0+/lYdvSXn4sTwcyqdfYE6CngtTTUmX68TuPpGQvcjV&#10;hp0uDmd8rLh4RsNxOBoBO84y/u+pqIF/zyLfsD/oosJJPBrGYAOoOXw0HEd2n3PnQy4+5zEUQCxZ&#10;bgFbD2+JSxnjwlZpWks7qRho9BzFWt6pcrTqOcqtBt4shW2Vi0xIjd6fmR29aUyOK/m6ypjKbweB&#10;3W12WPmxBruVipVEy6pNGsXWGdSHG2rsLdXQFyHC0OvtK/jEuYTMl/XII6nUb9+37uQhy2DXI1vo&#10;s1Bsvnygmnsk/1RAYZ4EYegaM07CwagHE326szndEQ/FQkI5CeBVoRgOnbzNm2GsZfEangRzdyts&#10;UcHg7plnm+HCVt0fnhSMz+coBK1YUXsDdZq5ox3Kri7e715TreoSaSGjX1Z1/n30rGSdppCuIcQZ&#10;Fs4jqjX+mOrYraChY4WoHx/uxXA6R/njE+nqTwAAAP//AwBQSwMEFAAGAAgAAAAhABA6ETzgAAAA&#10;CQEAAA8AAABkcnMvZG93bnJldi54bWxMj0FLw0AQhe+C/2EZwZvdJNKYxmxKKeqpCLaCeNtmp0lo&#10;djZkt0n67x1Pehzex3vfFOvZdmLEwbeOFMSLCARS5UxLtYLPw+tDBsIHTUZ3jlDBFT2sy9ubQufG&#10;TfSB4z7UgkvI51pBE0KfS+mrBq32C9cjcXZyg9WBz6GWZtATl9tOJlGUSqtb4oVG97htsDrvL1bB&#10;26SnzWP8Mu7Op+31+7B8/9rFqNT93bx5BhFwDn8w/OqzOpTsdHQXMl50CpZZtmKUg+QJBAOrOEpB&#10;HBWkSQKyLOT/D8ofAAAA//8DAFBLAQItABQABgAIAAAAIQC2gziS/gAAAOEBAAATAAAAAAAAAAAA&#10;AAAAAAAAAABbQ29udGVudF9UeXBlc10ueG1sUEsBAi0AFAAGAAgAAAAhADj9If/WAAAAlAEAAAsA&#10;AAAAAAAAAAAAAAAALwEAAF9yZWxzLy5yZWxzUEsBAi0AFAAGAAgAAAAhAAeldfoFBAAAagkAAA4A&#10;AAAAAAAAAAAAAAAALgIAAGRycy9lMm9Eb2MueG1sUEsBAi0AFAAGAAgAAAAhABA6ETzgAAAACQEA&#10;AA8AAAAAAAAAAAAAAAAAXwYAAGRycy9kb3ducmV2LnhtbFBLBQYAAAAABAAEAPMAAAB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32" type="#_x0000_t32" style="position:absolute;left:762;top:3048;width:19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<v:shape id="テキスト ボックス 12" o:spid="_x0000_s1033" type="#_x0000_t202" style="position:absolute;width:847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725A6" w:rsidRDefault="002725A6" w:rsidP="002725A6">
                        <w:pPr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受付日：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2A0E" w:rsidRPr="00AA6222" w:rsidRDefault="003F07B5" w:rsidP="00222A0E">
      <w:pPr>
        <w:ind w:left="0" w:firstLine="0"/>
        <w:rPr>
          <w:rFonts w:ascii="ＭＳ 明朝" w:eastAsia="ＭＳ 明朝" w:hAnsi="ＭＳ 明朝"/>
        </w:rPr>
      </w:pPr>
      <w:r w:rsidRPr="00AA6222"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918753" wp14:editId="190168A0">
                <wp:simplePos x="0" y="0"/>
                <wp:positionH relativeFrom="column">
                  <wp:posOffset>-421005</wp:posOffset>
                </wp:positionH>
                <wp:positionV relativeFrom="paragraph">
                  <wp:posOffset>-553720</wp:posOffset>
                </wp:positionV>
                <wp:extent cx="3636010" cy="814070"/>
                <wp:effectExtent l="0" t="0" r="21590" b="2413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0E" w:rsidRPr="00967F54" w:rsidRDefault="00222A0E" w:rsidP="00222A0E">
                            <w:pPr>
                              <w:ind w:leftChars="-28" w:left="-2" w:hangingChars="27" w:hanging="5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967F5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967F5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967F54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本銀行札幌支店営業課　宛て</w:t>
                            </w:r>
                          </w:p>
                          <w:p w:rsidR="00222A0E" w:rsidRPr="00967F54" w:rsidRDefault="00222A0E" w:rsidP="00222A0E">
                            <w:pPr>
                              <w:ind w:leftChars="-1" w:left="-2" w:firstLineChars="200" w:firstLine="4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7F54">
                              <w:rPr>
                                <w:rFonts w:ascii="ＭＳ 明朝" w:eastAsia="ＭＳ 明朝" w:hAnsi="ＭＳ 明朝" w:hint="eastAsia"/>
                              </w:rPr>
                              <w:t>TEL：011-241-56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</w:t>
                            </w:r>
                          </w:p>
                          <w:p w:rsidR="00222A0E" w:rsidRPr="00967F54" w:rsidRDefault="00222A0E" w:rsidP="00222A0E">
                            <w:pPr>
                              <w:ind w:leftChars="-1" w:left="-2" w:firstLine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7F5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FAX：011-218-2387</w:t>
                            </w:r>
                          </w:p>
                          <w:p w:rsidR="00222A0E" w:rsidRDefault="00222A0E" w:rsidP="00222A0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3.15pt;margin-top:-43.6pt;width:286.3pt;height:6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CHKQIAAFYEAAAOAAAAZHJzL2Uyb0RvYy54bWysVNtu2zAMfR+wfxD0vthJkzQx4hRdugwD&#10;ugvQ7gNkWbaFSaImKbG7ry8lp1nQvRXzgyCJ1CF5DunNzaAVOQrnJZiSTic5JcJwqKVpS/rzcf9h&#10;RYkPzNRMgRElfRKe3mzfv9v0thAz6EDVwhEEMb7obUm7EGyRZZ53QjM/ASsMGhtwmgU8ujarHesR&#10;XatslufLrAdXWwdceI+3d6ORbhN+0wgevjeNF4GokmJuIa0urVVcs+2GFa1jtpP8lAZ7QxaaSYNB&#10;z1B3LDBycPIfKC25Aw9NmHDQGTSN5CLVgNVM81fVPHTMilQLkuPtmSb//2D5t+MPR2Rd0jklhmmU&#10;6FEMgXyEgSwWkZ7e+gK9Hiz6hQHvUeZUqrf3wH95YmDXMdOKW+eg7wSrMb1pfJldPB1xfASp+q9Q&#10;Yxx2CJCAhsbpyB2yQRAdZXo6SxNz4Xh5tbxaIkGUcLStpvP8OmmXseLltXU+fBagSdyU1KH0CZ0d&#10;732I2bDixSUG86BkvZdKpYNrq51y5MiwTfbpSwW8clOG9CVdL2aLkYA3QGgZsN+V1FhFHr+xAyNt&#10;n0ydujEwqcY9pqzMicdI3UhiGKohKXaWp4L6CYl1MLY3jiNuOnB/KOmxtUvqfx+YE5SoLwbFuZ7P&#10;1guchXRYrdbIqrs0VBcGZjgClTRQMm53YZyeg3Wy7TDO2AwGblHORiamo+5jTqfksXmTAKdBi9Nx&#10;eU5ef38H22cAAAD//wMAUEsDBBQABgAIAAAAIQCN4RqN4QAAAAoBAAAPAAAAZHJzL2Rvd25yZXYu&#10;eG1sTI9NT8MwDIbvSPyHyEjctnSDlVGaTghpiAMSYt1lt6wxTaFxuiZbC78e7wQ3fzx6/Thfja4V&#10;J+xD40nBbJqAQKq8aahWsC3XkyWIEDUZ3XpCBd8YYFVcXuQ6M36gdzxtYi04hEKmFdgYu0zKUFl0&#10;Okx9h8S7D987Hbnta2l6PXC4a+U8SVLpdEN8weoOnyxWX5ujU/Cyfd69DeFQrn+sXNzvDp+v9VAq&#10;dX01Pj6AiDjGPxjO+qwOBTvt/ZFMEK2CSZreMMrF8m4OgolFcp7sFdzOEpBFLv+/UPwCAAD//wMA&#10;UEsBAi0AFAAGAAgAAAAhALaDOJL+AAAA4QEAABMAAAAAAAAAAAAAAAAAAAAAAFtDb250ZW50X1R5&#10;cGVzXS54bWxQSwECLQAUAAYACAAAACEAOP0h/9YAAACUAQAACwAAAAAAAAAAAAAAAAAvAQAAX3Jl&#10;bHMvLnJlbHNQSwECLQAUAAYACAAAACEAy0hQhykCAABWBAAADgAAAAAAAAAAAAAAAAAuAgAAZHJz&#10;L2Uyb0RvYy54bWxQSwECLQAUAAYACAAAACEAjeEajeEAAAAKAQAADwAAAAAAAAAAAAAAAACDBAAA&#10;ZHJzL2Rvd25yZXYueG1sUEsFBgAAAAAEAAQA8wAAAJEFAAAAAA==&#10;" strokecolor="white">
                <v:textbox inset="5.85pt,.7pt,5.85pt,.7pt">
                  <w:txbxContent>
                    <w:p w:rsidR="00222A0E" w:rsidRPr="00967F54" w:rsidRDefault="00222A0E" w:rsidP="00222A0E">
                      <w:pPr>
                        <w:ind w:leftChars="-28" w:left="-2" w:hangingChars="27" w:hanging="5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967F5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967F54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967F54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本銀行札幌支店営業課　宛て</w:t>
                      </w:r>
                    </w:p>
                    <w:p w:rsidR="00222A0E" w:rsidRPr="00967F54" w:rsidRDefault="00222A0E" w:rsidP="00222A0E">
                      <w:pPr>
                        <w:ind w:leftChars="-1" w:left="-2" w:firstLineChars="200" w:firstLine="400"/>
                        <w:rPr>
                          <w:rFonts w:ascii="ＭＳ 明朝" w:eastAsia="ＭＳ 明朝" w:hAnsi="ＭＳ 明朝"/>
                        </w:rPr>
                      </w:pPr>
                      <w:r w:rsidRPr="00967F54">
                        <w:rPr>
                          <w:rFonts w:ascii="ＭＳ 明朝" w:eastAsia="ＭＳ 明朝" w:hAnsi="ＭＳ 明朝" w:hint="eastAsia"/>
                        </w:rPr>
                        <w:t>TEL：011-241-56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20</w:t>
                      </w:r>
                    </w:p>
                    <w:p w:rsidR="00222A0E" w:rsidRPr="00967F54" w:rsidRDefault="00222A0E" w:rsidP="00222A0E">
                      <w:pPr>
                        <w:ind w:leftChars="-1" w:left="-2" w:firstLine="0"/>
                        <w:rPr>
                          <w:rFonts w:ascii="ＭＳ 明朝" w:eastAsia="ＭＳ 明朝" w:hAnsi="ＭＳ 明朝"/>
                        </w:rPr>
                      </w:pPr>
                      <w:r w:rsidRPr="00967F54">
                        <w:rPr>
                          <w:rFonts w:ascii="ＭＳ 明朝" w:eastAsia="ＭＳ 明朝" w:hAnsi="ＭＳ 明朝" w:hint="eastAsia"/>
                        </w:rPr>
                        <w:t xml:space="preserve">　　FAX：011-218-2387</w:t>
                      </w:r>
                    </w:p>
                    <w:p w:rsidR="00222A0E" w:rsidRDefault="00222A0E" w:rsidP="00222A0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AA622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350D87" wp14:editId="2154D394">
                <wp:simplePos x="0" y="0"/>
                <wp:positionH relativeFrom="column">
                  <wp:posOffset>-177800</wp:posOffset>
                </wp:positionH>
                <wp:positionV relativeFrom="paragraph">
                  <wp:posOffset>-264160</wp:posOffset>
                </wp:positionV>
                <wp:extent cx="1476375" cy="434975"/>
                <wp:effectExtent l="0" t="0" r="28575" b="2222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34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85" style="position:absolute;left:0;text-align:left;margin-left:-14pt;margin-top:-20.8pt;width:116.25pt;height: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yiAIAACAFAAAOAAAAZHJzL2Uyb0RvYy54bWysVMGO2jAQvVfqP1i+QwiEANGGFSJQVdq2&#10;K237AcZ2iLuOndqGsK367x07gUL3UlXNIRln7DfzZt747v5US3TkxgqtchwPRxhxRTUTap/jL5+3&#10;gzlG1hHFiNSK5/iFW3y/fPvmrm0yPtaVlowbBCDKZm2T48q5JosiSyteEzvUDVfgLLWpiYOl2UfM&#10;kBbQaxmNR6M0arVhjdGUWwt/i86JlwG/LDl1n8rScodkjiE3F94mvHf+HS3vSLY3pKkE7dMg/5BF&#10;TYSCoBeogjiCDka8gqoFNdrq0g2priNdloLywAHYxKM/2DxVpOGBCxTHNpcy2f8HSz8eHw0SLMcT&#10;jBSpoUWrg9MhMpqmvj5tYzPY9tQ8Gs/QNg+aPluk9Loias9Xxui24oRBVrHfH90c8AsLR9Gu/aAZ&#10;wBOAD6U6lab2gFAEdAodebl0hJ8covAzTmbpZDbFiIIvmSQLsH0Ikp1PN8a6d1zXyBs53hlCn7l7&#10;JMKEIOT4YF1oDOvpEfYVo7KW0OYjkShO03TWY/abAf2M6k8qvRVSBqFIhdocL6bjaQC3WgrmnaEu&#10;Zr9bS4MAFGiEp4e92Wb0QbEA5mu26W1HhOxsCC6Vx4MS9Kn7YgQt/ViMFpv5Zp4MknG6GSSjohis&#10;tutkkG7j2bSYFOt1Ef/0qcVJVgnGuPLZnXUdJ3+nm37COkVelH3Dwl6T3YbnNdnoNo3QNuBy/gZ2&#10;QSxeH53Odpq9gFaM7gYVLhYwKm2+Y9TCkObYfjsQwzGS7xXobZaMFyAOFxbz+QIm3Fw7dlcOoigA&#10;5dhh1Jlr190Dh8aIfQVx4tBUpf0AlMKdpdzl1OsaxjDk318Zfs6v12HX74tt+QsAAP//AwBQSwME&#10;FAAGAAgAAAAhAC1EEejdAAAACgEAAA8AAABkcnMvZG93bnJldi54bWxMj8FOwzAQRO9I/IO1SNxa&#10;O1EalRCnAgQSvUHgA9x4SaLa6yh22/D3LCe4zWhHs2/q3eKdOOMcx0AasrUCgdQFO1Kv4fPjZbUF&#10;EZMha1wg1PCNEXbN9VVtKhsu9I7nNvWCSyhWRsOQ0lRJGbsBvYnrMCHx7SvM3iS2cy/tbC5c7p3M&#10;lSqlNyPxh8FM+DRgd2xPXkPATdlm+/61UPbRv7nueT/Ko9a3N8vDPYiES/oLwy8+o0PDTIdwIhuF&#10;07DKt7wlsSiyEgQnclVsQBxYlHcgm1r+n9D8AAAA//8DAFBLAQItABQABgAIAAAAIQC2gziS/gAA&#10;AOEBAAATAAAAAAAAAAAAAAAAAAAAAABbQ29udGVudF9UeXBlc10ueG1sUEsBAi0AFAAGAAgAAAAh&#10;ADj9If/WAAAAlAEAAAsAAAAAAAAAAAAAAAAALwEAAF9yZWxzLy5yZWxzUEsBAi0AFAAGAAgAAAAh&#10;AI6JwnKIAgAAIAUAAA4AAAAAAAAAAAAAAAAALgIAAGRycy9lMm9Eb2MueG1sUEsBAi0AFAAGAAgA&#10;AAAhAC1EEej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222A0E" w:rsidRPr="00AA6222" w:rsidRDefault="00222A0E" w:rsidP="00222A0E">
      <w:pPr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AA6222">
        <w:rPr>
          <w:rFonts w:ascii="ＭＳ 明朝" w:eastAsia="ＭＳ 明朝" w:hAnsi="ＭＳ 明朝" w:hint="eastAsia"/>
          <w:sz w:val="24"/>
          <w:szCs w:val="24"/>
        </w:rPr>
        <w:t>講演者：＿＿＿＿＿＿＿＿＿＿＿＿＿＿＿</w:t>
      </w:r>
    </w:p>
    <w:p w:rsidR="00222A0E" w:rsidRPr="00AA6222" w:rsidRDefault="004A6F84" w:rsidP="00222A0E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AA622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6D730C" wp14:editId="37E35F30">
                <wp:simplePos x="0" y="0"/>
                <wp:positionH relativeFrom="column">
                  <wp:posOffset>-213995</wp:posOffset>
                </wp:positionH>
                <wp:positionV relativeFrom="paragraph">
                  <wp:posOffset>85090</wp:posOffset>
                </wp:positionV>
                <wp:extent cx="6066790" cy="781050"/>
                <wp:effectExtent l="0" t="0" r="10160" b="1905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84" w:rsidRPr="00AA6222" w:rsidRDefault="004A6F84" w:rsidP="004A6F84">
                            <w:pPr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FE1C3C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太枠内をご記入の上、希望日の１ヶ月以上前に提出して下さい。</w:t>
                            </w:r>
                          </w:p>
                          <w:p w:rsidR="004A6F84" w:rsidRPr="00AA6222" w:rsidRDefault="004A6F84" w:rsidP="004A6F84">
                            <w:pPr>
                              <w:spacing w:line="276" w:lineRule="auto"/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・日程およびテーマ、依頼内容によっては、講師派遣を遠慮させていただく場合もございますので、あらかじめご了承下さい。</w:t>
                            </w:r>
                          </w:p>
                          <w:p w:rsidR="004A6F84" w:rsidRPr="00AA6222" w:rsidRDefault="004A6F84" w:rsidP="004A6F84">
                            <w:pPr>
                              <w:spacing w:line="276" w:lineRule="auto"/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・講演資料等の準備については、依頼者にお願いしております。なお、準備が難しい場合はご相談ください。</w:t>
                            </w:r>
                          </w:p>
                          <w:p w:rsidR="004A6F84" w:rsidRPr="00AA6222" w:rsidRDefault="004A6F84" w:rsidP="004A6F84">
                            <w:pPr>
                              <w:spacing w:line="276" w:lineRule="auto"/>
                              <w:ind w:leftChars="-71" w:left="-21" w:hangingChars="71" w:hanging="121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AA6222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・本依頼書の個人情報につきましては、事務連絡以外に使用することはありません。</w:t>
                            </w:r>
                          </w:p>
                          <w:p w:rsidR="004A6F84" w:rsidRPr="001F761F" w:rsidRDefault="004A6F84" w:rsidP="004A6F84">
                            <w:pPr>
                              <w:spacing w:line="276" w:lineRule="auto"/>
                              <w:ind w:left="254" w:hangingChars="141" w:hanging="25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6.85pt;margin-top:6.7pt;width:477.7pt;height:6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WvOgIAAHEEAAAOAAAAZHJzL2Uyb0RvYy54bWysVNtu2zAMfR+wfxD0vtrJlkuNOkXXLMOA&#10;7gK0+wBalmNhsqhJSuzs60vJaRp028swPwiSSB2S55C+uh46zfbSeYWm5JOLnDNpBNbKbEv+/WHz&#10;ZsmZD2Bq0GhkyQ/S8+vV61dXvS3kFFvUtXSMQIwvelvyNgRbZJkXrezAX6CVhowNug4CHd02qx30&#10;hN7pbJrn86xHV1uHQnpPt+vRyFcJv2mkCF+bxsvAdMkpt5BWl9YqrtnqCoqtA9sqcUwD/iGLDpSh&#10;oCeoNQRgO6d+g+qUcOixCRcCuwybRgmZaqBqJvmLau5bsDLVQuR4e6LJ/z9Y8WX/zTFVk3YTzgx0&#10;pNGDHAJ7jwObv4389NYX5HZvyTEMdE++qVZv71D88MzgbQtmK2+cw76VUFN+k/gyO3s64vgIUvWf&#10;saY4sAuYgIbGdZE8ooMROul0OGkTcxF0Oc/n88UlmQTZFstJPkviZVA8vbbOh48SOxY3JXekfUKH&#10;/Z0PMRsonlxiMI9a1RuldTq4bXWrHdsD9ckmfamAF27asL7kl7PpbCTgrxB5+v4EEVNYg2/HUP7g&#10;1xiiHxSdCjQKWnUlX56eQxEJ/WDq5BJA6XFPxWhzZDiSOtIbhmpIYs4iZGS/wvpAlDscO58mlTYt&#10;ul+c9dT1Jfc/d+AkZ/qTIdkW76aXMxqTdFguI9/u3FCdGcAIAip54Gzc3oZxsHbWqW1LccY2MXhD&#10;QjcqafCc0zF56uskzXEG4+Ccn5PX859i9QgAAP//AwBQSwMEFAAGAAgAAAAhAJlnHJ/fAAAACgEA&#10;AA8AAABkcnMvZG93bnJldi54bWxMj81OwzAQhO9IvIO1SNxa56cUCHEqhChCggulcHbjJYmI18F2&#10;2vTt2Z7guDOfZmfK1WR7sUcfOkcK0nkCAql2pqNGwfZ9PbsBEaImo3tHqOCIAVbV+VmpC+MO9Ib7&#10;TWwEh1AotII2xqGQMtQtWh3mbkBi78t5qyOfvpHG6wOH215mSbKUVnfEH1o94EOL9fdmtApej9mY&#10;PX+sH7uX5spvn37s1KafSl1eTPd3ICJO8Q+GU32uDhV32rmRTBC9glmeXzPKRr4AwcBtlrKwOwnL&#10;BciqlP8nVL8AAAD//wMAUEsBAi0AFAAGAAgAAAAhALaDOJL+AAAA4QEAABMAAAAAAAAAAAAAAAAA&#10;AAAAAFtDb250ZW50X1R5cGVzXS54bWxQSwECLQAUAAYACAAAACEAOP0h/9YAAACUAQAACwAAAAAA&#10;AAAAAAAAAAAvAQAAX3JlbHMvLnJlbHNQSwECLQAUAAYACAAAACEAXoeVrzoCAABxBAAADgAAAAAA&#10;AAAAAAAAAAAuAgAAZHJzL2Uyb0RvYy54bWxQSwECLQAUAAYACAAAACEAmWccn98AAAAKAQAADwAA&#10;AAAAAAAAAAAAAACUBAAAZHJzL2Rvd25yZXYueG1sUEsFBgAAAAAEAAQA8wAAAKAFAAAAAA==&#10;">
                <v:stroke dashstyle="1 1"/>
                <v:textbox inset="5.85pt,.7pt,5.85pt,.7pt">
                  <w:txbxContent>
                    <w:p w:rsidR="004A6F84" w:rsidRPr="00AA6222" w:rsidRDefault="004A6F84" w:rsidP="004A6F84">
                      <w:pPr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FE1C3C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</w:t>
                      </w: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太枠内をご記入の上、希望日の１ヶ月以上前に提出して下さい。</w:t>
                      </w:r>
                    </w:p>
                    <w:p w:rsidR="004A6F84" w:rsidRPr="00AA6222" w:rsidRDefault="004A6F84" w:rsidP="004A6F84">
                      <w:pPr>
                        <w:spacing w:line="276" w:lineRule="auto"/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・日程およびテーマ、依頼内容によっては、講師派遣を遠慮させていただく場合もございますので、あらかじめご了承下さい。</w:t>
                      </w:r>
                    </w:p>
                    <w:p w:rsidR="004A6F84" w:rsidRPr="00AA6222" w:rsidRDefault="004A6F84" w:rsidP="004A6F84">
                      <w:pPr>
                        <w:spacing w:line="276" w:lineRule="auto"/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・講演資料等の準備については、依頼者にお願いしております。なお、準備が難しい場合はご相談ください。</w:t>
                      </w:r>
                    </w:p>
                    <w:p w:rsidR="004A6F84" w:rsidRPr="00AA6222" w:rsidRDefault="004A6F84" w:rsidP="004A6F84">
                      <w:pPr>
                        <w:spacing w:line="276" w:lineRule="auto"/>
                        <w:ind w:leftChars="-71" w:left="-21" w:hangingChars="71" w:hanging="121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AA6222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・本依頼書の個人情報につきましては、事務連絡以外に使用することはありません。</w:t>
                      </w:r>
                    </w:p>
                    <w:p w:rsidR="004A6F84" w:rsidRPr="001F761F" w:rsidRDefault="004A6F84" w:rsidP="004A6F84">
                      <w:pPr>
                        <w:spacing w:line="276" w:lineRule="auto"/>
                        <w:ind w:left="254" w:hangingChars="141" w:hanging="25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A0E" w:rsidRPr="00AA6222" w:rsidRDefault="00222A0E" w:rsidP="00222A0E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</w:p>
    <w:p w:rsidR="00222A0E" w:rsidRPr="00AA6222" w:rsidRDefault="00222A0E" w:rsidP="00222A0E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</w:p>
    <w:p w:rsidR="00222A0E" w:rsidRPr="00AA6222" w:rsidRDefault="00222A0E" w:rsidP="00222A0E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</w:p>
    <w:p w:rsidR="00222A0E" w:rsidRPr="00AA6222" w:rsidRDefault="00222A0E" w:rsidP="00222A0E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</w:p>
    <w:p w:rsidR="00222A0E" w:rsidRPr="00AA6222" w:rsidRDefault="0004673A" w:rsidP="00222A0E">
      <w:pPr>
        <w:ind w:left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AA6222">
        <w:rPr>
          <w:rFonts w:ascii="ＭＳ 明朝" w:eastAsia="ＭＳ 明朝" w:hAnsi="ＭＳ 明朝" w:hint="eastAsia"/>
          <w:sz w:val="24"/>
          <w:szCs w:val="24"/>
        </w:rPr>
        <w:t xml:space="preserve">ご記入日　　　　　年　　月　　</w:t>
      </w:r>
      <w:r w:rsidR="00222A0E" w:rsidRPr="00AA6222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949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83"/>
        <w:gridCol w:w="1701"/>
        <w:gridCol w:w="2669"/>
        <w:gridCol w:w="3710"/>
      </w:tblGrid>
      <w:tr w:rsidR="00AA6222" w:rsidRPr="00AA6222" w:rsidTr="00D8383B">
        <w:trPr>
          <w:cantSplit/>
          <w:trHeight w:val="839"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0E" w:rsidRPr="00AA6222" w:rsidRDefault="00222A0E" w:rsidP="00D8383B">
            <w:pPr>
              <w:spacing w:before="220" w:after="220"/>
              <w:jc w:val="center"/>
              <w:rPr>
                <w:rFonts w:ascii="ＭＳ 明朝" w:eastAsia="ＭＳ 明朝" w:hAnsi="ＭＳ 明朝"/>
                <w:sz w:val="56"/>
              </w:rPr>
            </w:pPr>
            <w:r w:rsidRPr="00AA6222">
              <w:rPr>
                <w:rFonts w:ascii="ＭＳ 明朝" w:eastAsia="ＭＳ 明朝" w:hAnsi="ＭＳ 明朝" w:hint="eastAsia"/>
                <w:sz w:val="44"/>
              </w:rPr>
              <w:t>講演依頼書</w:t>
            </w:r>
          </w:p>
        </w:tc>
      </w:tr>
      <w:tr w:rsidR="00AA6222" w:rsidRPr="00AA6222" w:rsidTr="00D8383B">
        <w:trPr>
          <w:trHeight w:val="12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pacing w:before="120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依頼者</w:t>
            </w:r>
          </w:p>
        </w:tc>
        <w:tc>
          <w:tcPr>
            <w:tcW w:w="46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A0E" w:rsidRPr="00AA6222" w:rsidRDefault="00222A0E" w:rsidP="00D8383B">
            <w:pPr>
              <w:spacing w:beforeLines="50" w:before="120" w:line="240" w:lineRule="auto"/>
              <w:ind w:left="913" w:hangingChars="415" w:hanging="913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団体名：</w:t>
            </w:r>
          </w:p>
          <w:p w:rsidR="00222A0E" w:rsidRPr="00AA6222" w:rsidRDefault="0004673A" w:rsidP="00D8383B">
            <w:pPr>
              <w:spacing w:beforeLines="50" w:before="120" w:line="240" w:lineRule="auto"/>
              <w:ind w:left="913" w:hangingChars="415" w:hanging="913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代表者名：</w:t>
            </w:r>
          </w:p>
          <w:p w:rsidR="00222A0E" w:rsidRPr="00AA6222" w:rsidRDefault="00222A0E" w:rsidP="00D8383B">
            <w:pPr>
              <w:spacing w:beforeLines="50" w:before="120" w:line="240" w:lineRule="auto"/>
              <w:ind w:left="913" w:hangingChars="415" w:hanging="913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3710" w:type="dxa"/>
            <w:tcBorders>
              <w:left w:val="single" w:sz="6" w:space="0" w:color="auto"/>
              <w:right w:val="single" w:sz="12" w:space="0" w:color="auto"/>
            </w:tcBorders>
          </w:tcPr>
          <w:p w:rsidR="00222A0E" w:rsidRPr="00AA6222" w:rsidRDefault="0004673A" w:rsidP="00D8383B">
            <w:pPr>
              <w:spacing w:beforeLines="50" w:before="120" w:line="200" w:lineRule="exact"/>
              <w:ind w:leftChars="-14" w:left="126" w:hangingChars="70" w:hanging="154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窓口：</w:t>
            </w:r>
          </w:p>
          <w:p w:rsidR="00222A0E" w:rsidRPr="00AA6222" w:rsidRDefault="00222A0E" w:rsidP="00D8383B">
            <w:pPr>
              <w:spacing w:beforeLines="50" w:before="120" w:line="200" w:lineRule="exact"/>
              <w:ind w:leftChars="-14" w:left="126" w:hangingChars="70" w:hanging="154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</w:p>
          <w:p w:rsidR="00222A0E" w:rsidRPr="00AA6222" w:rsidRDefault="0004673A" w:rsidP="00D8383B">
            <w:pPr>
              <w:spacing w:beforeLines="50" w:before="120" w:line="200" w:lineRule="exact"/>
              <w:ind w:leftChars="-14" w:left="126" w:hangingChars="70" w:hanging="154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電話：</w:t>
            </w:r>
          </w:p>
          <w:p w:rsidR="00222A0E" w:rsidRPr="00AA6222" w:rsidRDefault="00222A0E" w:rsidP="00D8383B">
            <w:pPr>
              <w:spacing w:beforeLines="50" w:before="120" w:line="200" w:lineRule="exact"/>
              <w:ind w:leftChars="-14" w:left="126" w:hangingChars="70" w:hanging="154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AA6222" w:rsidRPr="00AA6222" w:rsidTr="0004673A">
        <w:trPr>
          <w:trHeight w:val="877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pacing w:before="120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A0E" w:rsidRPr="00AA6222" w:rsidRDefault="00222A0E" w:rsidP="00D8383B">
            <w:pPr>
              <w:spacing w:before="120"/>
              <w:ind w:firstLine="5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A0E" w:rsidRPr="00AA6222" w:rsidRDefault="00222A0E" w:rsidP="00D8383B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団体の概要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22A0E" w:rsidRPr="00AA6222" w:rsidRDefault="00222A0E" w:rsidP="0004673A">
            <w:pPr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A6222" w:rsidRPr="00AA6222" w:rsidTr="0004673A">
        <w:trPr>
          <w:trHeight w:val="896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pacing w:before="120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A0E" w:rsidRPr="00AA6222" w:rsidRDefault="00222A0E" w:rsidP="00D8383B">
            <w:pPr>
              <w:spacing w:before="120"/>
              <w:ind w:firstLine="5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A0E" w:rsidRPr="00AA6222" w:rsidRDefault="00222A0E" w:rsidP="00D8383B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講座の趣旨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22A0E" w:rsidRPr="00AA6222" w:rsidRDefault="00222A0E" w:rsidP="0004673A">
            <w:pPr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A6222" w:rsidRPr="00AA6222" w:rsidTr="00D8383B">
        <w:trPr>
          <w:cantSplit/>
          <w:trHeight w:val="56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0E" w:rsidRPr="00AA6222" w:rsidRDefault="00222A0E" w:rsidP="00D8383B">
            <w:pPr>
              <w:ind w:leftChars="105" w:left="21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日（　）　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（うち、質疑応答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分）</w:t>
            </w:r>
          </w:p>
        </w:tc>
      </w:tr>
      <w:tr w:rsidR="00AA6222" w:rsidRPr="00AA6222" w:rsidTr="00D8383B">
        <w:trPr>
          <w:cantSplit/>
          <w:trHeight w:val="56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講演場所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0E" w:rsidRPr="00AA6222" w:rsidRDefault="00222A0E" w:rsidP="00ED7AE5">
            <w:pPr>
              <w:spacing w:line="240" w:lineRule="auto"/>
              <w:ind w:left="0" w:firstLineChars="1100" w:firstLine="24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住所：</w:t>
            </w:r>
            <w:r w:rsidR="00ED7AE5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</w:t>
            </w:r>
            <w:r w:rsidR="0004673A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電話：</w:t>
            </w:r>
            <w:r w:rsidR="00ED7AE5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AA6222" w:rsidRPr="00AA6222" w:rsidTr="00D8383B">
        <w:trPr>
          <w:cantSplit/>
          <w:trHeight w:val="7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テーマ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1C3C" w:rsidRPr="00AA6222" w:rsidRDefault="00FE1C3C" w:rsidP="00FE1C3C">
            <w:pPr>
              <w:ind w:left="282" w:hangingChars="128" w:hanging="282"/>
              <w:textAlignment w:val="top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テーマ希望：有</w:t>
            </w:r>
            <w:r w:rsidRPr="00AA622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　</w:t>
            </w: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 一任</w:t>
            </w:r>
          </w:p>
          <w:p w:rsidR="0004673A" w:rsidRPr="00AA6222" w:rsidRDefault="0004673A" w:rsidP="00D8383B">
            <w:pPr>
              <w:spacing w:line="240" w:lineRule="atLeast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4673A" w:rsidRPr="00AA6222" w:rsidRDefault="0004673A" w:rsidP="00D8383B">
            <w:pPr>
              <w:spacing w:line="240" w:lineRule="atLeast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4673A" w:rsidRPr="00AA6222" w:rsidRDefault="0004673A" w:rsidP="00FE1C3C">
            <w:pPr>
              <w:spacing w:line="240" w:lineRule="atLeast"/>
              <w:ind w:left="253" w:hangingChars="115" w:hanging="253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22A0E" w:rsidRPr="00AA6222" w:rsidRDefault="00222A0E" w:rsidP="00D8383B">
            <w:pPr>
              <w:spacing w:line="240" w:lineRule="atLeast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※希望がある場合は、記入例のような形で希望テーマをご記入ください。</w:t>
            </w:r>
          </w:p>
        </w:tc>
      </w:tr>
      <w:tr w:rsidR="00AA6222" w:rsidRPr="00AA6222" w:rsidTr="00D8383B">
        <w:trPr>
          <w:cantSplit/>
          <w:trHeight w:val="183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E" w:rsidRPr="00AA6222" w:rsidRDefault="00222A0E" w:rsidP="00D8383B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E" w:rsidRPr="00AA6222" w:rsidRDefault="00222A0E" w:rsidP="00D8383B">
            <w:pPr>
              <w:spacing w:line="240" w:lineRule="auto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講演内容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73A" w:rsidRPr="00AA6222" w:rsidRDefault="0004673A" w:rsidP="0004673A">
            <w:pPr>
              <w:spacing w:line="240" w:lineRule="auto"/>
              <w:ind w:left="253" w:hangingChars="115" w:hanging="25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A6222" w:rsidRPr="00AA6222" w:rsidTr="00D8383B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FD" w:rsidRPr="00AA6222" w:rsidRDefault="006E1DFD" w:rsidP="00D8383B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使用可能</w:t>
            </w:r>
          </w:p>
          <w:p w:rsidR="006E1DFD" w:rsidRPr="00AA6222" w:rsidRDefault="006E1DFD" w:rsidP="00D8383B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設備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DFD" w:rsidRPr="00AA6222" w:rsidRDefault="006E1DFD" w:rsidP="00D8383B">
            <w:pPr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　パソコン　・　プロジェクター＆スクリーン　・　ホワイトボード</w:t>
            </w:r>
          </w:p>
        </w:tc>
      </w:tr>
      <w:tr w:rsidR="00AA6222" w:rsidRPr="00AA6222" w:rsidTr="00D8383B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対象</w:t>
            </w:r>
            <w:r w:rsidR="001B086C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:rsidR="00222A0E" w:rsidRPr="00AA6222" w:rsidRDefault="001E1260" w:rsidP="00D8383B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222A0E"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0E" w:rsidRPr="00AA6222" w:rsidRDefault="00222A0E" w:rsidP="00D8383B">
            <w:pPr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A6222" w:rsidRPr="00AA6222" w:rsidTr="00D8383B">
        <w:trPr>
          <w:cantSplit/>
          <w:trHeight w:val="83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A0E" w:rsidRPr="00AA6222" w:rsidRDefault="00222A0E" w:rsidP="00D8383B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  <w:p w:rsidR="00222A0E" w:rsidRPr="00AA6222" w:rsidRDefault="00222A0E" w:rsidP="00D8383B">
            <w:pPr>
              <w:snapToGrid w:val="0"/>
              <w:spacing w:line="240" w:lineRule="exact"/>
              <w:ind w:left="282" w:hangingChars="128" w:hanging="2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6222">
              <w:rPr>
                <w:rFonts w:ascii="ＭＳ 明朝" w:eastAsia="ＭＳ 明朝" w:hAnsi="ＭＳ 明朝" w:hint="eastAsia"/>
                <w:sz w:val="22"/>
                <w:szCs w:val="22"/>
              </w:rPr>
              <w:t>ご要望等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A0E" w:rsidRPr="00AA6222" w:rsidRDefault="00222A0E" w:rsidP="00D8383B">
            <w:pPr>
              <w:ind w:left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06AEA" w:rsidRPr="00AA6222" w:rsidRDefault="00222A0E" w:rsidP="002725A6">
      <w:pPr>
        <w:ind w:left="0" w:right="800" w:firstLine="0"/>
        <w:jc w:val="left"/>
        <w:rPr>
          <w:rFonts w:ascii="ＭＳ 明朝" w:eastAsia="ＭＳ 明朝" w:hAnsi="ＭＳ 明朝"/>
        </w:rPr>
      </w:pPr>
      <w:r w:rsidRPr="00AA6222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30B8FC4" wp14:editId="6D96F33F">
                <wp:simplePos x="0" y="0"/>
                <wp:positionH relativeFrom="column">
                  <wp:posOffset>3758565</wp:posOffset>
                </wp:positionH>
                <wp:positionV relativeFrom="paragraph">
                  <wp:posOffset>90170</wp:posOffset>
                </wp:positionV>
                <wp:extent cx="2042795" cy="314325"/>
                <wp:effectExtent l="0" t="0" r="14605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314325"/>
                          <a:chOff x="0" y="0"/>
                          <a:chExt cx="2042795" cy="314325"/>
                        </a:xfrm>
                      </wpg:grpSpPr>
                      <wps:wsp>
                        <wps:cNvPr id="1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76200" y="304800"/>
                            <a:ext cx="1966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0E" w:rsidRDefault="00222A0E" w:rsidP="00222A0E">
                              <w:pPr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受付日：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7" style="position:absolute;margin-left:295.95pt;margin-top:7.1pt;width:160.85pt;height:24.75pt;z-index:251671040" coordsize="2042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K1vgMAAGgIAAAOAAAAZHJzL2Uyb0RvYy54bWy0Vs2O2zYQvhfoOxC6eyXZsmwL6w1c2V4U&#10;2CYL7BY50xT1g0okS9Irb4te1kDRQ87ppW8QBO21QN5GyHt0SEm266RFm6J7kIecITnzzTcze/ls&#10;V5XogUpVcDZ3/AvPQZQRnhQsmztf368HUwcpjVmCS87o3Hmkynl29flnl7WI6JDnvEyoRHAJU1Et&#10;5k6utYhcV5GcVlhdcEEZKFMuK6xhKTM3kbiG26vSHXpe6NZcJkJyQpWC3WWrdK7s/WlKiX6Rpopq&#10;VM4d8E3br7Tfjfm6V5c4yiQWeUE6N/AneFHhgsGjh6uWWGO0lcUHV1UFkVzxVF8QXrk8TQtCbQwQ&#10;je+dRXMt+VbYWLKozsQBJoD2DKdPvpY8f7iVqEggd4GDGK4gR83Tb83+TbN/1+x/fv/qNQINwFSL&#10;LALraynuxK3sNrJ2ZSLfpbIyvxAT2lmAHw8A051GBDaHXjCczMYOIqAb+cFoOG4zQHJI0wfHSL76&#10;+4Nu/6xrvDs4Uwsgkzripf4bXnc5FtSmQRkEerwgjBavxVZza4OmoxYpaxezW2kAITt2J244+UYh&#10;xuMcs4xa6/tHAWD75gS4f3LELBRgjDb1VzwBGwwPWHadYTwJoQQcZLD0gimIls092P4sDMc92FZ3&#10;gAtHQip9TXmFjDB3lJa4yHIdc8agZrj07Xv44UZp49/xgImI8XVRlvaxkqF67szGkEijUbwsEqO0&#10;C5lt4lKiB2yKz/7ZYM/MgOQssZflFCerTta4KFsZHi+ZuQ8CA3c6qa2u72febDVdTYNBMAxXg8Bb&#10;LgeLdRwMwrU/GS9Hyzhe+j8Y1/wgyoskocx411e6H/wzZnQ9p63RQ60fYHD/fLvFC5ztf63TNsUm&#10;q6aSVLThyaOtIrsPZG23/3/Whj1rm/2PzdPb5un3Zv8Tava/NPt98/QrrJEfnrDYFDvSuy84lK/l&#10;as9Ok4czPrZcPKPhNJhMgB1nJf/XVJTAv39FvnA09uyBk3z0jLEToOPw0XEj6d1mZ/verA+2TQmS&#10;vB0SSpB1AcVxg5W+xRKmAoQHk06/gE9acqA97yQH5Vx+97F9Yw8UA62DapgyUGnfbrGkDiq/ZNCW&#10;Zn4QmLFkF8F4MoSFPNVsTjVsW8UcasmHmSqIFY29Lnsxlbx6CQNxYV4FFWYE3p47uhdj3c4+GKiE&#10;LhbWCAaRwPoGmhQxV5u8mqZwv3uJpej6gwY6P2+b3Mdy09qak4ybbpgWtmscid61OMtz26thnNny&#10;6EavmZena2t//Afh6g8AAAD//wMAUEsDBBQABgAIAAAAIQBxm3m84QAAAAkBAAAPAAAAZHJzL2Rv&#10;d25yZXYueG1sTI/BTsMwEETvSPyDtUjcqOOGhibEqaoKOFWVaJEqbtt4m0SN7Sh2k/TvMSc4ruZp&#10;5m2+mnTLBupdY40EMYuAkSmtakwl4evw/rQE5jwaha01JOFGDlbF/V2OmbKj+aRh7ysWSozLUELt&#10;fZdx7sqaNLqZ7ciE7Gx7jT6cfcVVj2Mo1y2fR1HCNTYmLNTY0aam8rK/agkfI47rWLwN28t5c/s+&#10;LHbHrSApHx+m9SswT5P/g+FXP6hDEZxO9mqUY62ERSrSgIbgeQ4sAKmIE2AnCUn8ArzI+f8Pih8A&#10;AAD//wMAUEsBAi0AFAAGAAgAAAAhALaDOJL+AAAA4QEAABMAAAAAAAAAAAAAAAAAAAAAAFtDb250&#10;ZW50X1R5cGVzXS54bWxQSwECLQAUAAYACAAAACEAOP0h/9YAAACUAQAACwAAAAAAAAAAAAAAAAAv&#10;AQAAX3JlbHMvLnJlbHNQSwECLQAUAAYACAAAACEALIRCtb4DAABoCAAADgAAAAAAAAAAAAAAAAAu&#10;AgAAZHJzL2Uyb0RvYy54bWxQSwECLQAUAAYACAAAACEAcZt5vOEAAAAJAQAADwAAAAAAAAAAAAAA&#10;AAAYBgAAZHJzL2Rvd25yZXYueG1sUEsFBgAAAAAEAAQA8wAAACYHAAAAAA==&#10;">
                <v:shape id="AutoShape 83" o:spid="_x0000_s1038" type="#_x0000_t32" style="position:absolute;left:762;top:3048;width:19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テキスト ボックス 16" o:spid="_x0000_s1039" type="#_x0000_t202" style="position:absolute;width:847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222A0E" w:rsidRDefault="00222A0E" w:rsidP="00222A0E">
                        <w:pPr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受付日：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06AEA" w:rsidRPr="00AA6222" w:rsidSect="00B825EE">
      <w:pgSz w:w="11906" w:h="16838"/>
      <w:pgMar w:top="1843" w:right="1133" w:bottom="8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09" w:rsidRDefault="00CF6309" w:rsidP="006C46E2">
      <w:pPr>
        <w:spacing w:line="240" w:lineRule="auto"/>
      </w:pPr>
      <w:r>
        <w:separator/>
      </w:r>
    </w:p>
  </w:endnote>
  <w:endnote w:type="continuationSeparator" w:id="0">
    <w:p w:rsidR="00CF6309" w:rsidRDefault="00CF6309" w:rsidP="006C4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09" w:rsidRDefault="00CF6309" w:rsidP="006C46E2">
      <w:pPr>
        <w:spacing w:line="240" w:lineRule="auto"/>
      </w:pPr>
      <w:r>
        <w:separator/>
      </w:r>
    </w:p>
  </w:footnote>
  <w:footnote w:type="continuationSeparator" w:id="0">
    <w:p w:rsidR="00CF6309" w:rsidRDefault="00CF6309" w:rsidP="006C46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88C"/>
    <w:multiLevelType w:val="singleLevel"/>
    <w:tmpl w:val="D090D0CA"/>
    <w:lvl w:ilvl="0">
      <w:numFmt w:val="bullet"/>
      <w:lvlText w:val="・"/>
      <w:lvlJc w:val="left"/>
      <w:pPr>
        <w:tabs>
          <w:tab w:val="num" w:pos="711"/>
        </w:tabs>
        <w:ind w:left="711" w:hanging="285"/>
      </w:pPr>
      <w:rPr>
        <w:rFonts w:ascii="ＭＳ ゴシック" w:eastAsia="ＭＳ ゴシック" w:hAnsi="ＭＳ ゴシック" w:hint="eastAsia"/>
      </w:rPr>
    </w:lvl>
  </w:abstractNum>
  <w:abstractNum w:abstractNumId="1">
    <w:nsid w:val="11E65971"/>
    <w:multiLevelType w:val="singleLevel"/>
    <w:tmpl w:val="28B632E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ゴシック" w:eastAsia="ＭＳ ゴシック" w:hAnsi="ＭＳ ゴシック" w:hint="eastAsia"/>
      </w:rPr>
    </w:lvl>
  </w:abstractNum>
  <w:abstractNum w:abstractNumId="2">
    <w:nsid w:val="26971C8D"/>
    <w:multiLevelType w:val="singleLevel"/>
    <w:tmpl w:val="F4BEB2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3E809F4"/>
    <w:multiLevelType w:val="singleLevel"/>
    <w:tmpl w:val="1856DCE0"/>
    <w:lvl w:ilvl="0">
      <w:numFmt w:val="bullet"/>
      <w:lvlText w:val="○"/>
      <w:lvlJc w:val="left"/>
      <w:pPr>
        <w:tabs>
          <w:tab w:val="num" w:pos="180"/>
        </w:tabs>
        <w:ind w:left="180" w:hanging="360"/>
      </w:pPr>
      <w:rPr>
        <w:rFonts w:ascii="ＭＳ 明朝" w:eastAsia="ＭＳ 明朝" w:hAnsi="ＭＳ 明朝" w:hint="eastAsia"/>
      </w:rPr>
    </w:lvl>
  </w:abstractNum>
  <w:abstractNum w:abstractNumId="4">
    <w:nsid w:val="3F7D63FD"/>
    <w:multiLevelType w:val="singleLevel"/>
    <w:tmpl w:val="361E73D0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Times New Roman" w:eastAsia="ＭＳ 明朝" w:hAnsi="Times New Roman" w:hint="default"/>
      </w:rPr>
    </w:lvl>
  </w:abstractNum>
  <w:abstractNum w:abstractNumId="5">
    <w:nsid w:val="6C4F4E4A"/>
    <w:multiLevelType w:val="hybridMultilevel"/>
    <w:tmpl w:val="ED2A07D4"/>
    <w:lvl w:ilvl="0" w:tplc="BD4EEC3A">
      <w:numFmt w:val="bullet"/>
      <w:lvlText w:val="※"/>
      <w:lvlJc w:val="left"/>
      <w:pPr>
        <w:ind w:left="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9B"/>
    <w:rsid w:val="00002008"/>
    <w:rsid w:val="00040EBC"/>
    <w:rsid w:val="000455F6"/>
    <w:rsid w:val="0004673A"/>
    <w:rsid w:val="000B4290"/>
    <w:rsid w:val="000B550A"/>
    <w:rsid w:val="000D0A27"/>
    <w:rsid w:val="000D1D35"/>
    <w:rsid w:val="000E182E"/>
    <w:rsid w:val="0014220A"/>
    <w:rsid w:val="00163556"/>
    <w:rsid w:val="001747AB"/>
    <w:rsid w:val="00181180"/>
    <w:rsid w:val="001B086C"/>
    <w:rsid w:val="001E1260"/>
    <w:rsid w:val="001F761F"/>
    <w:rsid w:val="00222A0E"/>
    <w:rsid w:val="00224324"/>
    <w:rsid w:val="00230C7C"/>
    <w:rsid w:val="0024794D"/>
    <w:rsid w:val="00252B3B"/>
    <w:rsid w:val="00270A6B"/>
    <w:rsid w:val="002725A6"/>
    <w:rsid w:val="002758CC"/>
    <w:rsid w:val="002831C0"/>
    <w:rsid w:val="002840B3"/>
    <w:rsid w:val="002B15E2"/>
    <w:rsid w:val="002D79BD"/>
    <w:rsid w:val="002F3569"/>
    <w:rsid w:val="002F64C5"/>
    <w:rsid w:val="00313AD0"/>
    <w:rsid w:val="0033512E"/>
    <w:rsid w:val="00341B48"/>
    <w:rsid w:val="003463E2"/>
    <w:rsid w:val="00366192"/>
    <w:rsid w:val="003855B1"/>
    <w:rsid w:val="00385B59"/>
    <w:rsid w:val="00386DAE"/>
    <w:rsid w:val="003907C7"/>
    <w:rsid w:val="00396A60"/>
    <w:rsid w:val="003A3F39"/>
    <w:rsid w:val="003E2642"/>
    <w:rsid w:val="003F07B5"/>
    <w:rsid w:val="00401F45"/>
    <w:rsid w:val="0043005E"/>
    <w:rsid w:val="00446561"/>
    <w:rsid w:val="0047455E"/>
    <w:rsid w:val="00476DF7"/>
    <w:rsid w:val="0049247F"/>
    <w:rsid w:val="004A6F84"/>
    <w:rsid w:val="004C74E0"/>
    <w:rsid w:val="004E3D17"/>
    <w:rsid w:val="0050551A"/>
    <w:rsid w:val="0050743F"/>
    <w:rsid w:val="00514555"/>
    <w:rsid w:val="0052304E"/>
    <w:rsid w:val="00534906"/>
    <w:rsid w:val="00544E3D"/>
    <w:rsid w:val="00550B51"/>
    <w:rsid w:val="00555978"/>
    <w:rsid w:val="0058155A"/>
    <w:rsid w:val="005A3374"/>
    <w:rsid w:val="005B1D5F"/>
    <w:rsid w:val="005B5E61"/>
    <w:rsid w:val="006601CC"/>
    <w:rsid w:val="00685C35"/>
    <w:rsid w:val="006A041D"/>
    <w:rsid w:val="006A2AA9"/>
    <w:rsid w:val="006B355F"/>
    <w:rsid w:val="006C46E2"/>
    <w:rsid w:val="006D3C42"/>
    <w:rsid w:val="006E1DFD"/>
    <w:rsid w:val="006E411F"/>
    <w:rsid w:val="006F0061"/>
    <w:rsid w:val="00702540"/>
    <w:rsid w:val="00707442"/>
    <w:rsid w:val="00717658"/>
    <w:rsid w:val="00725AFB"/>
    <w:rsid w:val="00742D1A"/>
    <w:rsid w:val="007612E4"/>
    <w:rsid w:val="00796505"/>
    <w:rsid w:val="007E4D15"/>
    <w:rsid w:val="0080694A"/>
    <w:rsid w:val="00810C4E"/>
    <w:rsid w:val="008210E1"/>
    <w:rsid w:val="00851158"/>
    <w:rsid w:val="008A057B"/>
    <w:rsid w:val="008A5251"/>
    <w:rsid w:val="008C5867"/>
    <w:rsid w:val="008C6C9B"/>
    <w:rsid w:val="008F32B2"/>
    <w:rsid w:val="008F72F8"/>
    <w:rsid w:val="00910B4B"/>
    <w:rsid w:val="00932B9F"/>
    <w:rsid w:val="00967F54"/>
    <w:rsid w:val="009D5F3B"/>
    <w:rsid w:val="009E6EA9"/>
    <w:rsid w:val="00A00D66"/>
    <w:rsid w:val="00A06AEA"/>
    <w:rsid w:val="00A3359B"/>
    <w:rsid w:val="00A34781"/>
    <w:rsid w:val="00A37F37"/>
    <w:rsid w:val="00A533D8"/>
    <w:rsid w:val="00A72622"/>
    <w:rsid w:val="00A95405"/>
    <w:rsid w:val="00AA6222"/>
    <w:rsid w:val="00AB0743"/>
    <w:rsid w:val="00AB2D7C"/>
    <w:rsid w:val="00AC64E1"/>
    <w:rsid w:val="00AD1672"/>
    <w:rsid w:val="00B2600D"/>
    <w:rsid w:val="00B31DB7"/>
    <w:rsid w:val="00B3383E"/>
    <w:rsid w:val="00B54344"/>
    <w:rsid w:val="00B74973"/>
    <w:rsid w:val="00B825EE"/>
    <w:rsid w:val="00BA1F95"/>
    <w:rsid w:val="00BA3E9F"/>
    <w:rsid w:val="00BA5D12"/>
    <w:rsid w:val="00BC5944"/>
    <w:rsid w:val="00BC7C9A"/>
    <w:rsid w:val="00BD3B8A"/>
    <w:rsid w:val="00BE3286"/>
    <w:rsid w:val="00C00B70"/>
    <w:rsid w:val="00C1137E"/>
    <w:rsid w:val="00C17A59"/>
    <w:rsid w:val="00C57374"/>
    <w:rsid w:val="00C647D4"/>
    <w:rsid w:val="00CB02DD"/>
    <w:rsid w:val="00CB5836"/>
    <w:rsid w:val="00CF6309"/>
    <w:rsid w:val="00D30A0A"/>
    <w:rsid w:val="00D54D52"/>
    <w:rsid w:val="00D81009"/>
    <w:rsid w:val="00DF30D8"/>
    <w:rsid w:val="00E05F6E"/>
    <w:rsid w:val="00E22932"/>
    <w:rsid w:val="00E23289"/>
    <w:rsid w:val="00E45C01"/>
    <w:rsid w:val="00E75590"/>
    <w:rsid w:val="00EB6D8E"/>
    <w:rsid w:val="00ED7AE5"/>
    <w:rsid w:val="00EE0948"/>
    <w:rsid w:val="00F024D2"/>
    <w:rsid w:val="00F0302B"/>
    <w:rsid w:val="00F03704"/>
    <w:rsid w:val="00F20079"/>
    <w:rsid w:val="00F23B16"/>
    <w:rsid w:val="00F279AF"/>
    <w:rsid w:val="00F43025"/>
    <w:rsid w:val="00F45EE7"/>
    <w:rsid w:val="00F55EDD"/>
    <w:rsid w:val="00F60672"/>
    <w:rsid w:val="00F6566F"/>
    <w:rsid w:val="00F668B4"/>
    <w:rsid w:val="00F95688"/>
    <w:rsid w:val="00F96A18"/>
    <w:rsid w:val="00FA0E3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ind w:left="255" w:hanging="255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pPr>
      <w:jc w:val="right"/>
    </w:pPr>
    <w:rPr>
      <w:rFonts w:ascii="Century" w:eastAsia="ＭＳ 明朝"/>
      <w:sz w:val="25"/>
    </w:rPr>
  </w:style>
  <w:style w:type="paragraph" w:customStyle="1" w:styleId="a4">
    <w:name w:val="所属名"/>
    <w:basedOn w:val="a3"/>
    <w:pPr>
      <w:ind w:firstLine="7201"/>
      <w:jc w:val="distribute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46E2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6C4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46E2"/>
    <w:rPr>
      <w:rFonts w:ascii="ＭＳ ゴシック" w:eastAsia="ＭＳ ゴシック"/>
    </w:rPr>
  </w:style>
  <w:style w:type="paragraph" w:styleId="aa">
    <w:name w:val="List Paragraph"/>
    <w:basedOn w:val="a"/>
    <w:uiPriority w:val="34"/>
    <w:qFormat/>
    <w:rsid w:val="00FE1C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ind w:left="255" w:hanging="255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pPr>
      <w:jc w:val="right"/>
    </w:pPr>
    <w:rPr>
      <w:rFonts w:ascii="Century" w:eastAsia="ＭＳ 明朝"/>
      <w:sz w:val="25"/>
    </w:rPr>
  </w:style>
  <w:style w:type="paragraph" w:customStyle="1" w:styleId="a4">
    <w:name w:val="所属名"/>
    <w:basedOn w:val="a3"/>
    <w:pPr>
      <w:ind w:firstLine="7201"/>
      <w:jc w:val="distribute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46E2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6C4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46E2"/>
    <w:rPr>
      <w:rFonts w:ascii="ＭＳ ゴシック" w:eastAsia="ＭＳ ゴシック"/>
    </w:rPr>
  </w:style>
  <w:style w:type="paragraph" w:styleId="aa">
    <w:name w:val="List Paragraph"/>
    <w:basedOn w:val="a"/>
    <w:uiPriority w:val="34"/>
    <w:qFormat/>
    <w:rsid w:val="00FE1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2019-06-27T07:32:00Z</dcterms:created>
  <dcterms:modified xsi:type="dcterms:W3CDTF">2019-07-18T01:26:00Z</dcterms:modified>
</cp:coreProperties>
</file>