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2FF3" w:rsidRDefault="009C31B0" w:rsidP="00B12FF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-68580</wp:posOffset>
                </wp:positionV>
                <wp:extent cx="3097530" cy="80010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FF3" w:rsidRPr="009C31B0" w:rsidRDefault="009C31B0" w:rsidP="009C31B0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C31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■見学希望日の</w:t>
                            </w:r>
                            <w:r w:rsidRPr="00DE32D8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bdr w:val="single" w:sz="4" w:space="0" w:color="auto"/>
                              </w:rPr>
                              <w:t>2週間前まで</w:t>
                            </w:r>
                            <w:r w:rsidRPr="009C31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にお申</w:t>
                            </w:r>
                            <w:r w:rsidRPr="009C31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込</w:t>
                            </w:r>
                            <w:r w:rsidRPr="009C31B0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みください</w:t>
                            </w:r>
                            <w:r w:rsidRPr="009C31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</w:p>
                          <w:p w:rsidR="00B12FF3" w:rsidRPr="009C31B0" w:rsidRDefault="009C31B0" w:rsidP="009C31B0">
                            <w:pPr>
                              <w:snapToGrid w:val="0"/>
                              <w:spacing w:line="28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C31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■</w:t>
                            </w:r>
                            <w:r w:rsidR="00B12FF3" w:rsidRPr="009C31B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本書をFAX送信される際には、誤送信を防ぐため、テスト送信を行ってから送信してください。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55pt;margin-top:-5.4pt;width:243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" stroked="f">
                <v:textbox inset="5.85pt,.7pt,5.85pt,.7pt">
                  <w:txbxContent>
                    <w:p w:rsidR="00B12FF3" w:rsidRPr="009C31B0" w:rsidRDefault="009C31B0" w:rsidP="009C31B0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C31B0">
                        <w:rPr>
                          <w:rFonts w:ascii="メイリオ" w:eastAsia="メイリオ" w:hAnsi="メイリオ" w:hint="eastAsia"/>
                          <w:sz w:val="20"/>
                        </w:rPr>
                        <w:t>■見学希望日の</w:t>
                      </w:r>
                      <w:r w:rsidRPr="00DE32D8">
                        <w:rPr>
                          <w:rFonts w:ascii="メイリオ" w:eastAsia="メイリオ" w:hAnsi="メイリオ"/>
                          <w:b/>
                          <w:sz w:val="20"/>
                          <w:bdr w:val="single" w:sz="4" w:space="0" w:color="auto"/>
                        </w:rPr>
                        <w:t>2週間前まで</w:t>
                      </w:r>
                      <w:r w:rsidRPr="009C31B0">
                        <w:rPr>
                          <w:rFonts w:ascii="メイリオ" w:eastAsia="メイリオ" w:hAnsi="メイリオ"/>
                          <w:sz w:val="20"/>
                        </w:rPr>
                        <w:t>にお申</w:t>
                      </w:r>
                      <w:r w:rsidRPr="009C31B0">
                        <w:rPr>
                          <w:rFonts w:ascii="メイリオ" w:eastAsia="メイリオ" w:hAnsi="メイリオ" w:hint="eastAsia"/>
                          <w:sz w:val="20"/>
                        </w:rPr>
                        <w:t>込</w:t>
                      </w:r>
                      <w:r w:rsidRPr="009C31B0">
                        <w:rPr>
                          <w:rFonts w:ascii="メイリオ" w:eastAsia="メイリオ" w:hAnsi="メイリオ"/>
                          <w:sz w:val="20"/>
                        </w:rPr>
                        <w:t>みください</w:t>
                      </w:r>
                      <w:r w:rsidRPr="009C31B0"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</w:p>
                    <w:p w:rsidR="00B12FF3" w:rsidRPr="009C31B0" w:rsidRDefault="009C31B0" w:rsidP="009C31B0">
                      <w:pPr>
                        <w:snapToGrid w:val="0"/>
                        <w:spacing w:line="28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C31B0">
                        <w:rPr>
                          <w:rFonts w:ascii="メイリオ" w:eastAsia="メイリオ" w:hAnsi="メイリオ" w:hint="eastAsia"/>
                          <w:sz w:val="20"/>
                        </w:rPr>
                        <w:t>■</w:t>
                      </w:r>
                      <w:r w:rsidR="00B12FF3" w:rsidRPr="009C31B0">
                        <w:rPr>
                          <w:rFonts w:ascii="メイリオ" w:eastAsia="メイリオ" w:hAnsi="メイリオ" w:hint="eastAsia"/>
                          <w:sz w:val="20"/>
                        </w:rPr>
                        <w:t>本書をFAX送信される際には、誤送信を防ぐため、テスト送信を行ってから送信してください。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-68580</wp:posOffset>
                </wp:positionV>
                <wp:extent cx="3314700" cy="80772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2FF3" w:rsidRPr="009C31B0" w:rsidRDefault="009C31B0" w:rsidP="00B12FF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9C31B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C31B0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宛先）</w:t>
                            </w:r>
                            <w:r w:rsidR="00B12FF3" w:rsidRPr="009C31B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日本銀行仙台支店</w:t>
                            </w:r>
                            <w:r w:rsidR="00B12FF3" w:rsidRPr="009C31B0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FF3" w:rsidRPr="009C31B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営業課</w:t>
                            </w:r>
                            <w:r w:rsidRPr="009C31B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C31B0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広報担当）</w:t>
                            </w:r>
                          </w:p>
                          <w:p w:rsidR="009C31B0" w:rsidRDefault="009C31B0" w:rsidP="00F51F04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980-0811</w:t>
                            </w:r>
                          </w:p>
                          <w:p w:rsidR="009C31B0" w:rsidRDefault="009C31B0" w:rsidP="00F51F04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仙台市青葉区一番町3-4-8</w:t>
                            </w:r>
                          </w:p>
                          <w:p w:rsidR="00B12FF3" w:rsidRPr="009C31B0" w:rsidRDefault="009C31B0" w:rsidP="009C31B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（FAX）</w:t>
                            </w:r>
                            <w:r w:rsidR="00B12FF3" w:rsidRPr="00F960B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022-721-8858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9.65pt;margin-top:-5.4pt;width:261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" filled="f">
                <v:textbox>
                  <w:txbxContent>
                    <w:p w:rsidR="00B12FF3" w:rsidRPr="009C31B0" w:rsidRDefault="009C31B0" w:rsidP="00B12FF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9C31B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9C31B0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宛先）</w:t>
                      </w:r>
                      <w:r w:rsidR="00B12FF3" w:rsidRPr="009C31B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日本銀行仙台支店</w:t>
                      </w:r>
                      <w:r w:rsidR="00B12FF3" w:rsidRPr="009C31B0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12FF3" w:rsidRPr="009C31B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営業課</w:t>
                      </w:r>
                      <w:r w:rsidRPr="009C31B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9C31B0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広報担当）</w:t>
                      </w:r>
                    </w:p>
                    <w:p w:rsidR="009C31B0" w:rsidRDefault="009C31B0" w:rsidP="00F51F04">
                      <w:pPr>
                        <w:spacing w:line="280" w:lineRule="exact"/>
                        <w:ind w:firstLineChars="400" w:firstLine="96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980-0811</w:t>
                      </w:r>
                    </w:p>
                    <w:p w:rsidR="009C31B0" w:rsidRDefault="009C31B0" w:rsidP="00F51F04">
                      <w:pPr>
                        <w:spacing w:line="280" w:lineRule="exact"/>
                        <w:ind w:firstLineChars="400" w:firstLine="96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仙台市青葉区一番町3-4-8</w:t>
                      </w:r>
                    </w:p>
                    <w:p w:rsidR="00B12FF3" w:rsidRPr="009C31B0" w:rsidRDefault="009C31B0" w:rsidP="009C31B0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（FAX）</w:t>
                      </w:r>
                      <w:r w:rsidR="00B12FF3" w:rsidRPr="00F960B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022-721-8858</w:t>
                      </w:r>
                    </w:p>
                  </w:txbxContent>
                </v:textbox>
              </v:shape>
            </w:pict>
          </mc:Fallback>
        </mc:AlternateContent>
      </w:r>
    </w:p>
    <w:p w:rsidR="00B12FF3" w:rsidRDefault="00B12FF3" w:rsidP="00B12FF3">
      <w:pPr>
        <w:rPr>
          <w:sz w:val="24"/>
        </w:rPr>
      </w:pPr>
    </w:p>
    <w:p w:rsidR="00B12FF3" w:rsidRDefault="00B12FF3" w:rsidP="00B12FF3">
      <w:pPr>
        <w:rPr>
          <w:sz w:val="24"/>
        </w:rPr>
      </w:pPr>
    </w:p>
    <w:p w:rsidR="00B12FF3" w:rsidRDefault="00B12FF3" w:rsidP="00B12FF3">
      <w:pPr>
        <w:ind w:rightChars="-100" w:right="-210"/>
        <w:jc w:val="center"/>
        <w:rPr>
          <w:b/>
          <w:sz w:val="28"/>
          <w:szCs w:val="28"/>
        </w:rPr>
      </w:pPr>
    </w:p>
    <w:p w:rsidR="00B12FF3" w:rsidRDefault="00B12FF3" w:rsidP="00B12FF3">
      <w:pPr>
        <w:ind w:rightChars="-100" w:right="-210"/>
        <w:jc w:val="center"/>
        <w:rPr>
          <w:b/>
          <w:sz w:val="28"/>
          <w:szCs w:val="28"/>
        </w:rPr>
      </w:pPr>
    </w:p>
    <w:p w:rsidR="00B12FF3" w:rsidRDefault="00B12FF3" w:rsidP="00B12FF3">
      <w:pPr>
        <w:ind w:rightChars="-100" w:right="-210"/>
        <w:jc w:val="center"/>
        <w:rPr>
          <w:b/>
          <w:sz w:val="28"/>
          <w:szCs w:val="28"/>
        </w:rPr>
      </w:pPr>
    </w:p>
    <w:p w:rsidR="00B12FF3" w:rsidRPr="00F960B8" w:rsidRDefault="00B12FF3" w:rsidP="00BC1136">
      <w:pPr>
        <w:spacing w:line="380" w:lineRule="exact"/>
        <w:ind w:leftChars="-50" w:left="-3" w:rightChars="-400" w:right="-840" w:hangingChars="32" w:hanging="102"/>
        <w:jc w:val="center"/>
        <w:rPr>
          <w:rFonts w:ascii="メイリオ" w:eastAsia="メイリオ" w:hAnsi="メイリオ"/>
          <w:b/>
          <w:sz w:val="32"/>
          <w:szCs w:val="32"/>
        </w:rPr>
      </w:pPr>
      <w:r w:rsidRPr="00F960B8">
        <w:rPr>
          <w:rFonts w:ascii="メイリオ" w:eastAsia="メイリオ" w:hAnsi="メイリオ" w:hint="eastAsia"/>
          <w:b/>
          <w:sz w:val="32"/>
          <w:szCs w:val="32"/>
        </w:rPr>
        <w:t>店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Pr="00F960B8">
        <w:rPr>
          <w:rFonts w:ascii="メイリオ" w:eastAsia="メイリオ" w:hAnsi="メイリオ" w:hint="eastAsia"/>
          <w:b/>
          <w:sz w:val="32"/>
          <w:szCs w:val="32"/>
        </w:rPr>
        <w:t>内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Pr="00F960B8">
        <w:rPr>
          <w:rFonts w:ascii="メイリオ" w:eastAsia="メイリオ" w:hAnsi="メイリオ" w:hint="eastAsia"/>
          <w:b/>
          <w:sz w:val="32"/>
          <w:szCs w:val="32"/>
        </w:rPr>
        <w:t>見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Pr="00F960B8">
        <w:rPr>
          <w:rFonts w:ascii="メイリオ" w:eastAsia="メイリオ" w:hAnsi="メイリオ" w:hint="eastAsia"/>
          <w:b/>
          <w:sz w:val="32"/>
          <w:szCs w:val="32"/>
        </w:rPr>
        <w:t>学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Pr="00F960B8">
        <w:rPr>
          <w:rFonts w:ascii="メイリオ" w:eastAsia="メイリオ" w:hAnsi="メイリオ" w:hint="eastAsia"/>
          <w:b/>
          <w:sz w:val="32"/>
          <w:szCs w:val="32"/>
        </w:rPr>
        <w:t>申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Pr="00F960B8">
        <w:rPr>
          <w:rFonts w:ascii="メイリオ" w:eastAsia="メイリオ" w:hAnsi="メイリオ" w:hint="eastAsia"/>
          <w:b/>
          <w:sz w:val="32"/>
          <w:szCs w:val="32"/>
        </w:rPr>
        <w:t>込</w:t>
      </w:r>
      <w:r w:rsidRPr="00F960B8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="00BC1136">
        <w:rPr>
          <w:rFonts w:ascii="メイリオ" w:eastAsia="メイリオ" w:hAnsi="メイリオ" w:hint="eastAsia"/>
          <w:b/>
          <w:sz w:val="32"/>
          <w:szCs w:val="32"/>
        </w:rPr>
        <w:t>書</w:t>
      </w:r>
    </w:p>
    <w:p w:rsidR="00522EAB" w:rsidRDefault="00522EAB" w:rsidP="00BC1136">
      <w:pPr>
        <w:spacing w:line="280" w:lineRule="exact"/>
        <w:ind w:rightChars="-405" w:right="-850"/>
        <w:jc w:val="center"/>
        <w:rPr>
          <w:rFonts w:ascii="メイリオ" w:eastAsia="メイリオ" w:hAnsi="メイリオ"/>
          <w:sz w:val="24"/>
          <w:szCs w:val="28"/>
        </w:rPr>
      </w:pPr>
      <w:r w:rsidRPr="00F960B8">
        <w:rPr>
          <w:rFonts w:ascii="メイリオ" w:eastAsia="メイリオ" w:hAnsi="メイリオ" w:hint="eastAsia"/>
          <w:sz w:val="24"/>
          <w:szCs w:val="28"/>
        </w:rPr>
        <w:t>（見学受付簿代用）</w:t>
      </w:r>
    </w:p>
    <w:p w:rsidR="00E240B4" w:rsidRPr="00E240B4" w:rsidRDefault="00E240B4" w:rsidP="00E240B4">
      <w:pPr>
        <w:spacing w:line="280" w:lineRule="exact"/>
        <w:ind w:rightChars="-100" w:right="-210"/>
        <w:jc w:val="center"/>
        <w:rPr>
          <w:rFonts w:ascii="メイリオ" w:eastAsia="メイリオ" w:hAnsi="メイリオ"/>
          <w:sz w:val="24"/>
          <w:szCs w:val="28"/>
        </w:rPr>
      </w:pPr>
    </w:p>
    <w:p w:rsidR="00B12FF3" w:rsidRPr="00F960B8" w:rsidRDefault="00B12FF3" w:rsidP="009C31B0">
      <w:pPr>
        <w:spacing w:line="240" w:lineRule="exact"/>
        <w:ind w:rightChars="-400" w:right="-840"/>
        <w:rPr>
          <w:rFonts w:ascii="メイリオ" w:eastAsia="メイリオ" w:hAnsi="メイリオ"/>
          <w:sz w:val="24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71"/>
      </w:tblGrid>
      <w:tr w:rsidR="009C31B0" w:rsidRPr="006A7D1C" w:rsidTr="00D81441">
        <w:trPr>
          <w:cantSplit/>
          <w:trHeight w:val="751"/>
          <w:jc w:val="center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9C31B0" w:rsidRPr="00F960B8" w:rsidRDefault="009C31B0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申込日</w:t>
            </w:r>
          </w:p>
        </w:tc>
        <w:tc>
          <w:tcPr>
            <w:tcW w:w="7371" w:type="dxa"/>
            <w:tcBorders>
              <w:top w:val="single" w:sz="1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9C31B0" w:rsidRPr="00F960B8" w:rsidRDefault="00BC1136" w:rsidP="00BC1136">
            <w:pPr>
              <w:spacing w:line="24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9C31B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 w:rsidRPr="009C31B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9C31B0">
              <w:rPr>
                <w:rFonts w:hint="eastAsia"/>
                <w:u w:val="single"/>
              </w:rPr>
              <w:t xml:space="preserve"> </w:t>
            </w:r>
            <w:r w:rsidR="007E40B2">
              <w:rPr>
                <w:rFonts w:hint="eastAsia"/>
                <w:u w:val="single"/>
              </w:rPr>
              <w:t xml:space="preserve">　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日（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 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B12FF3" w:rsidRPr="006A7D1C" w:rsidTr="00D81441">
        <w:trPr>
          <w:cantSplit/>
          <w:trHeight w:val="751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B12FF3" w:rsidRPr="00F960B8" w:rsidRDefault="00B12FF3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見学日時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9C31B0" w:rsidRDefault="00B12FF3" w:rsidP="009C31B0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</w:t>
            </w:r>
            <w:r w:rsidRPr="009C31B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 w:rsidRPr="009C31B0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="009C31B0" w:rsidRPr="009C31B0">
              <w:rPr>
                <w:rFonts w:hint="eastAsia"/>
                <w:u w:val="single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日（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 </w:t>
            </w:r>
            <w:r w:rsidRPr="009C31B0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　(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)10:00～11:30</w:t>
            </w:r>
          </w:p>
          <w:p w:rsidR="00B12FF3" w:rsidRPr="00F960B8" w:rsidRDefault="00B12FF3" w:rsidP="009C31B0">
            <w:pPr>
              <w:spacing w:line="240" w:lineRule="exact"/>
              <w:ind w:firstLineChars="900" w:firstLine="1980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 　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="007E40B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)13:00～14:30</w:t>
            </w:r>
          </w:p>
        </w:tc>
      </w:tr>
      <w:tr w:rsidR="00931102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931102" w:rsidRPr="00F960B8" w:rsidRDefault="00931102" w:rsidP="00EE628D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団体名等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931102" w:rsidRPr="00F960B8" w:rsidRDefault="00931102" w:rsidP="00EE628D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31102" w:rsidRPr="006A7D1C" w:rsidTr="00D81441">
        <w:trPr>
          <w:cantSplit/>
          <w:trHeight w:val="108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931102" w:rsidRPr="00F960B8" w:rsidRDefault="00931102" w:rsidP="00EE628D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業種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EB2E99" w:rsidRPr="00F960B8" w:rsidRDefault="00EB2E99" w:rsidP="00F51F04">
            <w:pPr>
              <w:spacing w:line="340" w:lineRule="exact"/>
              <w:rPr>
                <w:rFonts w:ascii="メイリオ" w:eastAsia="メイリオ" w:hAnsi="メイリオ"/>
                <w:sz w:val="14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14"/>
                <w:szCs w:val="22"/>
              </w:rPr>
              <w:t>該当する</w:t>
            </w:r>
            <w:r w:rsidR="009C31B0">
              <w:rPr>
                <w:rFonts w:ascii="メイリオ" w:eastAsia="メイリオ" w:hAnsi="メイリオ" w:hint="eastAsia"/>
                <w:sz w:val="14"/>
                <w:szCs w:val="22"/>
              </w:rPr>
              <w:t>もの</w:t>
            </w:r>
            <w:r w:rsidRPr="00F960B8">
              <w:rPr>
                <w:rFonts w:ascii="メイリオ" w:eastAsia="メイリオ" w:hAnsi="メイリオ" w:hint="eastAsia"/>
                <w:sz w:val="14"/>
                <w:szCs w:val="22"/>
              </w:rPr>
              <w:t>に〇をつけてください</w:t>
            </w:r>
            <w:r w:rsidR="00A75C48">
              <w:rPr>
                <w:rFonts w:ascii="メイリオ" w:eastAsia="メイリオ" w:hAnsi="メイリオ" w:hint="eastAsia"/>
                <w:sz w:val="14"/>
                <w:szCs w:val="22"/>
              </w:rPr>
              <w:t>。</w:t>
            </w:r>
          </w:p>
          <w:p w:rsidR="00F51F04" w:rsidRDefault="00DF21F5" w:rsidP="00F51F04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小学校</w:t>
            </w:r>
            <w:r w:rsidR="007B1C70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D8144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7B1C70" w:rsidRPr="00F960B8">
              <w:rPr>
                <w:rFonts w:ascii="メイリオ" w:eastAsia="メイリオ" w:hAnsi="メイリオ" w:hint="eastAsia"/>
                <w:sz w:val="22"/>
                <w:szCs w:val="22"/>
              </w:rPr>
              <w:t>年生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中学校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D8144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>年生）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高等学校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D8144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>年生）</w:t>
            </w:r>
            <w:r w:rsid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227594" w:rsidRPr="00F960B8" w:rsidRDefault="00DF21F5" w:rsidP="00F51F04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大学・大学院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D8144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年生）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その他学校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27594"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   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27594"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</w:p>
          <w:p w:rsidR="00EB2E99" w:rsidRPr="00F960B8" w:rsidRDefault="00DF21F5" w:rsidP="00F51F04">
            <w:pPr>
              <w:spacing w:line="3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企業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＜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金融機関を除く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＞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金融機関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27594"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公務員　その他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 w:rsidR="00227594"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27594"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DF21F5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参加人数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F21F5" w:rsidRPr="00F960B8" w:rsidRDefault="00DF21F5" w:rsidP="00BB06B8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9A5D32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　　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  <w:r w:rsidR="00BB06B8">
              <w:rPr>
                <w:rFonts w:ascii="メイリオ" w:eastAsia="メイリオ" w:hAnsi="メイリオ" w:hint="eastAsia"/>
                <w:sz w:val="22"/>
                <w:szCs w:val="22"/>
              </w:rPr>
              <w:t>（添乗員</w:t>
            </w:r>
            <w:r w:rsidR="00567F07">
              <w:rPr>
                <w:rFonts w:ascii="メイリオ" w:eastAsia="メイリオ" w:hAnsi="メイリオ" w:hint="eastAsia"/>
                <w:sz w:val="22"/>
                <w:szCs w:val="22"/>
              </w:rPr>
              <w:t>や</w:t>
            </w:r>
            <w:r w:rsidR="00BB06B8">
              <w:rPr>
                <w:rFonts w:ascii="メイリオ" w:eastAsia="メイリオ" w:hAnsi="メイリオ" w:hint="eastAsia"/>
                <w:sz w:val="22"/>
                <w:szCs w:val="22"/>
              </w:rPr>
              <w:t>通訳</w:t>
            </w:r>
            <w:r w:rsidR="00567F07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  <w:r w:rsidR="00BB06B8">
              <w:rPr>
                <w:rFonts w:ascii="メイリオ" w:eastAsia="メイリオ" w:hAnsi="メイリオ" w:hint="eastAsia"/>
                <w:sz w:val="22"/>
                <w:szCs w:val="22"/>
              </w:rPr>
              <w:t>、途中参加・退出する方も含む）</w:t>
            </w:r>
          </w:p>
        </w:tc>
      </w:tr>
      <w:tr w:rsidR="00DF21F5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代表者氏名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F21F5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連絡先電話番号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   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   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―</w:t>
            </w:r>
          </w:p>
        </w:tc>
      </w:tr>
      <w:tr w:rsidR="00DF21F5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当日連絡用電話番号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   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Pr="00F960B8">
              <w:rPr>
                <w:rFonts w:ascii="メイリオ" w:eastAsia="メイリオ" w:hAnsi="メイリオ"/>
                <w:sz w:val="22"/>
                <w:szCs w:val="22"/>
              </w:rPr>
              <w:t xml:space="preserve">         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―</w:t>
            </w:r>
          </w:p>
        </w:tc>
      </w:tr>
      <w:tr w:rsidR="00DF21F5" w:rsidRPr="006A7D1C" w:rsidTr="00D81441">
        <w:trPr>
          <w:cantSplit/>
          <w:trHeight w:val="567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F960B8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F21F5" w:rsidRDefault="00DF21F5" w:rsidP="00DF21F5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F51F04" w:rsidRPr="00F960B8" w:rsidRDefault="00F51F04" w:rsidP="00DF21F5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F21F5" w:rsidRPr="006A7D1C" w:rsidTr="00D81441">
        <w:trPr>
          <w:cantSplit/>
          <w:trHeight w:val="491"/>
          <w:jc w:val="center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double" w:sz="4" w:space="0" w:color="auto"/>
            </w:tcBorders>
            <w:vAlign w:val="center"/>
          </w:tcPr>
          <w:p w:rsidR="00DF21F5" w:rsidRPr="00F960B8" w:rsidRDefault="00DF21F5" w:rsidP="00DF21F5">
            <w:pPr>
              <w:snapToGrid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その他</w:t>
            </w:r>
          </w:p>
        </w:tc>
        <w:tc>
          <w:tcPr>
            <w:tcW w:w="7371" w:type="dxa"/>
            <w:tcBorders>
              <w:top w:val="single" w:sz="8" w:space="0" w:color="000000"/>
              <w:left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DF21F5" w:rsidRPr="00F960B8" w:rsidRDefault="00DF21F5" w:rsidP="00DF21F5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連絡事項等</w:t>
            </w:r>
            <w:r w:rsidR="00EB2E99" w:rsidRPr="00F960B8">
              <w:rPr>
                <w:rFonts w:ascii="メイリオ" w:eastAsia="メイリオ" w:hAnsi="メイリオ" w:hint="eastAsia"/>
                <w:sz w:val="22"/>
                <w:szCs w:val="22"/>
              </w:rPr>
              <w:t>（車椅子利用の有無、講話希望等）</w:t>
            </w:r>
            <w:r w:rsidRPr="00F960B8">
              <w:rPr>
                <w:rFonts w:ascii="メイリオ" w:eastAsia="メイリオ" w:hAnsi="メイリオ" w:hint="eastAsia"/>
                <w:sz w:val="22"/>
                <w:szCs w:val="22"/>
              </w:rPr>
              <w:t>ございましたらご記入ください</w:t>
            </w:r>
            <w:r w:rsidR="00A75C48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:rsidR="00DF21F5" w:rsidRPr="00F960B8" w:rsidRDefault="00DF21F5" w:rsidP="00DF21F5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DF21F5" w:rsidRPr="00F960B8" w:rsidRDefault="00DF21F5" w:rsidP="00DF21F5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DF21F5" w:rsidRPr="00F960B8" w:rsidRDefault="00DF21F5" w:rsidP="00DF21F5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DF21F5" w:rsidRPr="00F960B8" w:rsidRDefault="00DF21F5" w:rsidP="00DF21F5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D81441" w:rsidRDefault="00D81441" w:rsidP="00D81441">
      <w:pPr>
        <w:spacing w:line="240" w:lineRule="exact"/>
        <w:rPr>
          <w:rFonts w:ascii="メイリオ" w:eastAsia="メイリオ" w:hAnsi="メイリオ"/>
          <w:sz w:val="22"/>
          <w:szCs w:val="22"/>
        </w:rPr>
      </w:pPr>
    </w:p>
    <w:p w:rsidR="00D81441" w:rsidRPr="00F960B8" w:rsidRDefault="00D81441" w:rsidP="00D81441">
      <w:pPr>
        <w:spacing w:line="240" w:lineRule="exact"/>
        <w:rPr>
          <w:rFonts w:ascii="メイリオ" w:eastAsia="メイリオ" w:hAnsi="メイリオ"/>
          <w:sz w:val="22"/>
          <w:szCs w:val="22"/>
        </w:rPr>
      </w:pPr>
      <w:r w:rsidRPr="00F960B8">
        <w:rPr>
          <w:rFonts w:ascii="メイリオ" w:eastAsia="メイリオ" w:hAnsi="メイリオ" w:hint="eastAsia"/>
          <w:sz w:val="22"/>
          <w:szCs w:val="22"/>
        </w:rPr>
        <w:t>※ご提出いただきました個人情報は、見学受付の連絡以外に使用することはありません。</w:t>
      </w:r>
    </w:p>
    <w:p w:rsidR="00BB06B8" w:rsidRPr="00D81441" w:rsidRDefault="00D81441" w:rsidP="00D81441">
      <w:pPr>
        <w:spacing w:line="2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なお</w:t>
      </w:r>
      <w:r w:rsidRPr="00F960B8">
        <w:rPr>
          <w:rFonts w:ascii="メイリオ" w:eastAsia="メイリオ" w:hAnsi="メイリオ" w:hint="eastAsia"/>
          <w:sz w:val="22"/>
          <w:szCs w:val="22"/>
        </w:rPr>
        <w:t>、本申込書は用済み後速やかに廃棄処分いたします。</w:t>
      </w:r>
    </w:p>
    <w:sectPr w:rsidR="00BB06B8" w:rsidRPr="00D81441" w:rsidSect="00D81441">
      <w:pgSz w:w="11906" w:h="16838" w:code="9"/>
      <w:pgMar w:top="1701" w:right="1304" w:bottom="1701" w:left="130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90" w:rsidRDefault="00FB7F90">
      <w:r>
        <w:separator/>
      </w:r>
    </w:p>
  </w:endnote>
  <w:endnote w:type="continuationSeparator" w:id="0">
    <w:p w:rsidR="00FB7F90" w:rsidRDefault="00F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90" w:rsidRDefault="00FB7F90">
      <w:r>
        <w:separator/>
      </w:r>
    </w:p>
  </w:footnote>
  <w:footnote w:type="continuationSeparator" w:id="0">
    <w:p w:rsidR="00FB7F90" w:rsidRDefault="00FB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70F8"/>
    <w:multiLevelType w:val="hybridMultilevel"/>
    <w:tmpl w:val="763447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F3"/>
    <w:rsid w:val="0004142C"/>
    <w:rsid w:val="00071159"/>
    <w:rsid w:val="00194473"/>
    <w:rsid w:val="001A46E7"/>
    <w:rsid w:val="00227594"/>
    <w:rsid w:val="003B64E4"/>
    <w:rsid w:val="004269CE"/>
    <w:rsid w:val="00522EAB"/>
    <w:rsid w:val="00567F07"/>
    <w:rsid w:val="0058645D"/>
    <w:rsid w:val="0067356F"/>
    <w:rsid w:val="006F076D"/>
    <w:rsid w:val="00770963"/>
    <w:rsid w:val="007B1C70"/>
    <w:rsid w:val="007E40B2"/>
    <w:rsid w:val="008561D0"/>
    <w:rsid w:val="008E18B2"/>
    <w:rsid w:val="00931102"/>
    <w:rsid w:val="009A5D32"/>
    <w:rsid w:val="009C31B0"/>
    <w:rsid w:val="009E70B9"/>
    <w:rsid w:val="00A21575"/>
    <w:rsid w:val="00A75C48"/>
    <w:rsid w:val="00B12FF3"/>
    <w:rsid w:val="00B95536"/>
    <w:rsid w:val="00BB06B8"/>
    <w:rsid w:val="00BC1136"/>
    <w:rsid w:val="00BE6B4C"/>
    <w:rsid w:val="00C20FB0"/>
    <w:rsid w:val="00C84C59"/>
    <w:rsid w:val="00D03106"/>
    <w:rsid w:val="00D03B7A"/>
    <w:rsid w:val="00D81441"/>
    <w:rsid w:val="00DE32D8"/>
    <w:rsid w:val="00DF21F5"/>
    <w:rsid w:val="00E0249A"/>
    <w:rsid w:val="00E208B5"/>
    <w:rsid w:val="00E240B4"/>
    <w:rsid w:val="00EB2E99"/>
    <w:rsid w:val="00ED4385"/>
    <w:rsid w:val="00F51F04"/>
    <w:rsid w:val="00F960B8"/>
    <w:rsid w:val="00FB7F90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FF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03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B7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9C3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店内見学申込書</vt:lpstr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店内見学申込書</dc:title>
  <dc:subject/>
  <dc:creator/>
  <cp:keywords/>
  <dc:description/>
  <cp:lastModifiedBy/>
  <cp:revision>1</cp:revision>
  <dcterms:created xsi:type="dcterms:W3CDTF">2024-12-25T06:44:00Z</dcterms:created>
  <dcterms:modified xsi:type="dcterms:W3CDTF">2024-12-25T06:50:00Z</dcterms:modified>
</cp:coreProperties>
</file>