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09FDC" w14:textId="77777777" w:rsidR="005630C8" w:rsidRPr="00D97E6D" w:rsidRDefault="005630C8" w:rsidP="00AB26A0">
      <w:pPr>
        <w:adjustRightInd w:val="0"/>
        <w:spacing w:line="0" w:lineRule="atLeast"/>
        <w:ind w:right="1066"/>
        <w:jc w:val="left"/>
        <w:textAlignment w:val="baseline"/>
        <w:rPr>
          <w:rFonts w:asciiTheme="majorEastAsia" w:eastAsiaTheme="majorEastAsia" w:hAnsiTheme="majorEastAsia" w:cs="Times New Roman"/>
          <w:kern w:val="0"/>
          <w:sz w:val="22"/>
          <w:szCs w:val="21"/>
        </w:rPr>
      </w:pPr>
    </w:p>
    <w:p w14:paraId="4B41B368" w14:textId="371DA4C8" w:rsidR="0035154E" w:rsidRPr="00D97E6D" w:rsidRDefault="0035154E" w:rsidP="00AB26A0">
      <w:pPr>
        <w:adjustRightInd w:val="0"/>
        <w:spacing w:line="0" w:lineRule="atLeast"/>
        <w:ind w:right="1066"/>
        <w:jc w:val="left"/>
        <w:textAlignment w:val="baseline"/>
        <w:rPr>
          <w:rFonts w:asciiTheme="majorEastAsia" w:eastAsiaTheme="majorEastAsia" w:hAnsiTheme="majorEastAsia" w:cs="Times New Roman"/>
          <w:kern w:val="0"/>
          <w:sz w:val="22"/>
          <w:szCs w:val="21"/>
        </w:rPr>
      </w:pPr>
      <w:r w:rsidRPr="00D97E6D">
        <w:rPr>
          <w:rFonts w:asciiTheme="majorEastAsia" w:eastAsiaTheme="majorEastAsia" w:hAnsiTheme="majorEastAsia" w:cs="Times New Roman" w:hint="eastAsia"/>
          <w:kern w:val="0"/>
          <w:sz w:val="22"/>
          <w:szCs w:val="21"/>
        </w:rPr>
        <w:t>日本銀行</w:t>
      </w:r>
      <w:r w:rsidR="000B4EEE">
        <w:rPr>
          <w:rFonts w:asciiTheme="majorEastAsia" w:eastAsiaTheme="majorEastAsia" w:hAnsiTheme="majorEastAsia" w:cs="Times New Roman" w:hint="eastAsia"/>
          <w:kern w:val="0"/>
          <w:sz w:val="22"/>
          <w:szCs w:val="21"/>
        </w:rPr>
        <w:t>下関</w:t>
      </w:r>
      <w:r w:rsidRPr="00D97E6D">
        <w:rPr>
          <w:rFonts w:asciiTheme="majorEastAsia" w:eastAsiaTheme="majorEastAsia" w:hAnsiTheme="majorEastAsia" w:cs="Times New Roman" w:hint="eastAsia"/>
          <w:kern w:val="0"/>
          <w:sz w:val="22"/>
          <w:szCs w:val="21"/>
        </w:rPr>
        <w:t>支店広報担当あて</w:t>
      </w:r>
    </w:p>
    <w:p w14:paraId="328C799E" w14:textId="156E05A0" w:rsidR="0035154E" w:rsidRPr="00D97E6D" w:rsidRDefault="00BE0127" w:rsidP="00BE0127">
      <w:pPr>
        <w:adjustRightInd w:val="0"/>
        <w:spacing w:line="0" w:lineRule="atLeast"/>
        <w:ind w:right="250"/>
        <w:jc w:val="left"/>
        <w:textAlignment w:val="baseline"/>
        <w:rPr>
          <w:rFonts w:asciiTheme="majorEastAsia" w:eastAsiaTheme="majorEastAsia" w:hAnsiTheme="majorEastAsia" w:cs="Times New Roman"/>
          <w:kern w:val="0"/>
          <w:sz w:val="18"/>
          <w:szCs w:val="21"/>
        </w:rPr>
      </w:pPr>
      <w:r w:rsidRPr="00D97E6D">
        <w:rPr>
          <w:rFonts w:asciiTheme="majorEastAsia" w:eastAsiaTheme="majorEastAsia" w:hAnsiTheme="majorEastAsia" w:cs="Times New Roman" w:hint="eastAsia"/>
          <w:kern w:val="0"/>
          <w:sz w:val="18"/>
          <w:szCs w:val="21"/>
        </w:rPr>
        <w:t>【照会先】</w:t>
      </w:r>
      <w:r w:rsidR="0099399F" w:rsidRPr="00D97E6D">
        <w:rPr>
          <w:rFonts w:asciiTheme="majorEastAsia" w:eastAsiaTheme="majorEastAsia" w:hAnsiTheme="majorEastAsia" w:cs="Times New Roman" w:hint="eastAsia"/>
          <w:kern w:val="0"/>
          <w:sz w:val="18"/>
          <w:szCs w:val="21"/>
        </w:rPr>
        <w:t>Tel：</w:t>
      </w:r>
      <w:r w:rsidR="000B4EEE">
        <w:rPr>
          <w:rFonts w:asciiTheme="majorEastAsia" w:eastAsiaTheme="majorEastAsia" w:hAnsiTheme="majorEastAsia" w:cs="Times New Roman" w:hint="eastAsia"/>
          <w:kern w:val="0"/>
          <w:sz w:val="18"/>
          <w:szCs w:val="21"/>
        </w:rPr>
        <w:t>083-233-3141</w:t>
      </w:r>
      <w:r w:rsidR="0099399F" w:rsidRPr="00D97E6D">
        <w:rPr>
          <w:rFonts w:asciiTheme="majorEastAsia" w:eastAsiaTheme="majorEastAsia" w:hAnsiTheme="majorEastAsia" w:cs="Times New Roman" w:hint="eastAsia"/>
          <w:kern w:val="0"/>
          <w:sz w:val="18"/>
          <w:szCs w:val="21"/>
        </w:rPr>
        <w:t>、</w:t>
      </w:r>
      <w:r w:rsidR="0035154E" w:rsidRPr="00D97E6D">
        <w:rPr>
          <w:rFonts w:asciiTheme="majorEastAsia" w:eastAsiaTheme="majorEastAsia" w:hAnsiTheme="majorEastAsia" w:cs="Times New Roman" w:hint="eastAsia"/>
          <w:kern w:val="0"/>
          <w:sz w:val="18"/>
          <w:szCs w:val="21"/>
        </w:rPr>
        <w:t>メール：</w:t>
      </w:r>
      <w:r w:rsidR="000B4EEE">
        <w:rPr>
          <w:rFonts w:asciiTheme="majorEastAsia" w:eastAsiaTheme="majorEastAsia" w:hAnsiTheme="majorEastAsia" w:cs="Times New Roman" w:hint="eastAsia"/>
          <w:kern w:val="0"/>
          <w:sz w:val="18"/>
          <w:szCs w:val="21"/>
        </w:rPr>
        <w:t>s</w:t>
      </w:r>
      <w:r w:rsidR="000B4EEE">
        <w:rPr>
          <w:rFonts w:asciiTheme="majorEastAsia" w:eastAsiaTheme="majorEastAsia" w:hAnsiTheme="majorEastAsia" w:cs="Times New Roman"/>
          <w:kern w:val="0"/>
          <w:sz w:val="18"/>
          <w:szCs w:val="21"/>
        </w:rPr>
        <w:t>himonoseki</w:t>
      </w:r>
      <w:r w:rsidRPr="00D97E6D">
        <w:rPr>
          <w:rFonts w:asciiTheme="majorEastAsia" w:eastAsiaTheme="majorEastAsia" w:hAnsiTheme="majorEastAsia" w:cs="Times New Roman"/>
          <w:kern w:val="0"/>
          <w:sz w:val="18"/>
          <w:szCs w:val="21"/>
        </w:rPr>
        <w:t>@boj.or.jp</w:t>
      </w:r>
      <w:r w:rsidRPr="00D97E6D">
        <w:rPr>
          <w:rFonts w:asciiTheme="majorEastAsia" w:eastAsiaTheme="majorEastAsia" w:hAnsiTheme="majorEastAsia" w:cs="Times New Roman" w:hint="eastAsia"/>
          <w:kern w:val="0"/>
          <w:sz w:val="18"/>
          <w:szCs w:val="21"/>
        </w:rPr>
        <w:t>、FAX：</w:t>
      </w:r>
      <w:r w:rsidR="000B4EEE">
        <w:rPr>
          <w:rFonts w:asciiTheme="majorEastAsia" w:eastAsiaTheme="majorEastAsia" w:hAnsiTheme="majorEastAsia" w:cs="Times New Roman" w:hint="eastAsia"/>
          <w:kern w:val="0"/>
          <w:sz w:val="18"/>
          <w:szCs w:val="21"/>
        </w:rPr>
        <w:t>0</w:t>
      </w:r>
      <w:r w:rsidR="000B4EEE">
        <w:rPr>
          <w:rFonts w:asciiTheme="majorEastAsia" w:eastAsiaTheme="majorEastAsia" w:hAnsiTheme="majorEastAsia" w:cs="Times New Roman"/>
          <w:kern w:val="0"/>
          <w:sz w:val="18"/>
          <w:szCs w:val="21"/>
        </w:rPr>
        <w:t>83-228-1021</w:t>
      </w:r>
    </w:p>
    <w:p w14:paraId="52227E42" w14:textId="40BADF7A" w:rsidR="0035154E" w:rsidRPr="00D97E6D" w:rsidRDefault="0035154E" w:rsidP="005630C8">
      <w:pPr>
        <w:adjustRightInd w:val="0"/>
        <w:spacing w:beforeLines="50" w:before="180" w:line="0" w:lineRule="atLeast"/>
        <w:ind w:right="1066" w:firstLine="1021"/>
        <w:jc w:val="center"/>
        <w:textAlignment w:val="baseline"/>
        <w:rPr>
          <w:rFonts w:ascii="ＭＳ ゴシック" w:eastAsia="ＭＳ ゴシック" w:hAnsi="ＭＳ ゴシック" w:cs="Times New Roman"/>
          <w:b/>
          <w:kern w:val="0"/>
          <w:sz w:val="28"/>
          <w:szCs w:val="36"/>
        </w:rPr>
      </w:pPr>
      <w:r w:rsidRPr="00D97E6D">
        <w:rPr>
          <w:rFonts w:ascii="ＭＳ ゴシック" w:eastAsia="ＭＳ ゴシック" w:hAnsi="ＭＳ ゴシック" w:cs="Times New Roman" w:hint="eastAsia"/>
          <w:b/>
          <w:kern w:val="0"/>
          <w:sz w:val="28"/>
          <w:szCs w:val="36"/>
        </w:rPr>
        <w:t>日本銀行</w:t>
      </w:r>
      <w:r w:rsidR="000B4EEE">
        <w:rPr>
          <w:rFonts w:ascii="ＭＳ ゴシック" w:eastAsia="ＭＳ ゴシック" w:hAnsi="ＭＳ ゴシック" w:cs="Times New Roman" w:hint="eastAsia"/>
          <w:b/>
          <w:kern w:val="0"/>
          <w:sz w:val="28"/>
          <w:szCs w:val="36"/>
        </w:rPr>
        <w:t>下関</w:t>
      </w:r>
      <w:r w:rsidRPr="00D97E6D">
        <w:rPr>
          <w:rFonts w:ascii="ＭＳ ゴシック" w:eastAsia="ＭＳ ゴシック" w:hAnsi="ＭＳ ゴシック" w:cs="Times New Roman" w:hint="eastAsia"/>
          <w:b/>
          <w:kern w:val="0"/>
          <w:sz w:val="28"/>
          <w:szCs w:val="36"/>
        </w:rPr>
        <w:t xml:space="preserve">支店 </w:t>
      </w:r>
      <w:r w:rsidR="00AB26A0" w:rsidRPr="00D97E6D">
        <w:rPr>
          <w:rFonts w:ascii="ＭＳ ゴシック" w:eastAsia="ＭＳ ゴシック" w:hAnsi="ＭＳ ゴシック" w:cs="Times New Roman" w:hint="eastAsia"/>
          <w:b/>
          <w:kern w:val="0"/>
          <w:sz w:val="28"/>
          <w:szCs w:val="36"/>
        </w:rPr>
        <w:t>出前講座</w:t>
      </w:r>
      <w:r w:rsidRPr="00D97E6D">
        <w:rPr>
          <w:rFonts w:ascii="ＭＳ ゴシック" w:eastAsia="ＭＳ ゴシック" w:hAnsi="ＭＳ ゴシック" w:cs="Times New Roman" w:hint="eastAsia"/>
          <w:b/>
          <w:kern w:val="0"/>
          <w:sz w:val="28"/>
          <w:szCs w:val="36"/>
        </w:rPr>
        <w:t>申込書</w:t>
      </w:r>
    </w:p>
    <w:p w14:paraId="4C914CD1" w14:textId="1D1039B1" w:rsidR="0035154E" w:rsidRDefault="0035154E" w:rsidP="0035154E">
      <w:pPr>
        <w:adjustRightInd w:val="0"/>
        <w:spacing w:after="120" w:line="349" w:lineRule="atLeast"/>
        <w:ind w:right="70"/>
        <w:jc w:val="right"/>
        <w:textAlignment w:val="baseline"/>
        <w:rPr>
          <w:rFonts w:asciiTheme="majorEastAsia" w:eastAsiaTheme="majorEastAsia" w:hAnsiTheme="majorEastAsia" w:cs="Times New Roman"/>
          <w:kern w:val="0"/>
          <w:sz w:val="18"/>
          <w:szCs w:val="20"/>
          <w:u w:val="single"/>
        </w:rPr>
      </w:pPr>
      <w:r w:rsidRPr="00EB1428">
        <w:rPr>
          <w:rFonts w:asciiTheme="majorEastAsia" w:eastAsiaTheme="majorEastAsia" w:hAnsiTheme="majorEastAsia" w:cs="Times New Roman" w:hint="eastAsia"/>
          <w:kern w:val="0"/>
          <w:sz w:val="18"/>
          <w:szCs w:val="20"/>
          <w:u w:val="single"/>
        </w:rPr>
        <w:t>申込日：　　　年　　月　　日</w:t>
      </w:r>
    </w:p>
    <w:p w14:paraId="128205DC" w14:textId="77777777" w:rsidR="00E970AE" w:rsidRPr="00EB1428" w:rsidRDefault="00E970AE" w:rsidP="0035154E">
      <w:pPr>
        <w:adjustRightInd w:val="0"/>
        <w:spacing w:after="120" w:line="349" w:lineRule="atLeast"/>
        <w:ind w:right="70"/>
        <w:jc w:val="right"/>
        <w:textAlignment w:val="baseline"/>
        <w:rPr>
          <w:rFonts w:asciiTheme="majorEastAsia" w:eastAsiaTheme="majorEastAsia" w:hAnsiTheme="majorEastAsia" w:cs="Times New Roman"/>
          <w:kern w:val="0"/>
          <w:sz w:val="18"/>
          <w:szCs w:val="20"/>
          <w:u w:val="single"/>
        </w:rPr>
      </w:pPr>
    </w:p>
    <w:tbl>
      <w:tblPr>
        <w:tblStyle w:val="a7"/>
        <w:tblW w:w="924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7"/>
        <w:gridCol w:w="1510"/>
        <w:gridCol w:w="2394"/>
        <w:gridCol w:w="1882"/>
        <w:gridCol w:w="224"/>
        <w:gridCol w:w="1810"/>
      </w:tblGrid>
      <w:tr w:rsidR="00D97E6D" w:rsidRPr="00D97E6D" w14:paraId="5909BE1D" w14:textId="77777777" w:rsidTr="00851F13">
        <w:trPr>
          <w:trHeight w:val="510"/>
        </w:trPr>
        <w:tc>
          <w:tcPr>
            <w:tcW w:w="1427" w:type="dxa"/>
            <w:vMerge w:val="restart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7D3CC643" w14:textId="77777777" w:rsidR="0035154E" w:rsidRPr="00D97E6D" w:rsidRDefault="0035154E" w:rsidP="0035154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D97E6D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希望日時</w:t>
            </w:r>
          </w:p>
        </w:tc>
        <w:tc>
          <w:tcPr>
            <w:tcW w:w="1510" w:type="dxa"/>
            <w:tcBorders>
              <w:top w:val="single" w:sz="12" w:space="0" w:color="auto"/>
            </w:tcBorders>
            <w:vAlign w:val="center"/>
          </w:tcPr>
          <w:p w14:paraId="1F8EFE77" w14:textId="77777777" w:rsidR="00E37FB8" w:rsidRPr="00D97E6D" w:rsidRDefault="0035154E" w:rsidP="00632FEA">
            <w:pPr>
              <w:adjustRightInd w:val="0"/>
              <w:spacing w:line="32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</w:pPr>
            <w:r w:rsidRPr="00D97E6D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第1希望</w:t>
            </w:r>
          </w:p>
        </w:tc>
        <w:tc>
          <w:tcPr>
            <w:tcW w:w="6310" w:type="dxa"/>
            <w:gridSpan w:val="4"/>
            <w:tcBorders>
              <w:top w:val="single" w:sz="12" w:space="0" w:color="auto"/>
            </w:tcBorders>
            <w:vAlign w:val="center"/>
          </w:tcPr>
          <w:p w14:paraId="4BC4D41A" w14:textId="77777777" w:rsidR="0035154E" w:rsidRPr="00EB1428" w:rsidRDefault="0035154E" w:rsidP="0035154E">
            <w:pPr>
              <w:adjustRightInd w:val="0"/>
              <w:spacing w:line="320" w:lineRule="atLeast"/>
              <w:ind w:right="-318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18"/>
                <w:szCs w:val="20"/>
              </w:rPr>
            </w:pPr>
            <w:r w:rsidRPr="00EB1428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20"/>
              </w:rPr>
              <w:t xml:space="preserve">　　　年　　　月　　　日（　　）　　：　　～　　：</w:t>
            </w:r>
          </w:p>
        </w:tc>
      </w:tr>
      <w:tr w:rsidR="00D97E6D" w:rsidRPr="00D97E6D" w14:paraId="5B250FD5" w14:textId="77777777" w:rsidTr="00851F13">
        <w:trPr>
          <w:trHeight w:val="510"/>
        </w:trPr>
        <w:tc>
          <w:tcPr>
            <w:tcW w:w="1427" w:type="dxa"/>
            <w:vMerge/>
            <w:tcBorders>
              <w:bottom w:val="single" w:sz="12" w:space="0" w:color="auto"/>
            </w:tcBorders>
            <w:shd w:val="clear" w:color="auto" w:fill="E7E6E6" w:themeFill="background2"/>
          </w:tcPr>
          <w:p w14:paraId="65CF421D" w14:textId="77777777" w:rsidR="0035154E" w:rsidRPr="00D97E6D" w:rsidRDefault="0035154E" w:rsidP="00F20DB1">
            <w:pPr>
              <w:adjustRightInd w:val="0"/>
              <w:spacing w:line="320" w:lineRule="atLeast"/>
              <w:ind w:right="-318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12" w:space="0" w:color="auto"/>
            </w:tcBorders>
            <w:vAlign w:val="center"/>
          </w:tcPr>
          <w:p w14:paraId="5B283BBC" w14:textId="77777777" w:rsidR="0035154E" w:rsidRPr="00D97E6D" w:rsidRDefault="0035154E" w:rsidP="00F20DB1">
            <w:pPr>
              <w:adjustRightInd w:val="0"/>
              <w:spacing w:line="32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</w:pPr>
            <w:r w:rsidRPr="00D97E6D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第2希望</w:t>
            </w:r>
          </w:p>
        </w:tc>
        <w:tc>
          <w:tcPr>
            <w:tcW w:w="6310" w:type="dxa"/>
            <w:gridSpan w:val="4"/>
            <w:tcBorders>
              <w:bottom w:val="single" w:sz="12" w:space="0" w:color="auto"/>
            </w:tcBorders>
            <w:vAlign w:val="center"/>
          </w:tcPr>
          <w:p w14:paraId="31887609" w14:textId="77777777" w:rsidR="0035154E" w:rsidRPr="00EB1428" w:rsidRDefault="0035154E" w:rsidP="0035154E">
            <w:pPr>
              <w:adjustRightInd w:val="0"/>
              <w:spacing w:line="320" w:lineRule="atLeast"/>
              <w:ind w:right="-44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18"/>
                <w:szCs w:val="20"/>
              </w:rPr>
            </w:pPr>
            <w:r w:rsidRPr="00EB1428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20"/>
              </w:rPr>
              <w:t xml:space="preserve">　　　年　　　月　　　日（　　）　　：　　～　　：</w:t>
            </w:r>
          </w:p>
        </w:tc>
      </w:tr>
      <w:tr w:rsidR="00D97E6D" w:rsidRPr="00D97E6D" w14:paraId="657AEA84" w14:textId="77777777" w:rsidTr="00851F13">
        <w:trPr>
          <w:trHeight w:val="510"/>
        </w:trPr>
        <w:tc>
          <w:tcPr>
            <w:tcW w:w="1427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7DD530B" w14:textId="77777777" w:rsidR="00102632" w:rsidRPr="00D97E6D" w:rsidRDefault="00EB1428" w:rsidP="00527D8B">
            <w:pPr>
              <w:adjustRightInd w:val="0"/>
              <w:spacing w:line="32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申込者様情報</w:t>
            </w:r>
          </w:p>
          <w:p w14:paraId="40C79FB8" w14:textId="77777777" w:rsidR="007055C9" w:rsidRPr="00D97E6D" w:rsidRDefault="007055C9" w:rsidP="00527D8B">
            <w:pPr>
              <w:adjustRightInd w:val="0"/>
              <w:spacing w:line="32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471DB3" w14:textId="77777777" w:rsidR="00102632" w:rsidRPr="00D97E6D" w:rsidRDefault="00102632" w:rsidP="00F20DB1">
            <w:pPr>
              <w:adjustRightInd w:val="0"/>
              <w:spacing w:line="32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</w:pPr>
            <w:r w:rsidRPr="00D97E6D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団体名</w:t>
            </w:r>
          </w:p>
        </w:tc>
        <w:tc>
          <w:tcPr>
            <w:tcW w:w="631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4B3D49" w14:textId="77777777" w:rsidR="00102632" w:rsidRPr="00EB1428" w:rsidRDefault="00102632" w:rsidP="00F20DB1">
            <w:pPr>
              <w:adjustRightInd w:val="0"/>
              <w:spacing w:line="0" w:lineRule="atLeast"/>
              <w:ind w:right="-318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18"/>
                <w:szCs w:val="20"/>
              </w:rPr>
            </w:pPr>
          </w:p>
        </w:tc>
      </w:tr>
      <w:tr w:rsidR="00D97E6D" w:rsidRPr="00D97E6D" w14:paraId="1CFBBB45" w14:textId="77777777" w:rsidTr="00851F13">
        <w:trPr>
          <w:trHeight w:val="510"/>
        </w:trPr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783B15B" w14:textId="77777777" w:rsidR="00102632" w:rsidRPr="00D97E6D" w:rsidRDefault="00102632" w:rsidP="00F20DB1">
            <w:pPr>
              <w:adjustRightInd w:val="0"/>
              <w:spacing w:line="320" w:lineRule="atLeas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7BD02" w14:textId="77777777" w:rsidR="00102632" w:rsidRPr="00D97E6D" w:rsidRDefault="00102632" w:rsidP="00527D8B">
            <w:pPr>
              <w:adjustRightInd w:val="0"/>
              <w:spacing w:line="32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</w:pPr>
            <w:r w:rsidRPr="00D97E6D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代表者様氏名</w:t>
            </w:r>
          </w:p>
        </w:tc>
        <w:tc>
          <w:tcPr>
            <w:tcW w:w="63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AE479" w14:textId="77777777" w:rsidR="00102632" w:rsidRPr="00EB1428" w:rsidRDefault="00102632" w:rsidP="00F20DB1">
            <w:pPr>
              <w:adjustRightInd w:val="0"/>
              <w:spacing w:line="320" w:lineRule="atLeast"/>
              <w:ind w:right="-318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18"/>
                <w:szCs w:val="20"/>
              </w:rPr>
            </w:pPr>
          </w:p>
        </w:tc>
      </w:tr>
      <w:tr w:rsidR="00D97E6D" w:rsidRPr="00D97E6D" w14:paraId="01DD9388" w14:textId="77777777" w:rsidTr="00851F13">
        <w:trPr>
          <w:trHeight w:val="510"/>
        </w:trPr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04BFA39" w14:textId="77777777" w:rsidR="00102632" w:rsidRPr="00D97E6D" w:rsidRDefault="00102632" w:rsidP="00F20DB1">
            <w:pPr>
              <w:adjustRightInd w:val="0"/>
              <w:spacing w:line="320" w:lineRule="atLeas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AFA00" w14:textId="77777777" w:rsidR="00102632" w:rsidRPr="00D97E6D" w:rsidRDefault="00102632" w:rsidP="00527D8B">
            <w:pPr>
              <w:adjustRightInd w:val="0"/>
              <w:spacing w:line="32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</w:pPr>
            <w:r w:rsidRPr="00D97E6D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ご担当者様氏名</w:t>
            </w:r>
          </w:p>
        </w:tc>
        <w:tc>
          <w:tcPr>
            <w:tcW w:w="63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5D307" w14:textId="77777777" w:rsidR="00102632" w:rsidRPr="00EB1428" w:rsidRDefault="00102632" w:rsidP="00F20DB1">
            <w:pPr>
              <w:adjustRightInd w:val="0"/>
              <w:spacing w:line="320" w:lineRule="atLeast"/>
              <w:ind w:right="-318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18"/>
                <w:szCs w:val="20"/>
              </w:rPr>
            </w:pPr>
          </w:p>
        </w:tc>
      </w:tr>
      <w:tr w:rsidR="00D97E6D" w:rsidRPr="00D97E6D" w14:paraId="7D9AEE76" w14:textId="77777777" w:rsidTr="00851F13">
        <w:trPr>
          <w:trHeight w:val="510"/>
        </w:trPr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716FBF" w14:textId="77777777" w:rsidR="00102632" w:rsidRPr="00D97E6D" w:rsidRDefault="00102632" w:rsidP="00F20DB1">
            <w:pPr>
              <w:adjustRightInd w:val="0"/>
              <w:spacing w:line="320" w:lineRule="atLeas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8B3BB" w14:textId="77777777" w:rsidR="00102632" w:rsidRPr="00D97E6D" w:rsidRDefault="00102632" w:rsidP="00527D8B">
            <w:pPr>
              <w:adjustRightInd w:val="0"/>
              <w:spacing w:line="32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</w:pPr>
            <w:r w:rsidRPr="00D97E6D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63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3C00A" w14:textId="77777777" w:rsidR="00102632" w:rsidRPr="00EB1428" w:rsidRDefault="00102632" w:rsidP="00F20DB1">
            <w:pPr>
              <w:adjustRightInd w:val="0"/>
              <w:spacing w:line="320" w:lineRule="atLeast"/>
              <w:ind w:right="-318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18"/>
                <w:szCs w:val="20"/>
              </w:rPr>
            </w:pPr>
          </w:p>
        </w:tc>
      </w:tr>
      <w:tr w:rsidR="00D97E6D" w:rsidRPr="00D97E6D" w14:paraId="54DFE178" w14:textId="77777777" w:rsidTr="00851F13">
        <w:trPr>
          <w:trHeight w:val="510"/>
        </w:trPr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BBB12DD" w14:textId="77777777" w:rsidR="00102632" w:rsidRPr="00D97E6D" w:rsidRDefault="00102632" w:rsidP="001D5BAA">
            <w:pPr>
              <w:adjustRightInd w:val="0"/>
              <w:spacing w:line="320" w:lineRule="atLeas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F74A4" w14:textId="77777777" w:rsidR="00102632" w:rsidRPr="00D97E6D" w:rsidRDefault="00102632" w:rsidP="001D5BAA">
            <w:pPr>
              <w:adjustRightInd w:val="0"/>
              <w:spacing w:line="320" w:lineRule="atLeast"/>
              <w:ind w:leftChars="-53" w:left="-111" w:rightChars="-57" w:right="-120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</w:pPr>
            <w:r w:rsidRPr="00D97E6D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A6E93" w14:textId="77777777" w:rsidR="00102632" w:rsidRPr="00EB1428" w:rsidRDefault="00102632" w:rsidP="001D5BAA">
            <w:pPr>
              <w:adjustRightInd w:val="0"/>
              <w:spacing w:line="320" w:lineRule="atLeast"/>
              <w:ind w:right="-318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18"/>
                <w:szCs w:val="16"/>
              </w:rPr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0E3AD" w14:textId="77777777" w:rsidR="00102632" w:rsidRPr="00EB1428" w:rsidRDefault="00C73CCD" w:rsidP="00C73CCD">
            <w:pPr>
              <w:adjustRightInd w:val="0"/>
              <w:spacing w:line="320" w:lineRule="atLeast"/>
              <w:ind w:right="-95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18"/>
                <w:szCs w:val="16"/>
              </w:rPr>
            </w:pPr>
            <w:r w:rsidRPr="00EB1428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6"/>
              </w:rPr>
              <w:t>緊急連絡先</w:t>
            </w:r>
          </w:p>
          <w:p w14:paraId="409B61BA" w14:textId="77777777" w:rsidR="00C73CCD" w:rsidRPr="00D97E6D" w:rsidRDefault="00C73CCD" w:rsidP="00C73CCD">
            <w:pPr>
              <w:adjustRightInd w:val="0"/>
              <w:spacing w:line="0" w:lineRule="atLeast"/>
              <w:ind w:right="-96"/>
              <w:jc w:val="center"/>
              <w:textAlignment w:val="baseline"/>
              <w:rPr>
                <w:rFonts w:asciiTheme="majorEastAsia" w:eastAsiaTheme="majorEastAsia" w:hAnsiTheme="majorEastAsia" w:cs="Times New Roman"/>
                <w:spacing w:val="-4"/>
                <w:kern w:val="0"/>
                <w:sz w:val="20"/>
                <w:szCs w:val="16"/>
              </w:rPr>
            </w:pPr>
            <w:r w:rsidRPr="00D97E6D">
              <w:rPr>
                <w:rFonts w:asciiTheme="majorEastAsia" w:eastAsiaTheme="majorEastAsia" w:hAnsiTheme="majorEastAsia" w:cs="Times New Roman" w:hint="eastAsia"/>
                <w:spacing w:val="-4"/>
                <w:kern w:val="0"/>
                <w:sz w:val="14"/>
                <w:szCs w:val="16"/>
              </w:rPr>
              <w:t>（当日連絡可能な電話番号）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0FC68" w14:textId="77777777" w:rsidR="00102632" w:rsidRPr="00EB1428" w:rsidRDefault="00102632" w:rsidP="001D5BAA">
            <w:pPr>
              <w:adjustRightInd w:val="0"/>
              <w:spacing w:line="320" w:lineRule="atLeast"/>
              <w:ind w:right="-318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18"/>
                <w:szCs w:val="16"/>
              </w:rPr>
            </w:pPr>
          </w:p>
        </w:tc>
      </w:tr>
      <w:tr w:rsidR="00D97E6D" w:rsidRPr="00D97E6D" w14:paraId="2B8818BA" w14:textId="77777777" w:rsidTr="00851F13">
        <w:trPr>
          <w:trHeight w:val="510"/>
        </w:trPr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BD9A192" w14:textId="77777777" w:rsidR="00102632" w:rsidRPr="00D97E6D" w:rsidRDefault="00102632" w:rsidP="00F20DB1">
            <w:pPr>
              <w:adjustRightInd w:val="0"/>
              <w:spacing w:line="320" w:lineRule="atLeas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823DF" w14:textId="77777777" w:rsidR="00102632" w:rsidRPr="00D97E6D" w:rsidRDefault="00102632" w:rsidP="00F20DB1">
            <w:pPr>
              <w:adjustRightInd w:val="0"/>
              <w:spacing w:line="32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</w:pPr>
            <w:r w:rsidRPr="00D97E6D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63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506F0" w14:textId="77777777" w:rsidR="00102632" w:rsidRPr="00EB1428" w:rsidRDefault="00102632" w:rsidP="00F20DB1">
            <w:pPr>
              <w:adjustRightInd w:val="0"/>
              <w:spacing w:line="320" w:lineRule="atLeast"/>
              <w:ind w:right="-318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18"/>
                <w:szCs w:val="20"/>
              </w:rPr>
            </w:pPr>
          </w:p>
        </w:tc>
      </w:tr>
      <w:tr w:rsidR="00D97E6D" w:rsidRPr="00D97E6D" w14:paraId="2851D765" w14:textId="77777777" w:rsidTr="00851F13">
        <w:trPr>
          <w:trHeight w:val="510"/>
        </w:trPr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F2974DC" w14:textId="77777777" w:rsidR="003E49E5" w:rsidRPr="00D97E6D" w:rsidRDefault="003E49E5" w:rsidP="00F20DB1">
            <w:pPr>
              <w:adjustRightInd w:val="0"/>
              <w:spacing w:line="320" w:lineRule="atLeas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  <w:tcBorders>
              <w:top w:val="single" w:sz="4" w:space="0" w:color="auto"/>
            </w:tcBorders>
            <w:vAlign w:val="center"/>
          </w:tcPr>
          <w:p w14:paraId="1474D4DF" w14:textId="77777777" w:rsidR="003E49E5" w:rsidRPr="00D97E6D" w:rsidRDefault="003E49E5" w:rsidP="00F20DB1">
            <w:pPr>
              <w:adjustRightInd w:val="0"/>
              <w:spacing w:line="32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</w:pPr>
            <w:r w:rsidRPr="00D97E6D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参加者情報</w:t>
            </w:r>
          </w:p>
          <w:p w14:paraId="61172449" w14:textId="77777777" w:rsidR="003E49E5" w:rsidRPr="00D97E6D" w:rsidRDefault="003E49E5" w:rsidP="00AB26A0">
            <w:pPr>
              <w:adjustRightInd w:val="0"/>
              <w:spacing w:line="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</w:pPr>
            <w:r w:rsidRPr="00EB1428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8"/>
              </w:rPr>
              <w:t>（人数が未定の場合は予定人数をご記入ください）</w:t>
            </w:r>
          </w:p>
        </w:tc>
        <w:tc>
          <w:tcPr>
            <w:tcW w:w="63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7E3FA" w14:textId="77777777" w:rsidR="003E49E5" w:rsidRPr="00D97E6D" w:rsidRDefault="003E49E5" w:rsidP="00F20DB1">
            <w:pPr>
              <w:adjustRightInd w:val="0"/>
              <w:spacing w:line="0" w:lineRule="atLeast"/>
              <w:ind w:right="-318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16"/>
                <w:szCs w:val="16"/>
              </w:rPr>
            </w:pPr>
            <w:r w:rsidRPr="00EB1428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20"/>
              </w:rPr>
              <w:t>参加人数　　　　　名（うち学生　　　名）</w:t>
            </w:r>
          </w:p>
        </w:tc>
      </w:tr>
      <w:tr w:rsidR="00D97E6D" w:rsidRPr="00D97E6D" w14:paraId="4172CAD1" w14:textId="77777777" w:rsidTr="00851F13">
        <w:trPr>
          <w:trHeight w:val="112"/>
        </w:trPr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6C114E8" w14:textId="77777777" w:rsidR="003E49E5" w:rsidRPr="00D97E6D" w:rsidRDefault="003E49E5" w:rsidP="00F20DB1">
            <w:pPr>
              <w:adjustRightInd w:val="0"/>
              <w:spacing w:line="320" w:lineRule="atLeas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vMerge/>
            <w:vAlign w:val="center"/>
          </w:tcPr>
          <w:p w14:paraId="184BF29B" w14:textId="77777777" w:rsidR="003E49E5" w:rsidRPr="00D97E6D" w:rsidRDefault="003E49E5" w:rsidP="00F20DB1">
            <w:pPr>
              <w:adjustRightInd w:val="0"/>
              <w:spacing w:line="32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631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34A6F47C" w14:textId="77777777" w:rsidR="003E49E5" w:rsidRPr="00EB1428" w:rsidRDefault="003E49E5" w:rsidP="00287981">
            <w:pPr>
              <w:adjustRightInd w:val="0"/>
              <w:spacing w:line="320" w:lineRule="atLeast"/>
              <w:ind w:right="-318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18"/>
                <w:szCs w:val="16"/>
              </w:rPr>
            </w:pPr>
            <w:r w:rsidRPr="00EB1428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6"/>
                <w:u w:val="single"/>
              </w:rPr>
              <w:t>主な参加者</w:t>
            </w:r>
            <w:r w:rsidRPr="00EB1428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6"/>
              </w:rPr>
              <w:t>についてお教えください。</w:t>
            </w:r>
          </w:p>
          <w:p w14:paraId="03FDFA2A" w14:textId="77777777" w:rsidR="003E49E5" w:rsidRPr="00D97E6D" w:rsidRDefault="00246EA1" w:rsidP="003E49E5">
            <w:pPr>
              <w:adjustRightInd w:val="0"/>
              <w:spacing w:line="320" w:lineRule="atLeast"/>
              <w:ind w:right="-318" w:firstLineChars="100" w:firstLine="180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16"/>
                <w:szCs w:val="20"/>
              </w:rPr>
            </w:pPr>
            <w:sdt>
              <w:sdtPr>
                <w:rPr>
                  <w:rFonts w:asciiTheme="majorHAnsi" w:eastAsiaTheme="majorHAnsi" w:hAnsiTheme="majorHAnsi" w:cs="Times New Roman" w:hint="eastAsia"/>
                  <w:kern w:val="0"/>
                  <w:sz w:val="18"/>
                  <w:szCs w:val="20"/>
                </w:rPr>
                <w:id w:val="11213404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1428">
                  <w:rPr>
                    <w:rFonts w:ascii="ＭＳ ゴシック" w:eastAsia="ＭＳ ゴシック" w:hAnsi="ＭＳ ゴシック" w:cs="Times New Roman" w:hint="eastAsia"/>
                    <w:kern w:val="0"/>
                    <w:sz w:val="18"/>
                    <w:szCs w:val="20"/>
                  </w:rPr>
                  <w:t>☐</w:t>
                </w:r>
              </w:sdtContent>
            </w:sdt>
            <w:r w:rsidR="003E49E5" w:rsidRPr="00EB1428">
              <w:rPr>
                <w:rFonts w:asciiTheme="majorHAnsi" w:eastAsiaTheme="majorHAnsi" w:hAnsiTheme="majorHAnsi" w:cs="Times New Roman" w:hint="eastAsia"/>
                <w:kern w:val="0"/>
                <w:sz w:val="18"/>
                <w:szCs w:val="20"/>
              </w:rPr>
              <w:t>学生以外（</w:t>
            </w:r>
            <w:sdt>
              <w:sdtPr>
                <w:rPr>
                  <w:rFonts w:ascii="ＭＳ ゴシック" w:eastAsia="ＭＳ ゴシック" w:hAnsi="ＭＳ ゴシック" w:cs="Times New Roman" w:hint="eastAsia"/>
                  <w:kern w:val="0"/>
                  <w:sz w:val="18"/>
                  <w:szCs w:val="20"/>
                </w:rPr>
                <w:id w:val="-77142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49E5" w:rsidRPr="00A92F4F">
                  <w:rPr>
                    <w:rFonts w:ascii="ＭＳ ゴシック" w:eastAsia="ＭＳ ゴシック" w:hAnsi="ＭＳ ゴシック" w:cs="Segoe UI Symbol"/>
                    <w:kern w:val="0"/>
                    <w:sz w:val="18"/>
                    <w:szCs w:val="20"/>
                  </w:rPr>
                  <w:t>☐</w:t>
                </w:r>
              </w:sdtContent>
            </w:sdt>
            <w:r w:rsidR="003E49E5" w:rsidRPr="00EB1428">
              <w:rPr>
                <w:rFonts w:asciiTheme="majorHAnsi" w:eastAsiaTheme="majorHAnsi" w:hAnsiTheme="majorHAnsi" w:cs="Times New Roman" w:hint="eastAsia"/>
                <w:kern w:val="0"/>
                <w:sz w:val="18"/>
                <w:szCs w:val="20"/>
              </w:rPr>
              <w:t xml:space="preserve">働き世代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kern w:val="0"/>
                  <w:sz w:val="18"/>
                  <w:szCs w:val="20"/>
                </w:rPr>
                <w:id w:val="-49830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49E5" w:rsidRPr="00A92F4F">
                  <w:rPr>
                    <w:rFonts w:ascii="ＭＳ ゴシック" w:eastAsia="ＭＳ ゴシック" w:hAnsi="ＭＳ ゴシック" w:cs="Segoe UI Symbol"/>
                    <w:kern w:val="0"/>
                    <w:sz w:val="18"/>
                    <w:szCs w:val="20"/>
                  </w:rPr>
                  <w:t>☐</w:t>
                </w:r>
              </w:sdtContent>
            </w:sdt>
            <w:r w:rsidR="003E49E5" w:rsidRPr="00EB1428">
              <w:rPr>
                <w:rFonts w:asciiTheme="majorHAnsi" w:eastAsiaTheme="majorHAnsi" w:hAnsiTheme="majorHAnsi" w:cs="Times New Roman" w:hint="eastAsia"/>
                <w:kern w:val="0"/>
                <w:sz w:val="18"/>
                <w:szCs w:val="20"/>
              </w:rPr>
              <w:t>それ以外）</w:t>
            </w:r>
          </w:p>
        </w:tc>
      </w:tr>
      <w:tr w:rsidR="00D97E6D" w:rsidRPr="00D97E6D" w14:paraId="1587473A" w14:textId="77777777" w:rsidTr="00851F13">
        <w:trPr>
          <w:trHeight w:val="465"/>
        </w:trPr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BDB782F" w14:textId="77777777" w:rsidR="003E49E5" w:rsidRPr="00D97E6D" w:rsidRDefault="003E49E5" w:rsidP="00F20DB1">
            <w:pPr>
              <w:adjustRightInd w:val="0"/>
              <w:spacing w:line="320" w:lineRule="atLeas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bottom w:val="single" w:sz="4" w:space="0" w:color="auto"/>
            </w:tcBorders>
            <w:vAlign w:val="center"/>
          </w:tcPr>
          <w:p w14:paraId="5D9E8F1F" w14:textId="77777777" w:rsidR="003E49E5" w:rsidRPr="00D97E6D" w:rsidRDefault="003E49E5" w:rsidP="00F20DB1">
            <w:pPr>
              <w:adjustRightInd w:val="0"/>
              <w:spacing w:line="32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6E56F68" w14:textId="77777777" w:rsidR="003E49E5" w:rsidRPr="00D97E6D" w:rsidRDefault="00246EA1" w:rsidP="003E49E5">
            <w:pPr>
              <w:adjustRightInd w:val="0"/>
              <w:spacing w:line="320" w:lineRule="atLeast"/>
              <w:ind w:rightChars="-151" w:right="-317" w:firstLineChars="100" w:firstLine="18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kern w:val="0"/>
                  <w:sz w:val="18"/>
                  <w:szCs w:val="20"/>
                </w:rPr>
                <w:id w:val="7100866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49E5" w:rsidRPr="00D97E6D">
                  <w:rPr>
                    <w:rFonts w:ascii="ＭＳ ゴシック" w:eastAsia="ＭＳ ゴシック" w:hAnsi="ＭＳ ゴシック" w:cs="Times New Roman" w:hint="eastAsia"/>
                    <w:kern w:val="0"/>
                    <w:sz w:val="18"/>
                    <w:szCs w:val="20"/>
                  </w:rPr>
                  <w:t>☐</w:t>
                </w:r>
              </w:sdtContent>
            </w:sdt>
            <w:r w:rsidR="003E49E5" w:rsidRPr="00D97E6D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20"/>
              </w:rPr>
              <w:t xml:space="preserve">小学生　</w:t>
            </w:r>
            <w:sdt>
              <w:sdtPr>
                <w:rPr>
                  <w:rFonts w:asciiTheme="majorEastAsia" w:eastAsiaTheme="majorEastAsia" w:hAnsiTheme="majorEastAsia" w:cs="Times New Roman" w:hint="eastAsia"/>
                  <w:kern w:val="0"/>
                  <w:sz w:val="18"/>
                  <w:szCs w:val="20"/>
                </w:rPr>
                <w:id w:val="13574692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49E5" w:rsidRPr="00D97E6D">
                  <w:rPr>
                    <w:rFonts w:ascii="ＭＳ ゴシック" w:eastAsia="ＭＳ ゴシック" w:hAnsi="ＭＳ ゴシック" w:cs="Times New Roman" w:hint="eastAsia"/>
                    <w:kern w:val="0"/>
                    <w:sz w:val="18"/>
                    <w:szCs w:val="20"/>
                  </w:rPr>
                  <w:t>☐</w:t>
                </w:r>
              </w:sdtContent>
            </w:sdt>
            <w:r w:rsidR="003E49E5" w:rsidRPr="00D97E6D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20"/>
              </w:rPr>
              <w:t xml:space="preserve">中学生　</w:t>
            </w:r>
            <w:sdt>
              <w:sdtPr>
                <w:rPr>
                  <w:rFonts w:asciiTheme="majorEastAsia" w:eastAsiaTheme="majorEastAsia" w:hAnsiTheme="majorEastAsia" w:cs="Times New Roman" w:hint="eastAsia"/>
                  <w:kern w:val="0"/>
                  <w:sz w:val="18"/>
                  <w:szCs w:val="20"/>
                </w:rPr>
                <w:id w:val="952593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49E5" w:rsidRPr="00D97E6D">
                  <w:rPr>
                    <w:rFonts w:ascii="ＭＳ ゴシック" w:eastAsia="ＭＳ ゴシック" w:hAnsi="ＭＳ ゴシック" w:cs="Times New Roman" w:hint="eastAsia"/>
                    <w:kern w:val="0"/>
                    <w:sz w:val="18"/>
                    <w:szCs w:val="20"/>
                  </w:rPr>
                  <w:t>☐</w:t>
                </w:r>
              </w:sdtContent>
            </w:sdt>
            <w:r w:rsidR="003E49E5" w:rsidRPr="00D97E6D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20"/>
              </w:rPr>
              <w:t>高校生</w:t>
            </w:r>
          </w:p>
          <w:p w14:paraId="4AEFA5C6" w14:textId="77777777" w:rsidR="003E49E5" w:rsidRPr="00D97E6D" w:rsidRDefault="00246EA1" w:rsidP="003E49E5">
            <w:pPr>
              <w:adjustRightInd w:val="0"/>
              <w:spacing w:line="320" w:lineRule="atLeast"/>
              <w:ind w:rightChars="-151" w:right="-317" w:firstLineChars="100" w:firstLine="180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-24"/>
                <w:kern w:val="0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pacing w:val="-4"/>
                  <w:kern w:val="0"/>
                  <w:sz w:val="18"/>
                  <w:szCs w:val="20"/>
                </w:rPr>
                <w:id w:val="19757935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49E5" w:rsidRPr="00D97E6D">
                  <w:rPr>
                    <w:rFonts w:ascii="ＭＳ ゴシック" w:eastAsia="ＭＳ ゴシック" w:hAnsi="ＭＳ ゴシック" w:cs="Times New Roman" w:hint="eastAsia"/>
                    <w:spacing w:val="-4"/>
                    <w:kern w:val="0"/>
                    <w:sz w:val="18"/>
                    <w:szCs w:val="20"/>
                  </w:rPr>
                  <w:t>☐</w:t>
                </w:r>
              </w:sdtContent>
            </w:sdt>
            <w:r w:rsidR="003E49E5" w:rsidRPr="00D97E6D">
              <w:rPr>
                <w:rFonts w:asciiTheme="majorEastAsia" w:eastAsiaTheme="majorEastAsia" w:hAnsiTheme="majorEastAsia" w:cs="Times New Roman" w:hint="eastAsia"/>
                <w:spacing w:val="-4"/>
                <w:kern w:val="0"/>
                <w:sz w:val="18"/>
                <w:szCs w:val="20"/>
              </w:rPr>
              <w:t>短大・専門・大学・大学院</w:t>
            </w:r>
          </w:p>
          <w:p w14:paraId="66B77139" w14:textId="77777777" w:rsidR="003E49E5" w:rsidRPr="00D97E6D" w:rsidRDefault="003E49E5" w:rsidP="00F50B69">
            <w:pPr>
              <w:adjustRightInd w:val="0"/>
              <w:spacing w:line="320" w:lineRule="atLeast"/>
              <w:ind w:rightChars="-151" w:right="-317" w:firstLineChars="150" w:firstLine="21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D97E6D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※中学生以下の場合は引率者の同席をお願いします。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F7ECF" w14:textId="77777777" w:rsidR="003E49E5" w:rsidRPr="00D97E6D" w:rsidRDefault="003E49E5" w:rsidP="003E49E5">
            <w:pPr>
              <w:widowControl/>
              <w:spacing w:line="0" w:lineRule="atLeast"/>
              <w:jc w:val="left"/>
              <w:rPr>
                <w:rFonts w:asciiTheme="majorHAnsi" w:eastAsiaTheme="majorHAnsi" w:hAnsiTheme="majorHAnsi" w:cs="Times New Roman"/>
                <w:kern w:val="0"/>
                <w:sz w:val="14"/>
                <w:szCs w:val="20"/>
              </w:rPr>
            </w:pPr>
            <w:r w:rsidRPr="00D97E6D">
              <w:rPr>
                <w:rFonts w:asciiTheme="majorHAnsi" w:eastAsiaTheme="majorHAnsi" w:hAnsiTheme="majorHAnsi" w:cs="Times New Roman" w:hint="eastAsia"/>
                <w:kern w:val="0"/>
                <w:sz w:val="14"/>
                <w:szCs w:val="20"/>
              </w:rPr>
              <w:t>※学生の方は学年を</w:t>
            </w:r>
          </w:p>
          <w:p w14:paraId="0430A2A5" w14:textId="77777777" w:rsidR="003E49E5" w:rsidRPr="00D97E6D" w:rsidRDefault="003E49E5" w:rsidP="003E49E5">
            <w:pPr>
              <w:widowControl/>
              <w:spacing w:line="0" w:lineRule="atLeast"/>
              <w:ind w:firstLineChars="100" w:firstLine="140"/>
              <w:jc w:val="left"/>
              <w:rPr>
                <w:rFonts w:asciiTheme="majorHAnsi" w:eastAsiaTheme="majorHAnsi" w:hAnsiTheme="majorHAnsi" w:cs="Times New Roman"/>
                <w:kern w:val="0"/>
                <w:sz w:val="14"/>
                <w:szCs w:val="20"/>
              </w:rPr>
            </w:pPr>
            <w:r w:rsidRPr="00D97E6D">
              <w:rPr>
                <w:rFonts w:asciiTheme="majorHAnsi" w:eastAsiaTheme="majorHAnsi" w:hAnsiTheme="majorHAnsi" w:cs="Times New Roman" w:hint="eastAsia"/>
                <w:kern w:val="0"/>
                <w:sz w:val="14"/>
                <w:szCs w:val="20"/>
              </w:rPr>
              <w:t>お教えください。</w:t>
            </w:r>
          </w:p>
          <w:p w14:paraId="58DC4671" w14:textId="77777777" w:rsidR="003E49E5" w:rsidRPr="00D97E6D" w:rsidRDefault="003E49E5" w:rsidP="003E49E5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16"/>
                <w:u w:val="single"/>
              </w:rPr>
            </w:pPr>
            <w:r w:rsidRPr="00EB1428">
              <w:rPr>
                <w:rFonts w:asciiTheme="majorHAnsi" w:eastAsiaTheme="majorHAnsi" w:hAnsiTheme="majorHAnsi" w:cs="Times New Roman" w:hint="eastAsia"/>
                <w:kern w:val="0"/>
                <w:sz w:val="18"/>
                <w:szCs w:val="20"/>
              </w:rPr>
              <w:t>（　　　学年）</w:t>
            </w:r>
          </w:p>
        </w:tc>
      </w:tr>
      <w:tr w:rsidR="00D97E6D" w:rsidRPr="00D97E6D" w14:paraId="7558A7FB" w14:textId="77777777" w:rsidTr="00F14CB4">
        <w:trPr>
          <w:trHeight w:val="794"/>
        </w:trPr>
        <w:tc>
          <w:tcPr>
            <w:tcW w:w="142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1C43E50" w14:textId="77777777" w:rsidR="00C32649" w:rsidRPr="00D97E6D" w:rsidRDefault="00C32649" w:rsidP="00C32649">
            <w:pPr>
              <w:adjustRightInd w:val="0"/>
              <w:spacing w:line="320" w:lineRule="atLeas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097260D" w14:textId="77777777" w:rsidR="00C32649" w:rsidRPr="00D97E6D" w:rsidRDefault="00C32649" w:rsidP="00C32649">
            <w:pPr>
              <w:adjustRightInd w:val="0"/>
              <w:spacing w:line="32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</w:pPr>
            <w:r w:rsidRPr="00D97E6D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目的</w:t>
            </w:r>
          </w:p>
        </w:tc>
        <w:tc>
          <w:tcPr>
            <w:tcW w:w="6310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9BBA43" w14:textId="77777777" w:rsidR="00C32649" w:rsidRPr="00EB1428" w:rsidRDefault="00246EA1" w:rsidP="00C32649">
            <w:pPr>
              <w:adjustRightInd w:val="0"/>
              <w:spacing w:line="320" w:lineRule="atLeast"/>
              <w:ind w:right="-318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18"/>
                <w:szCs w:val="16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kern w:val="0"/>
                  <w:sz w:val="18"/>
                  <w:szCs w:val="16"/>
                </w:rPr>
                <w:id w:val="-9813797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2649" w:rsidRPr="00EB1428">
                  <w:rPr>
                    <w:rFonts w:ascii="ＭＳ ゴシック" w:eastAsia="ＭＳ ゴシック" w:hAnsi="ＭＳ ゴシック" w:cs="Times New Roman" w:hint="eastAsia"/>
                    <w:kern w:val="0"/>
                    <w:sz w:val="18"/>
                    <w:szCs w:val="16"/>
                  </w:rPr>
                  <w:t>☐</w:t>
                </w:r>
              </w:sdtContent>
            </w:sdt>
            <w:r w:rsidR="00C32649" w:rsidRPr="00EB1428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6"/>
              </w:rPr>
              <w:t>キャリア教育のため</w:t>
            </w:r>
            <w:r w:rsidR="00632FEA" w:rsidRPr="00EB1428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6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cs="Times New Roman" w:hint="eastAsia"/>
                  <w:kern w:val="0"/>
                  <w:sz w:val="18"/>
                  <w:szCs w:val="16"/>
                </w:rPr>
                <w:id w:val="-1855713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9679C" w:rsidRPr="00EB1428">
                  <w:rPr>
                    <w:rFonts w:ascii="ＭＳ ゴシック" w:eastAsia="ＭＳ ゴシック" w:hAnsi="ＭＳ ゴシック" w:cs="Times New Roman" w:hint="eastAsia"/>
                    <w:kern w:val="0"/>
                    <w:sz w:val="18"/>
                    <w:szCs w:val="16"/>
                  </w:rPr>
                  <w:t>☐</w:t>
                </w:r>
              </w:sdtContent>
            </w:sdt>
            <w:r w:rsidR="00632FEA" w:rsidRPr="00EB1428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6"/>
              </w:rPr>
              <w:t>研修のため</w:t>
            </w:r>
          </w:p>
          <w:p w14:paraId="6E455848" w14:textId="77777777" w:rsidR="00C32649" w:rsidRPr="00EB1428" w:rsidRDefault="00246EA1" w:rsidP="00C32649">
            <w:pPr>
              <w:adjustRightInd w:val="0"/>
              <w:spacing w:line="320" w:lineRule="atLeast"/>
              <w:ind w:right="-318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18"/>
                <w:szCs w:val="16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kern w:val="0"/>
                  <w:sz w:val="18"/>
                  <w:szCs w:val="16"/>
                </w:rPr>
                <w:id w:val="-14266460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2649" w:rsidRPr="00EB1428">
                  <w:rPr>
                    <w:rFonts w:ascii="ＭＳ ゴシック" w:eastAsia="ＭＳ ゴシック" w:hAnsi="ＭＳ ゴシック" w:cs="Times New Roman" w:hint="eastAsia"/>
                    <w:kern w:val="0"/>
                    <w:sz w:val="18"/>
                    <w:szCs w:val="16"/>
                  </w:rPr>
                  <w:t>☐</w:t>
                </w:r>
              </w:sdtContent>
            </w:sdt>
            <w:r w:rsidR="0057743A" w:rsidRPr="00EB1428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6"/>
              </w:rPr>
              <w:t xml:space="preserve">その他（　　　　　　　　　　　　　　</w:t>
            </w:r>
            <w:r w:rsidR="00C32649" w:rsidRPr="00EB1428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6"/>
              </w:rPr>
              <w:t xml:space="preserve">　</w:t>
            </w:r>
            <w:r w:rsidR="00F167C4" w:rsidRPr="00EB1428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6"/>
              </w:rPr>
              <w:t xml:space="preserve">　　</w:t>
            </w:r>
            <w:r w:rsidR="00C32649" w:rsidRPr="00EB1428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6"/>
              </w:rPr>
              <w:t xml:space="preserve">　　　　　　　）</w:t>
            </w:r>
          </w:p>
        </w:tc>
      </w:tr>
      <w:tr w:rsidR="00D97E6D" w:rsidRPr="00D97E6D" w14:paraId="231C9CAF" w14:textId="77777777" w:rsidTr="00851F13">
        <w:trPr>
          <w:trHeight w:val="510"/>
        </w:trPr>
        <w:tc>
          <w:tcPr>
            <w:tcW w:w="1427" w:type="dxa"/>
            <w:vMerge w:val="restart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2DD8598B" w14:textId="10FEB561" w:rsidR="00C32649" w:rsidRPr="000B4EEE" w:rsidRDefault="00C32649" w:rsidP="000B4EEE">
            <w:pPr>
              <w:adjustRightInd w:val="0"/>
              <w:spacing w:line="32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D97E6D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会場情報</w:t>
            </w:r>
          </w:p>
        </w:tc>
        <w:tc>
          <w:tcPr>
            <w:tcW w:w="1510" w:type="dxa"/>
            <w:tcBorders>
              <w:top w:val="single" w:sz="12" w:space="0" w:color="auto"/>
            </w:tcBorders>
            <w:vAlign w:val="center"/>
          </w:tcPr>
          <w:p w14:paraId="5FEFE9C8" w14:textId="77777777" w:rsidR="00C32649" w:rsidRPr="00D97E6D" w:rsidRDefault="00C32649" w:rsidP="00C32649">
            <w:pPr>
              <w:adjustRightInd w:val="0"/>
              <w:spacing w:line="320" w:lineRule="atLeast"/>
              <w:ind w:leftChars="-53" w:left="-111" w:rightChars="-57" w:right="-120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</w:pPr>
            <w:r w:rsidRPr="00D97E6D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住所・会場名</w:t>
            </w:r>
          </w:p>
        </w:tc>
        <w:tc>
          <w:tcPr>
            <w:tcW w:w="6310" w:type="dxa"/>
            <w:gridSpan w:val="4"/>
            <w:tcBorders>
              <w:top w:val="single" w:sz="12" w:space="0" w:color="auto"/>
            </w:tcBorders>
            <w:vAlign w:val="center"/>
          </w:tcPr>
          <w:p w14:paraId="11E89804" w14:textId="77777777" w:rsidR="00C32649" w:rsidRPr="00EB1428" w:rsidRDefault="00C32649" w:rsidP="00C32649">
            <w:pPr>
              <w:adjustRightInd w:val="0"/>
              <w:spacing w:line="320" w:lineRule="atLeast"/>
              <w:ind w:right="-318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18"/>
                <w:szCs w:val="16"/>
              </w:rPr>
            </w:pPr>
          </w:p>
        </w:tc>
      </w:tr>
      <w:tr w:rsidR="00D97E6D" w:rsidRPr="00D97E6D" w14:paraId="65F55473" w14:textId="77777777" w:rsidTr="00851F13">
        <w:trPr>
          <w:trHeight w:val="510"/>
        </w:trPr>
        <w:tc>
          <w:tcPr>
            <w:tcW w:w="1427" w:type="dxa"/>
            <w:vMerge/>
            <w:shd w:val="clear" w:color="auto" w:fill="E7E6E6" w:themeFill="background2"/>
            <w:vAlign w:val="center"/>
          </w:tcPr>
          <w:p w14:paraId="1BB3A724" w14:textId="77777777" w:rsidR="00C32649" w:rsidRPr="00D97E6D" w:rsidRDefault="00C32649" w:rsidP="00C32649">
            <w:pPr>
              <w:adjustRightInd w:val="0"/>
              <w:spacing w:line="320" w:lineRule="atLeas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561FC115" w14:textId="77777777" w:rsidR="00C32649" w:rsidRPr="00D97E6D" w:rsidRDefault="00C32649" w:rsidP="00C32649">
            <w:pPr>
              <w:adjustRightInd w:val="0"/>
              <w:spacing w:line="320" w:lineRule="atLeast"/>
              <w:ind w:leftChars="-53" w:left="-111" w:rightChars="-57" w:right="-120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</w:pPr>
            <w:r w:rsidRPr="00D97E6D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2394" w:type="dxa"/>
            <w:vAlign w:val="center"/>
          </w:tcPr>
          <w:p w14:paraId="1B3F1487" w14:textId="77777777" w:rsidR="00C32649" w:rsidRPr="00EB1428" w:rsidRDefault="00C32649" w:rsidP="00C32649">
            <w:pPr>
              <w:adjustRightInd w:val="0"/>
              <w:spacing w:line="320" w:lineRule="atLeast"/>
              <w:ind w:right="-318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18"/>
                <w:szCs w:val="16"/>
              </w:rPr>
            </w:pPr>
          </w:p>
        </w:tc>
        <w:tc>
          <w:tcPr>
            <w:tcW w:w="1882" w:type="dxa"/>
            <w:vAlign w:val="center"/>
          </w:tcPr>
          <w:p w14:paraId="5E0346F9" w14:textId="77777777" w:rsidR="00C32649" w:rsidRPr="00EB1428" w:rsidRDefault="00C32649" w:rsidP="00C32649">
            <w:pPr>
              <w:adjustRightInd w:val="0"/>
              <w:spacing w:line="320" w:lineRule="atLeast"/>
              <w:jc w:val="center"/>
              <w:textAlignment w:val="baseline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  <w:r w:rsidRPr="00EB1428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駐車場</w:t>
            </w:r>
          </w:p>
        </w:tc>
        <w:tc>
          <w:tcPr>
            <w:tcW w:w="2034" w:type="dxa"/>
            <w:gridSpan w:val="2"/>
            <w:vAlign w:val="center"/>
          </w:tcPr>
          <w:p w14:paraId="3EC6A6AF" w14:textId="77777777" w:rsidR="00C32649" w:rsidRPr="00EB1428" w:rsidRDefault="00246EA1" w:rsidP="00C32649">
            <w:pPr>
              <w:adjustRightInd w:val="0"/>
              <w:spacing w:line="320" w:lineRule="atLeast"/>
              <w:ind w:right="-8"/>
              <w:jc w:val="center"/>
              <w:textAlignment w:val="baseline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  <w:sdt>
              <w:sdtPr>
                <w:rPr>
                  <w:rFonts w:asciiTheme="majorHAnsi" w:eastAsiaTheme="majorHAnsi" w:hAnsiTheme="majorHAnsi" w:cs="Times New Roman" w:hint="eastAsia"/>
                  <w:kern w:val="0"/>
                  <w:sz w:val="18"/>
                  <w:szCs w:val="18"/>
                </w:rPr>
                <w:id w:val="10932915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2F4F">
                  <w:rPr>
                    <w:rFonts w:ascii="ＭＳ ゴシック" w:eastAsia="ＭＳ ゴシック" w:hAnsi="ＭＳ ゴシック" w:cs="Times New Roman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C32649" w:rsidRPr="00EB1428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 xml:space="preserve">有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kern w:val="0"/>
                  <w:sz w:val="18"/>
                  <w:szCs w:val="18"/>
                </w:rPr>
                <w:id w:val="-11607775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2649" w:rsidRPr="00A92F4F">
                  <w:rPr>
                    <w:rFonts w:ascii="ＭＳ ゴシック" w:eastAsia="ＭＳ ゴシック" w:hAnsi="ＭＳ ゴシック" w:cs="Segoe UI Symbol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C32649" w:rsidRPr="00EB1428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無</w:t>
            </w:r>
          </w:p>
        </w:tc>
      </w:tr>
      <w:tr w:rsidR="00D97E6D" w:rsidRPr="00D97E6D" w14:paraId="2801C553" w14:textId="77777777" w:rsidTr="00903C2D">
        <w:trPr>
          <w:trHeight w:val="382"/>
        </w:trPr>
        <w:tc>
          <w:tcPr>
            <w:tcW w:w="1427" w:type="dxa"/>
            <w:vMerge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FB5A78E" w14:textId="77777777" w:rsidR="00C32649" w:rsidRPr="00D97E6D" w:rsidRDefault="00C32649" w:rsidP="00C32649">
            <w:pPr>
              <w:adjustRightInd w:val="0"/>
              <w:spacing w:line="320" w:lineRule="atLeas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14:paraId="46E9BC04" w14:textId="77777777" w:rsidR="00C32649" w:rsidRPr="00D97E6D" w:rsidRDefault="00F9197C" w:rsidP="00C32649">
            <w:pPr>
              <w:adjustRightInd w:val="0"/>
              <w:spacing w:line="320" w:lineRule="atLeast"/>
              <w:ind w:leftChars="-53" w:left="-111" w:rightChars="-57" w:right="-120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</w:pPr>
            <w:r w:rsidRPr="00D97E6D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使用可能な設備</w:t>
            </w:r>
          </w:p>
        </w:tc>
        <w:tc>
          <w:tcPr>
            <w:tcW w:w="631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FDEBF98" w14:textId="77777777" w:rsidR="00C32649" w:rsidRPr="00EB1428" w:rsidRDefault="00246EA1" w:rsidP="00C32649">
            <w:pPr>
              <w:adjustRightInd w:val="0"/>
              <w:spacing w:line="320" w:lineRule="atLeast"/>
              <w:ind w:right="-318"/>
              <w:textAlignment w:val="baseline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  <w:sdt>
              <w:sdtPr>
                <w:rPr>
                  <w:rFonts w:asciiTheme="majorHAnsi" w:eastAsiaTheme="majorHAnsi" w:hAnsiTheme="majorHAnsi" w:cs="Times New Roman" w:hint="eastAsia"/>
                  <w:kern w:val="0"/>
                  <w:sz w:val="18"/>
                  <w:szCs w:val="18"/>
                </w:rPr>
                <w:id w:val="460394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2F4F">
                  <w:rPr>
                    <w:rFonts w:ascii="ＭＳ ゴシック" w:eastAsia="ＭＳ ゴシック" w:hAnsi="ＭＳ ゴシック" w:cs="Times New Roman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C32649" w:rsidRPr="00EB1428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パソコン</w:t>
            </w:r>
            <w:r w:rsidR="004E47FE" w:rsidRPr="00EB1428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 xml:space="preserve">　</w:t>
            </w:r>
            <w:r w:rsidR="00C32649" w:rsidRPr="00EB1428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kern w:val="0"/>
                  <w:sz w:val="18"/>
                  <w:szCs w:val="18"/>
                </w:rPr>
                <w:id w:val="11929579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2649" w:rsidRPr="00A92F4F">
                  <w:rPr>
                    <w:rFonts w:ascii="ＭＳ ゴシック" w:eastAsia="ＭＳ ゴシック" w:hAnsi="ＭＳ ゴシック" w:cs="Segoe UI Symbol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C32649" w:rsidRPr="00EB1428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 xml:space="preserve">プロジェクター　</w:t>
            </w:r>
            <w:r w:rsidR="004E47FE" w:rsidRPr="00EB1428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kern w:val="0"/>
                  <w:sz w:val="18"/>
                  <w:szCs w:val="18"/>
                </w:rPr>
                <w:id w:val="-17726094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2649" w:rsidRPr="00A92F4F">
                  <w:rPr>
                    <w:rFonts w:ascii="ＭＳ ゴシック" w:eastAsia="ＭＳ ゴシック" w:hAnsi="ＭＳ ゴシック" w:cs="Segoe UI Symbol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C32649" w:rsidRPr="00EB1428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 xml:space="preserve">スクリーン　</w:t>
            </w:r>
          </w:p>
          <w:p w14:paraId="6F68F166" w14:textId="77777777" w:rsidR="00C32649" w:rsidRPr="00EB1428" w:rsidRDefault="00246EA1" w:rsidP="00C32649">
            <w:pPr>
              <w:adjustRightInd w:val="0"/>
              <w:spacing w:line="320" w:lineRule="atLeast"/>
              <w:ind w:right="-318"/>
              <w:textAlignment w:val="baseline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kern w:val="0"/>
                  <w:sz w:val="18"/>
                  <w:szCs w:val="18"/>
                </w:rPr>
                <w:id w:val="-2507448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2649" w:rsidRPr="00A92F4F">
                  <w:rPr>
                    <w:rFonts w:ascii="ＭＳ ゴシック" w:eastAsia="ＭＳ ゴシック" w:hAnsi="ＭＳ ゴシック" w:cs="Segoe UI Symbol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C32649" w:rsidRPr="00EB1428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 xml:space="preserve">マイク（　　　本）　</w:t>
            </w:r>
            <w:r w:rsidR="004E47FE" w:rsidRPr="00EB1428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kern w:val="0"/>
                  <w:sz w:val="18"/>
                  <w:szCs w:val="18"/>
                </w:rPr>
                <w:id w:val="-10576261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2649" w:rsidRPr="00A92F4F">
                  <w:rPr>
                    <w:rFonts w:ascii="ＭＳ ゴシック" w:eastAsia="ＭＳ ゴシック" w:hAnsi="ＭＳ ゴシック" w:cs="Segoe UI Symbol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C32649" w:rsidRPr="00EB1428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長机</w:t>
            </w:r>
            <w:r w:rsidR="00C32649" w:rsidRPr="00EB1428">
              <w:rPr>
                <w:rFonts w:asciiTheme="majorHAnsi" w:eastAsiaTheme="majorHAnsi" w:hAnsiTheme="majorHAnsi" w:cs="Times New Roman" w:hint="eastAsia"/>
                <w:kern w:val="0"/>
                <w:sz w:val="14"/>
                <w:szCs w:val="18"/>
              </w:rPr>
              <w:t>（グッズを配置するための台）</w:t>
            </w:r>
            <w:r w:rsidR="00C32649" w:rsidRPr="00EB1428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97E6D" w:rsidRPr="00D97E6D" w14:paraId="67F9028B" w14:textId="77777777" w:rsidTr="00C91EB5">
        <w:trPr>
          <w:trHeight w:val="988"/>
        </w:trPr>
        <w:tc>
          <w:tcPr>
            <w:tcW w:w="1427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6FBD0F3" w14:textId="77777777" w:rsidR="00903C2D" w:rsidRPr="00D97E6D" w:rsidRDefault="00903C2D" w:rsidP="00C32649">
            <w:pPr>
              <w:adjustRightInd w:val="0"/>
              <w:spacing w:line="32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D97E6D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希望コース</w:t>
            </w:r>
          </w:p>
          <w:p w14:paraId="658BE546" w14:textId="77777777" w:rsidR="00903C2D" w:rsidRPr="00EB1428" w:rsidRDefault="00903C2D" w:rsidP="00F167C4">
            <w:pPr>
              <w:adjustRightInd w:val="0"/>
              <w:spacing w:line="0" w:lineRule="atLeas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EB1428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（参加対象者、開催場所やコース時間に応じて内容を調整させていただきます。予めご了承ください）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42E796F4" w14:textId="77777777" w:rsidR="00903C2D" w:rsidRPr="00EB1428" w:rsidRDefault="00246EA1" w:rsidP="00CC5DFB">
            <w:pPr>
              <w:adjustRightInd w:val="0"/>
              <w:spacing w:line="320" w:lineRule="atLeast"/>
              <w:ind w:right="-318"/>
              <w:textAlignment w:val="baseline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  <w:sdt>
              <w:sdtPr>
                <w:rPr>
                  <w:rFonts w:asciiTheme="majorHAnsi" w:eastAsiaTheme="majorHAnsi" w:hAnsiTheme="majorHAnsi" w:cs="Times New Roman" w:hint="eastAsia"/>
                  <w:kern w:val="0"/>
                  <w:sz w:val="18"/>
                  <w:szCs w:val="18"/>
                </w:rPr>
                <w:id w:val="-12948986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2F4F">
                  <w:rPr>
                    <w:rFonts w:ascii="ＭＳ ゴシック" w:eastAsia="ＭＳ ゴシック" w:hAnsi="ＭＳ ゴシック" w:cs="Times New Roman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903C2D" w:rsidRPr="00EB1428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1時間コース</w:t>
            </w:r>
          </w:p>
        </w:tc>
        <w:tc>
          <w:tcPr>
            <w:tcW w:w="631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FAA89B" w14:textId="77777777" w:rsidR="000B4EEE" w:rsidRPr="000B4EEE" w:rsidRDefault="00903C2D" w:rsidP="000B4EEE">
            <w:pPr>
              <w:pStyle w:val="a8"/>
              <w:numPr>
                <w:ilvl w:val="0"/>
                <w:numId w:val="7"/>
              </w:numPr>
              <w:spacing w:line="0" w:lineRule="atLeast"/>
              <w:ind w:leftChars="0"/>
              <w:jc w:val="left"/>
              <w:rPr>
                <w:rFonts w:asciiTheme="majorEastAsia" w:eastAsiaTheme="majorEastAsia" w:hAnsiTheme="majorEastAsia" w:cs="Times New Roman"/>
                <w:kern w:val="0"/>
                <w:sz w:val="18"/>
                <w:szCs w:val="16"/>
              </w:rPr>
            </w:pPr>
            <w:r w:rsidRPr="00D97E6D">
              <w:rPr>
                <w:rFonts w:asciiTheme="majorEastAsia" w:eastAsiaTheme="majorEastAsia" w:hAnsiTheme="majorEastAsia" w:cs="Times New Roman" w:hint="eastAsia"/>
                <w:kern w:val="0"/>
                <w:sz w:val="16"/>
                <w:szCs w:val="16"/>
              </w:rPr>
              <w:t>日本銀行の紹介、お札の偽造防止技術説明</w:t>
            </w:r>
          </w:p>
          <w:p w14:paraId="1D73365B" w14:textId="1EE79DAA" w:rsidR="00903C2D" w:rsidRPr="000B4EEE" w:rsidRDefault="00903C2D" w:rsidP="000B4EEE">
            <w:pPr>
              <w:pStyle w:val="a8"/>
              <w:numPr>
                <w:ilvl w:val="0"/>
                <w:numId w:val="7"/>
              </w:numPr>
              <w:spacing w:line="0" w:lineRule="atLeast"/>
              <w:ind w:leftChars="0"/>
              <w:jc w:val="left"/>
              <w:rPr>
                <w:rFonts w:asciiTheme="majorEastAsia" w:eastAsiaTheme="majorEastAsia" w:hAnsiTheme="majorEastAsia" w:cs="Times New Roman"/>
                <w:kern w:val="0"/>
                <w:sz w:val="18"/>
                <w:szCs w:val="16"/>
              </w:rPr>
            </w:pPr>
            <w:r w:rsidRPr="000B4EEE">
              <w:rPr>
                <w:rFonts w:asciiTheme="majorHAnsi" w:eastAsiaTheme="majorHAnsi" w:hAnsiTheme="majorHAnsi" w:cs="Times New Roman" w:hint="eastAsia"/>
                <w:kern w:val="0"/>
                <w:sz w:val="16"/>
                <w:szCs w:val="16"/>
              </w:rPr>
              <w:t>体験コンテンツ</w:t>
            </w:r>
            <w:r w:rsidRPr="000B4EEE">
              <w:rPr>
                <w:rFonts w:asciiTheme="majorHAnsi" w:eastAsiaTheme="majorHAnsi" w:hAnsiTheme="majorHAnsi" w:cs="Times New Roman" w:hint="eastAsia"/>
                <w:kern w:val="0"/>
                <w:sz w:val="12"/>
                <w:szCs w:val="16"/>
              </w:rPr>
              <w:t>（１億円の重さ体験、引換え体験（子供向け）等）</w:t>
            </w:r>
          </w:p>
        </w:tc>
      </w:tr>
      <w:tr w:rsidR="00D97E6D" w:rsidRPr="00D97E6D" w14:paraId="2776B361" w14:textId="77777777" w:rsidTr="00336385">
        <w:trPr>
          <w:trHeight w:val="567"/>
        </w:trPr>
        <w:tc>
          <w:tcPr>
            <w:tcW w:w="1427" w:type="dxa"/>
            <w:vMerge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56E38542" w14:textId="77777777" w:rsidR="00903C2D" w:rsidRPr="00D97E6D" w:rsidRDefault="00903C2D" w:rsidP="00C32649">
            <w:pPr>
              <w:adjustRightInd w:val="0"/>
              <w:spacing w:line="32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717C0AFE" w14:textId="77777777" w:rsidR="00903C2D" w:rsidRPr="00EB1428" w:rsidRDefault="00246EA1" w:rsidP="00CC5DFB">
            <w:pPr>
              <w:adjustRightInd w:val="0"/>
              <w:spacing w:line="320" w:lineRule="atLeast"/>
              <w:ind w:right="-318"/>
              <w:textAlignment w:val="baseline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  <w:sdt>
              <w:sdtPr>
                <w:rPr>
                  <w:rFonts w:asciiTheme="majorHAnsi" w:eastAsiaTheme="majorHAnsi" w:hAnsiTheme="majorHAnsi" w:cs="Times New Roman" w:hint="eastAsia"/>
                  <w:kern w:val="0"/>
                  <w:sz w:val="18"/>
                  <w:szCs w:val="18"/>
                </w:rPr>
                <w:id w:val="656171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2F4F">
                  <w:rPr>
                    <w:rFonts w:ascii="ＭＳ ゴシック" w:eastAsia="ＭＳ ゴシック" w:hAnsi="ＭＳ ゴシック" w:cs="Times New Roman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903C2D" w:rsidRPr="00EB1428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1.5時間コース</w:t>
            </w:r>
          </w:p>
        </w:tc>
        <w:tc>
          <w:tcPr>
            <w:tcW w:w="631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1BEA0C3" w14:textId="77777777" w:rsidR="000B4EEE" w:rsidRPr="000B4EEE" w:rsidRDefault="00903C2D" w:rsidP="000B4EEE">
            <w:pPr>
              <w:pStyle w:val="a8"/>
              <w:numPr>
                <w:ilvl w:val="0"/>
                <w:numId w:val="8"/>
              </w:numPr>
              <w:spacing w:line="0" w:lineRule="atLeast"/>
              <w:ind w:leftChars="0"/>
              <w:jc w:val="left"/>
              <w:rPr>
                <w:rFonts w:asciiTheme="majorEastAsia" w:eastAsiaTheme="majorEastAsia" w:hAnsiTheme="majorEastAsia" w:cs="Times New Roman"/>
                <w:kern w:val="0"/>
                <w:sz w:val="18"/>
                <w:szCs w:val="16"/>
              </w:rPr>
            </w:pPr>
            <w:r w:rsidRPr="00D97E6D">
              <w:rPr>
                <w:rFonts w:asciiTheme="majorEastAsia" w:eastAsiaTheme="majorEastAsia" w:hAnsiTheme="majorEastAsia" w:cs="Times New Roman" w:hint="eastAsia"/>
                <w:kern w:val="0"/>
                <w:sz w:val="16"/>
                <w:szCs w:val="16"/>
              </w:rPr>
              <w:t>日本銀行の紹介、お札の偽造防止技術説明</w:t>
            </w:r>
          </w:p>
          <w:p w14:paraId="276E0067" w14:textId="6136933E" w:rsidR="00903C2D" w:rsidRPr="000B4EEE" w:rsidRDefault="00246EA1" w:rsidP="000B4EEE">
            <w:pPr>
              <w:pStyle w:val="a8"/>
              <w:numPr>
                <w:ilvl w:val="0"/>
                <w:numId w:val="8"/>
              </w:numPr>
              <w:spacing w:line="0" w:lineRule="atLeast"/>
              <w:ind w:leftChars="0"/>
              <w:jc w:val="left"/>
              <w:rPr>
                <w:rFonts w:asciiTheme="majorEastAsia" w:eastAsiaTheme="majorEastAsia" w:hAnsiTheme="majorEastAsia" w:cs="Times New Roman"/>
                <w:kern w:val="0"/>
                <w:sz w:val="18"/>
                <w:szCs w:val="16"/>
              </w:rPr>
            </w:pPr>
            <w:r>
              <w:rPr>
                <w:rFonts w:asciiTheme="majorHAnsi" w:eastAsiaTheme="majorHAnsi" w:hAnsiTheme="majorHAnsi" w:cs="Times New Roman" w:hint="eastAsia"/>
                <w:kern w:val="0"/>
                <w:sz w:val="16"/>
                <w:szCs w:val="16"/>
              </w:rPr>
              <w:t>・</w:t>
            </w:r>
            <w:r w:rsidR="00903C2D" w:rsidRPr="000B4EEE">
              <w:rPr>
                <w:rFonts w:asciiTheme="majorHAnsi" w:eastAsiaTheme="majorHAnsi" w:hAnsiTheme="majorHAnsi" w:cs="Times New Roman" w:hint="eastAsia"/>
                <w:kern w:val="0"/>
                <w:sz w:val="16"/>
                <w:szCs w:val="16"/>
              </w:rPr>
              <w:t>体験コンテンツ</w:t>
            </w:r>
            <w:r w:rsidR="00903C2D" w:rsidRPr="000B4EEE">
              <w:rPr>
                <w:rFonts w:asciiTheme="majorHAnsi" w:eastAsiaTheme="majorHAnsi" w:hAnsiTheme="majorHAnsi" w:cs="Times New Roman" w:hint="eastAsia"/>
                <w:kern w:val="0"/>
                <w:sz w:val="12"/>
                <w:szCs w:val="16"/>
              </w:rPr>
              <w:t>（１億円の重さ体験、引換え体験（子供向け）等）</w:t>
            </w:r>
          </w:p>
          <w:p w14:paraId="42122478" w14:textId="59F7BDC6" w:rsidR="00903C2D" w:rsidRPr="00D97E6D" w:rsidRDefault="00246EA1" w:rsidP="00246EA1">
            <w:pPr>
              <w:adjustRightInd w:val="0"/>
              <w:spacing w:line="0" w:lineRule="atLeast"/>
              <w:ind w:rightChars="-151" w:right="-317" w:firstLineChars="100" w:firstLine="160"/>
              <w:textAlignment w:val="baseline"/>
              <w:rPr>
                <w:rFonts w:asciiTheme="majorHAnsi" w:eastAsiaTheme="majorHAnsi" w:hAnsiTheme="majorHAnsi" w:cs="Times New Roman"/>
                <w:kern w:val="0"/>
                <w:sz w:val="16"/>
                <w:szCs w:val="16"/>
              </w:rPr>
            </w:pPr>
            <w:r>
              <w:rPr>
                <w:rFonts w:asciiTheme="majorHAnsi" w:eastAsiaTheme="majorHAnsi" w:hAnsiTheme="majorHAnsi" w:cs="Times New Roman" w:hint="eastAsia"/>
                <w:kern w:val="0"/>
                <w:sz w:val="16"/>
                <w:szCs w:val="16"/>
              </w:rPr>
              <w:t>・</w:t>
            </w:r>
            <w:r w:rsidR="00903C2D" w:rsidRPr="00D97E6D">
              <w:rPr>
                <w:rFonts w:asciiTheme="majorHAnsi" w:eastAsiaTheme="majorHAnsi" w:hAnsiTheme="majorHAnsi" w:cs="Times New Roman" w:hint="eastAsia"/>
                <w:kern w:val="0"/>
                <w:sz w:val="16"/>
                <w:szCs w:val="16"/>
              </w:rPr>
              <w:t>日</w:t>
            </w:r>
            <w:r w:rsidR="00903C2D" w:rsidRPr="00D97E6D">
              <w:rPr>
                <w:rFonts w:asciiTheme="majorEastAsia" w:eastAsiaTheme="majorEastAsia" w:hAnsiTheme="majorEastAsia" w:cs="Times New Roman" w:hint="eastAsia"/>
                <w:kern w:val="0"/>
                <w:sz w:val="16"/>
                <w:szCs w:val="16"/>
              </w:rPr>
              <w:t>本銀行の</w:t>
            </w:r>
            <w:r w:rsidR="00903C2D" w:rsidRPr="00D97E6D">
              <w:rPr>
                <w:rFonts w:asciiTheme="majorHAnsi" w:eastAsiaTheme="majorHAnsi" w:hAnsiTheme="majorHAnsi" w:cs="Times New Roman" w:hint="eastAsia"/>
                <w:kern w:val="0"/>
                <w:sz w:val="16"/>
                <w:szCs w:val="16"/>
              </w:rPr>
              <w:t>業務内容、</w:t>
            </w:r>
            <w:r w:rsidR="000B4EEE">
              <w:rPr>
                <w:rFonts w:asciiTheme="majorHAnsi" w:eastAsiaTheme="majorHAnsi" w:hAnsiTheme="majorHAnsi" w:cs="Times New Roman" w:hint="eastAsia"/>
                <w:kern w:val="0"/>
                <w:sz w:val="16"/>
                <w:szCs w:val="16"/>
              </w:rPr>
              <w:t>下関</w:t>
            </w:r>
            <w:r w:rsidR="00903C2D" w:rsidRPr="00D97E6D">
              <w:rPr>
                <w:rFonts w:asciiTheme="majorHAnsi" w:eastAsiaTheme="majorHAnsi" w:hAnsiTheme="majorHAnsi" w:cs="Times New Roman" w:hint="eastAsia"/>
                <w:kern w:val="0"/>
                <w:sz w:val="16"/>
                <w:szCs w:val="16"/>
              </w:rPr>
              <w:t>支店の紹介</w:t>
            </w:r>
            <w:r w:rsidR="00903C2D" w:rsidRPr="00D97E6D">
              <w:rPr>
                <w:rFonts w:asciiTheme="majorHAnsi" w:eastAsiaTheme="majorHAnsi" w:hAnsiTheme="majorHAnsi" w:cs="Times New Roman" w:hint="eastAsia"/>
                <w:kern w:val="0"/>
                <w:sz w:val="12"/>
                <w:szCs w:val="16"/>
              </w:rPr>
              <w:t>（詳しく聞きたい方向け）</w:t>
            </w:r>
          </w:p>
          <w:p w14:paraId="4D0DDA26" w14:textId="391898E3" w:rsidR="00903C2D" w:rsidRPr="00D97E6D" w:rsidRDefault="00246EA1" w:rsidP="00246EA1">
            <w:pPr>
              <w:spacing w:line="0" w:lineRule="atLeast"/>
              <w:ind w:firstLineChars="100" w:firstLine="160"/>
              <w:jc w:val="left"/>
              <w:rPr>
                <w:rFonts w:asciiTheme="majorEastAsia" w:eastAsiaTheme="majorEastAsia" w:hAnsiTheme="majorEastAsia" w:cs="Times New Roman"/>
                <w:noProof/>
                <w:kern w:val="0"/>
                <w:sz w:val="16"/>
                <w:szCs w:val="16"/>
              </w:rPr>
            </w:pPr>
            <w:r>
              <w:rPr>
                <w:rFonts w:asciiTheme="majorHAnsi" w:eastAsiaTheme="majorHAnsi" w:hAnsiTheme="majorHAnsi" w:cs="Times New Roman" w:hint="eastAsia"/>
                <w:kern w:val="0"/>
                <w:sz w:val="16"/>
                <w:szCs w:val="16"/>
              </w:rPr>
              <w:t>・</w:t>
            </w:r>
            <w:r w:rsidR="00903C2D" w:rsidRPr="00D97E6D">
              <w:rPr>
                <w:rFonts w:asciiTheme="majorHAnsi" w:eastAsiaTheme="majorHAnsi" w:hAnsiTheme="majorHAnsi" w:cs="Times New Roman" w:hint="eastAsia"/>
                <w:kern w:val="0"/>
                <w:sz w:val="16"/>
                <w:szCs w:val="16"/>
              </w:rPr>
              <w:t>講演</w:t>
            </w:r>
            <w:r w:rsidR="00903C2D" w:rsidRPr="00D97E6D">
              <w:rPr>
                <w:rFonts w:asciiTheme="majorHAnsi" w:eastAsiaTheme="majorHAnsi" w:hAnsiTheme="majorHAnsi" w:cs="Times New Roman" w:hint="eastAsia"/>
                <w:kern w:val="0"/>
                <w:sz w:val="12"/>
                <w:szCs w:val="16"/>
              </w:rPr>
              <w:t>（県内経済、金融政策に関するテーマで対応）</w:t>
            </w:r>
          </w:p>
        </w:tc>
      </w:tr>
      <w:tr w:rsidR="00D97E6D" w:rsidRPr="00D97E6D" w14:paraId="119F43DB" w14:textId="77777777" w:rsidTr="00851F13">
        <w:trPr>
          <w:trHeight w:val="242"/>
        </w:trPr>
        <w:tc>
          <w:tcPr>
            <w:tcW w:w="1427" w:type="dxa"/>
            <w:vMerge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0FCC6656" w14:textId="77777777" w:rsidR="00876589" w:rsidRPr="00D97E6D" w:rsidRDefault="00876589" w:rsidP="00C32649">
            <w:pPr>
              <w:adjustRightInd w:val="0"/>
              <w:spacing w:line="32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right w:val="single" w:sz="2" w:space="0" w:color="FFFFFF" w:themeColor="background1"/>
            </w:tcBorders>
            <w:vAlign w:val="center"/>
          </w:tcPr>
          <w:p w14:paraId="2F7E9968" w14:textId="77777777" w:rsidR="00876589" w:rsidRPr="00EB1428" w:rsidRDefault="00246EA1" w:rsidP="00C32649">
            <w:pPr>
              <w:adjustRightInd w:val="0"/>
              <w:spacing w:line="320" w:lineRule="atLeast"/>
              <w:ind w:right="-318"/>
              <w:textAlignment w:val="baseline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  <w:sdt>
              <w:sdtPr>
                <w:rPr>
                  <w:rFonts w:asciiTheme="majorHAnsi" w:eastAsiaTheme="majorHAnsi" w:hAnsiTheme="majorHAnsi" w:cs="Times New Roman" w:hint="eastAsia"/>
                  <w:kern w:val="0"/>
                  <w:sz w:val="18"/>
                  <w:szCs w:val="18"/>
                </w:rPr>
                <w:id w:val="1456440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2F4F">
                  <w:rPr>
                    <w:rFonts w:ascii="ＭＳ ゴシック" w:eastAsia="ＭＳ ゴシック" w:hAnsi="ＭＳ ゴシック" w:cs="Times New Roman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76589" w:rsidRPr="00EB1428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講演コース</w:t>
            </w:r>
          </w:p>
        </w:tc>
        <w:tc>
          <w:tcPr>
            <w:tcW w:w="6310" w:type="dxa"/>
            <w:gridSpan w:val="4"/>
            <w:tcBorders>
              <w:top w:val="single" w:sz="4" w:space="0" w:color="auto"/>
            </w:tcBorders>
            <w:vAlign w:val="center"/>
          </w:tcPr>
          <w:p w14:paraId="26CFEC0C" w14:textId="77777777" w:rsidR="00876589" w:rsidRPr="00D97E6D" w:rsidRDefault="00D618CB" w:rsidP="00876589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16"/>
                <w:szCs w:val="16"/>
              </w:rPr>
            </w:pPr>
            <w:r w:rsidRPr="00D97E6D">
              <w:rPr>
                <w:rFonts w:asciiTheme="majorEastAsia" w:eastAsiaTheme="majorEastAsia" w:hAnsiTheme="majorEastAsia" w:cs="Times New Roman" w:hint="eastAsia"/>
                <w:kern w:val="0"/>
                <w:sz w:val="16"/>
                <w:szCs w:val="16"/>
              </w:rPr>
              <w:t>講演のみのコースです。</w:t>
            </w:r>
            <w:r w:rsidR="00876589" w:rsidRPr="00D97E6D">
              <w:rPr>
                <w:rFonts w:asciiTheme="majorEastAsia" w:eastAsiaTheme="majorEastAsia" w:hAnsiTheme="majorEastAsia" w:cs="Times New Roman" w:hint="eastAsia"/>
                <w:kern w:val="0"/>
                <w:sz w:val="16"/>
                <w:szCs w:val="16"/>
              </w:rPr>
              <w:t>県内経済、金融政策に関する</w:t>
            </w:r>
            <w:r w:rsidR="00185627" w:rsidRPr="00D97E6D">
              <w:rPr>
                <w:rFonts w:asciiTheme="majorEastAsia" w:eastAsiaTheme="majorEastAsia" w:hAnsiTheme="majorEastAsia" w:cs="Times New Roman" w:hint="eastAsia"/>
                <w:kern w:val="0"/>
                <w:sz w:val="16"/>
                <w:szCs w:val="16"/>
              </w:rPr>
              <w:t>テーマで</w:t>
            </w:r>
            <w:r w:rsidR="00876589" w:rsidRPr="00D97E6D">
              <w:rPr>
                <w:rFonts w:asciiTheme="majorEastAsia" w:eastAsiaTheme="majorEastAsia" w:hAnsiTheme="majorEastAsia" w:cs="Times New Roman" w:hint="eastAsia"/>
                <w:kern w:val="0"/>
                <w:sz w:val="16"/>
                <w:szCs w:val="16"/>
              </w:rPr>
              <w:t>講演</w:t>
            </w:r>
            <w:r w:rsidR="00851F13" w:rsidRPr="00D97E6D">
              <w:rPr>
                <w:rFonts w:asciiTheme="majorEastAsia" w:eastAsiaTheme="majorEastAsia" w:hAnsiTheme="majorEastAsia" w:cs="Times New Roman" w:hint="eastAsia"/>
                <w:kern w:val="0"/>
                <w:sz w:val="16"/>
                <w:szCs w:val="16"/>
              </w:rPr>
              <w:t>を</w:t>
            </w:r>
            <w:r w:rsidR="00185627" w:rsidRPr="00D97E6D">
              <w:rPr>
                <w:rFonts w:asciiTheme="majorEastAsia" w:eastAsiaTheme="majorEastAsia" w:hAnsiTheme="majorEastAsia" w:cs="Times New Roman" w:hint="eastAsia"/>
                <w:kern w:val="0"/>
                <w:sz w:val="16"/>
                <w:szCs w:val="16"/>
              </w:rPr>
              <w:t>承っています</w:t>
            </w:r>
            <w:r w:rsidR="00851F13" w:rsidRPr="00D97E6D">
              <w:rPr>
                <w:rFonts w:asciiTheme="majorEastAsia" w:eastAsiaTheme="majorEastAsia" w:hAnsiTheme="majorEastAsia" w:cs="Times New Roman" w:hint="eastAsia"/>
                <w:kern w:val="0"/>
                <w:sz w:val="16"/>
                <w:szCs w:val="16"/>
              </w:rPr>
              <w:t>。</w:t>
            </w:r>
          </w:p>
        </w:tc>
      </w:tr>
      <w:tr w:rsidR="00D97E6D" w:rsidRPr="00D97E6D" w14:paraId="4F6146E4" w14:textId="77777777" w:rsidTr="00903C2D">
        <w:trPr>
          <w:trHeight w:val="695"/>
        </w:trPr>
        <w:tc>
          <w:tcPr>
            <w:tcW w:w="14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5FAE494" w14:textId="77777777" w:rsidR="004E47FE" w:rsidRPr="00D97E6D" w:rsidRDefault="004E47FE" w:rsidP="0003402E">
            <w:pPr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EB142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備考</w:t>
            </w:r>
            <w:r w:rsidR="00516B34" w:rsidRPr="00EB142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欄</w:t>
            </w:r>
          </w:p>
        </w:tc>
        <w:tc>
          <w:tcPr>
            <w:tcW w:w="782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251FC833" w14:textId="77777777" w:rsidR="004E47FE" w:rsidRPr="00D97E6D" w:rsidRDefault="00F14CB4" w:rsidP="00F823FF">
            <w:pPr>
              <w:adjustRightInd w:val="0"/>
              <w:spacing w:line="0" w:lineRule="atLeast"/>
              <w:ind w:right="-45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-2"/>
                <w:kern w:val="0"/>
                <w:sz w:val="14"/>
                <w:szCs w:val="14"/>
              </w:rPr>
            </w:pPr>
            <w:r w:rsidRPr="00D97E6D">
              <w:rPr>
                <w:rFonts w:asciiTheme="majorEastAsia" w:eastAsiaTheme="majorEastAsia" w:hAnsiTheme="majorEastAsia" w:cs="Times New Roman" w:hint="eastAsia"/>
                <w:spacing w:val="-2"/>
                <w:kern w:val="0"/>
                <w:sz w:val="14"/>
                <w:szCs w:val="14"/>
              </w:rPr>
              <w:t>講演をご希望の方は、希望するテーマをご記入ください。</w:t>
            </w:r>
            <w:r w:rsidR="00C85FE3" w:rsidRPr="00D97E6D">
              <w:rPr>
                <w:rFonts w:asciiTheme="majorEastAsia" w:eastAsiaTheme="majorEastAsia" w:hAnsiTheme="majorEastAsia" w:cs="Times New Roman" w:hint="eastAsia"/>
                <w:spacing w:val="-2"/>
                <w:kern w:val="0"/>
                <w:sz w:val="14"/>
                <w:szCs w:val="14"/>
              </w:rPr>
              <w:t>また、</w:t>
            </w:r>
            <w:r w:rsidR="0069679C">
              <w:rPr>
                <w:rFonts w:asciiTheme="majorEastAsia" w:eastAsiaTheme="majorEastAsia" w:hAnsiTheme="majorEastAsia" w:cs="Times New Roman" w:hint="eastAsia"/>
                <w:spacing w:val="-2"/>
                <w:kern w:val="0"/>
                <w:sz w:val="14"/>
                <w:szCs w:val="14"/>
              </w:rPr>
              <w:t>ご要望や連絡事項等がございま</w:t>
            </w:r>
            <w:r w:rsidRPr="00D97E6D">
              <w:rPr>
                <w:rFonts w:asciiTheme="majorEastAsia" w:eastAsiaTheme="majorEastAsia" w:hAnsiTheme="majorEastAsia" w:cs="Times New Roman" w:hint="eastAsia"/>
                <w:spacing w:val="-2"/>
                <w:kern w:val="0"/>
                <w:sz w:val="14"/>
                <w:szCs w:val="14"/>
              </w:rPr>
              <w:t>したらご記入ください。</w:t>
            </w:r>
          </w:p>
          <w:p w14:paraId="4F501C7A" w14:textId="77777777" w:rsidR="001457C3" w:rsidRPr="00A92F4F" w:rsidRDefault="001457C3" w:rsidP="00F823FF">
            <w:pPr>
              <w:adjustRightInd w:val="0"/>
              <w:spacing w:line="0" w:lineRule="atLeast"/>
              <w:ind w:right="-45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14"/>
                <w:szCs w:val="20"/>
              </w:rPr>
            </w:pPr>
          </w:p>
        </w:tc>
      </w:tr>
    </w:tbl>
    <w:p w14:paraId="61E9791C" w14:textId="77777777" w:rsidR="00BA336B" w:rsidRPr="00D97E6D" w:rsidRDefault="0035154E" w:rsidP="00F167C4">
      <w:pPr>
        <w:spacing w:line="0" w:lineRule="atLeast"/>
        <w:ind w:leftChars="100" w:left="350" w:hangingChars="100" w:hanging="140"/>
        <w:rPr>
          <w:rFonts w:asciiTheme="majorHAnsi" w:eastAsiaTheme="majorHAnsi" w:hAnsiTheme="majorHAnsi" w:cs="Times New Roman"/>
          <w:kern w:val="0"/>
          <w:sz w:val="14"/>
          <w:szCs w:val="16"/>
        </w:rPr>
      </w:pPr>
      <w:r w:rsidRPr="00D97E6D">
        <w:rPr>
          <w:rFonts w:asciiTheme="majorHAnsi" w:eastAsiaTheme="majorHAnsi" w:hAnsiTheme="majorHAnsi" w:cs="Times New Roman" w:hint="eastAsia"/>
          <w:kern w:val="0"/>
          <w:sz w:val="14"/>
          <w:szCs w:val="16"/>
        </w:rPr>
        <w:t>※ご提出いただきました個人情報は、</w:t>
      </w:r>
      <w:r w:rsidR="00D8232B" w:rsidRPr="00D97E6D">
        <w:rPr>
          <w:rFonts w:asciiTheme="majorHAnsi" w:eastAsiaTheme="majorHAnsi" w:hAnsiTheme="majorHAnsi" w:cs="Times New Roman" w:hint="eastAsia"/>
          <w:kern w:val="0"/>
          <w:sz w:val="14"/>
          <w:szCs w:val="16"/>
        </w:rPr>
        <w:t>出前講座</w:t>
      </w:r>
      <w:r w:rsidRPr="00D97E6D">
        <w:rPr>
          <w:rFonts w:asciiTheme="majorHAnsi" w:eastAsiaTheme="majorHAnsi" w:hAnsiTheme="majorHAnsi" w:cs="Times New Roman" w:hint="eastAsia"/>
          <w:kern w:val="0"/>
          <w:sz w:val="14"/>
          <w:szCs w:val="16"/>
        </w:rPr>
        <w:t>の利用目的の範囲内で利用します。また、利用目的達成後、適切な方法で速やかに廃棄します。</w:t>
      </w:r>
    </w:p>
    <w:p w14:paraId="000466BD" w14:textId="42789769" w:rsidR="004F11D0" w:rsidRPr="00D97E6D" w:rsidRDefault="006F6720" w:rsidP="000B4EEE">
      <w:pPr>
        <w:spacing w:line="0" w:lineRule="atLeast"/>
        <w:ind w:leftChars="100" w:left="490" w:hangingChars="200" w:hanging="280"/>
        <w:rPr>
          <w:rFonts w:asciiTheme="majorHAnsi" w:eastAsiaTheme="majorHAnsi" w:hAnsiTheme="majorHAnsi" w:cs="Times New Roman"/>
          <w:kern w:val="0"/>
          <w:sz w:val="14"/>
          <w:szCs w:val="16"/>
        </w:rPr>
      </w:pPr>
      <w:r w:rsidRPr="00D97E6D">
        <w:rPr>
          <w:rFonts w:asciiTheme="majorHAnsi" w:eastAsiaTheme="majorHAnsi" w:hAnsiTheme="majorHAnsi" w:cs="Times New Roman" w:hint="eastAsia"/>
          <w:kern w:val="0"/>
          <w:sz w:val="14"/>
          <w:szCs w:val="16"/>
        </w:rPr>
        <w:t>※</w:t>
      </w:r>
      <w:r w:rsidR="0035154E" w:rsidRPr="00D97E6D">
        <w:rPr>
          <w:rFonts w:asciiTheme="majorHAnsi" w:eastAsiaTheme="majorHAnsi" w:hAnsiTheme="majorHAnsi" w:cs="Times New Roman" w:hint="eastAsia"/>
          <w:kern w:val="0"/>
          <w:sz w:val="14"/>
          <w:szCs w:val="16"/>
        </w:rPr>
        <w:t>本書のご提出後に、参加人数が変更になる場合は照会先までご連絡ください</w:t>
      </w:r>
      <w:r w:rsidR="000B4EEE">
        <w:rPr>
          <w:rFonts w:asciiTheme="majorHAnsi" w:eastAsiaTheme="majorHAnsi" w:hAnsiTheme="majorHAnsi" w:cs="Times New Roman" w:hint="eastAsia"/>
          <w:kern w:val="0"/>
          <w:sz w:val="14"/>
          <w:szCs w:val="16"/>
        </w:rPr>
        <w:t>。</w:t>
      </w:r>
    </w:p>
    <w:sectPr w:rsidR="004F11D0" w:rsidRPr="00D97E6D" w:rsidSect="00047A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9" w:right="1106" w:bottom="295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FF799" w14:textId="77777777" w:rsidR="00373CCB" w:rsidRDefault="00373CCB">
      <w:r>
        <w:separator/>
      </w:r>
    </w:p>
  </w:endnote>
  <w:endnote w:type="continuationSeparator" w:id="0">
    <w:p w14:paraId="6FDC2E52" w14:textId="77777777" w:rsidR="00373CCB" w:rsidRDefault="0037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D512" w14:textId="77777777" w:rsidR="002E5F2F" w:rsidRDefault="002E5F2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037AE" w14:textId="77777777" w:rsidR="002E5F2F" w:rsidRDefault="002E5F2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3A13C" w14:textId="77777777" w:rsidR="002E5F2F" w:rsidRDefault="002E5F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60261" w14:textId="77777777" w:rsidR="00373CCB" w:rsidRDefault="00373CCB">
      <w:r>
        <w:separator/>
      </w:r>
    </w:p>
  </w:footnote>
  <w:footnote w:type="continuationSeparator" w:id="0">
    <w:p w14:paraId="20453922" w14:textId="77777777" w:rsidR="00373CCB" w:rsidRDefault="00373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414EC" w14:textId="77777777" w:rsidR="002E5F2F" w:rsidRDefault="002E5F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25034" w14:textId="77777777" w:rsidR="00BA786E" w:rsidRPr="002E5F2F" w:rsidRDefault="00BA786E" w:rsidP="002E5F2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53BFD" w14:textId="77777777" w:rsidR="002E5F2F" w:rsidRDefault="002E5F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87468"/>
    <w:multiLevelType w:val="hybridMultilevel"/>
    <w:tmpl w:val="98EC1FB8"/>
    <w:lvl w:ilvl="0" w:tplc="CE2C28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D93635"/>
    <w:multiLevelType w:val="hybridMultilevel"/>
    <w:tmpl w:val="FD008B38"/>
    <w:lvl w:ilvl="0" w:tplc="C5943A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9F6C93"/>
    <w:multiLevelType w:val="hybridMultilevel"/>
    <w:tmpl w:val="C0FC26CE"/>
    <w:lvl w:ilvl="0" w:tplc="E144A126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D0695F"/>
    <w:multiLevelType w:val="hybridMultilevel"/>
    <w:tmpl w:val="F2368164"/>
    <w:lvl w:ilvl="0" w:tplc="DE38C138">
      <w:start w:val="1"/>
      <w:numFmt w:val="decimalEnclosedCircle"/>
      <w:suff w:val="nothing"/>
      <w:lvlText w:val="%1"/>
      <w:lvlJc w:val="left"/>
      <w:pPr>
        <w:ind w:left="0" w:firstLine="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032D92"/>
    <w:multiLevelType w:val="hybridMultilevel"/>
    <w:tmpl w:val="32D2E9B8"/>
    <w:lvl w:ilvl="0" w:tplc="441C47E2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5E7E29"/>
    <w:multiLevelType w:val="hybridMultilevel"/>
    <w:tmpl w:val="9EFA6A4E"/>
    <w:lvl w:ilvl="0" w:tplc="14929B4E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8E024A"/>
    <w:multiLevelType w:val="hybridMultilevel"/>
    <w:tmpl w:val="E634F8A2"/>
    <w:lvl w:ilvl="0" w:tplc="744A9B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C578C6"/>
    <w:multiLevelType w:val="hybridMultilevel"/>
    <w:tmpl w:val="93A83712"/>
    <w:lvl w:ilvl="0" w:tplc="DFB0E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EDC"/>
    <w:rsid w:val="00017D7A"/>
    <w:rsid w:val="00026815"/>
    <w:rsid w:val="0003402E"/>
    <w:rsid w:val="00047A28"/>
    <w:rsid w:val="00052975"/>
    <w:rsid w:val="00082C74"/>
    <w:rsid w:val="00086852"/>
    <w:rsid w:val="000A7F98"/>
    <w:rsid w:val="000B4EEE"/>
    <w:rsid w:val="000B7F35"/>
    <w:rsid w:val="000D750C"/>
    <w:rsid w:val="000F4605"/>
    <w:rsid w:val="00102632"/>
    <w:rsid w:val="00107C60"/>
    <w:rsid w:val="00141B4F"/>
    <w:rsid w:val="001457C3"/>
    <w:rsid w:val="00185627"/>
    <w:rsid w:val="001B72FF"/>
    <w:rsid w:val="001D5BAA"/>
    <w:rsid w:val="001D6006"/>
    <w:rsid w:val="001E6528"/>
    <w:rsid w:val="001F6583"/>
    <w:rsid w:val="0020747F"/>
    <w:rsid w:val="00224931"/>
    <w:rsid w:val="00246EA1"/>
    <w:rsid w:val="00257553"/>
    <w:rsid w:val="00273B62"/>
    <w:rsid w:val="00287981"/>
    <w:rsid w:val="00291D47"/>
    <w:rsid w:val="002955C3"/>
    <w:rsid w:val="002E5F2F"/>
    <w:rsid w:val="00310786"/>
    <w:rsid w:val="00334AD4"/>
    <w:rsid w:val="0035154E"/>
    <w:rsid w:val="00373CCB"/>
    <w:rsid w:val="003875E9"/>
    <w:rsid w:val="003A3BE6"/>
    <w:rsid w:val="003C2565"/>
    <w:rsid w:val="003D1080"/>
    <w:rsid w:val="003E49E5"/>
    <w:rsid w:val="003E4EEE"/>
    <w:rsid w:val="003F447F"/>
    <w:rsid w:val="00455C27"/>
    <w:rsid w:val="004C39D9"/>
    <w:rsid w:val="004E1A2E"/>
    <w:rsid w:val="004E47FE"/>
    <w:rsid w:val="004E706F"/>
    <w:rsid w:val="004F11D0"/>
    <w:rsid w:val="004F1205"/>
    <w:rsid w:val="005018BB"/>
    <w:rsid w:val="00516B34"/>
    <w:rsid w:val="00527D8B"/>
    <w:rsid w:val="005630C8"/>
    <w:rsid w:val="0057743A"/>
    <w:rsid w:val="00580C9C"/>
    <w:rsid w:val="005A34D3"/>
    <w:rsid w:val="005A65D3"/>
    <w:rsid w:val="005B2C7B"/>
    <w:rsid w:val="005B6843"/>
    <w:rsid w:val="005F338D"/>
    <w:rsid w:val="00604984"/>
    <w:rsid w:val="00610985"/>
    <w:rsid w:val="00632FEA"/>
    <w:rsid w:val="00662150"/>
    <w:rsid w:val="006713F2"/>
    <w:rsid w:val="00687272"/>
    <w:rsid w:val="0069679C"/>
    <w:rsid w:val="006C3EA2"/>
    <w:rsid w:val="006D3140"/>
    <w:rsid w:val="006F6720"/>
    <w:rsid w:val="007055C9"/>
    <w:rsid w:val="00783D9B"/>
    <w:rsid w:val="007A4F1E"/>
    <w:rsid w:val="007B45DC"/>
    <w:rsid w:val="007C2B9C"/>
    <w:rsid w:val="007E065D"/>
    <w:rsid w:val="007E42C5"/>
    <w:rsid w:val="007F4BD4"/>
    <w:rsid w:val="007F6519"/>
    <w:rsid w:val="008203CA"/>
    <w:rsid w:val="00851F13"/>
    <w:rsid w:val="008556A8"/>
    <w:rsid w:val="0085667D"/>
    <w:rsid w:val="00867B44"/>
    <w:rsid w:val="00871B8D"/>
    <w:rsid w:val="00876589"/>
    <w:rsid w:val="008A5348"/>
    <w:rsid w:val="008C4D34"/>
    <w:rsid w:val="008E4A32"/>
    <w:rsid w:val="00900EDC"/>
    <w:rsid w:val="00903C2D"/>
    <w:rsid w:val="009105F2"/>
    <w:rsid w:val="00916B3B"/>
    <w:rsid w:val="0099399F"/>
    <w:rsid w:val="009E119A"/>
    <w:rsid w:val="00A05034"/>
    <w:rsid w:val="00A36465"/>
    <w:rsid w:val="00A36EBD"/>
    <w:rsid w:val="00A43994"/>
    <w:rsid w:val="00A44A41"/>
    <w:rsid w:val="00A457AA"/>
    <w:rsid w:val="00A92F4F"/>
    <w:rsid w:val="00A97CFF"/>
    <w:rsid w:val="00AB26A0"/>
    <w:rsid w:val="00BA336B"/>
    <w:rsid w:val="00BA786E"/>
    <w:rsid w:val="00BE0127"/>
    <w:rsid w:val="00BE6298"/>
    <w:rsid w:val="00C25A1A"/>
    <w:rsid w:val="00C32649"/>
    <w:rsid w:val="00C32AE8"/>
    <w:rsid w:val="00C43044"/>
    <w:rsid w:val="00C51A89"/>
    <w:rsid w:val="00C73CCD"/>
    <w:rsid w:val="00C85FE3"/>
    <w:rsid w:val="00C91EB5"/>
    <w:rsid w:val="00CA40E6"/>
    <w:rsid w:val="00CB45AA"/>
    <w:rsid w:val="00CC5DFB"/>
    <w:rsid w:val="00CE2141"/>
    <w:rsid w:val="00CE4B8B"/>
    <w:rsid w:val="00D038C8"/>
    <w:rsid w:val="00D1571C"/>
    <w:rsid w:val="00D618CB"/>
    <w:rsid w:val="00D80000"/>
    <w:rsid w:val="00D8232B"/>
    <w:rsid w:val="00D97E6D"/>
    <w:rsid w:val="00DB0F90"/>
    <w:rsid w:val="00DB42E9"/>
    <w:rsid w:val="00DB46B4"/>
    <w:rsid w:val="00E37FB8"/>
    <w:rsid w:val="00E457D1"/>
    <w:rsid w:val="00E50E4E"/>
    <w:rsid w:val="00E90A1D"/>
    <w:rsid w:val="00E970AE"/>
    <w:rsid w:val="00EB1428"/>
    <w:rsid w:val="00F02EDA"/>
    <w:rsid w:val="00F14CB4"/>
    <w:rsid w:val="00F167C4"/>
    <w:rsid w:val="00F50B69"/>
    <w:rsid w:val="00F5199F"/>
    <w:rsid w:val="00F73D7B"/>
    <w:rsid w:val="00F823FF"/>
    <w:rsid w:val="00F9197C"/>
    <w:rsid w:val="00FB2CA2"/>
    <w:rsid w:val="00F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89AA5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ED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uiPriority w:val="99"/>
    <w:rsid w:val="00900ED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00ED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6">
    <w:name w:val="フッター (文字)"/>
    <w:basedOn w:val="a0"/>
    <w:link w:val="a5"/>
    <w:uiPriority w:val="99"/>
    <w:rsid w:val="00900EDC"/>
    <w:rPr>
      <w:rFonts w:ascii="Century" w:eastAsia="ＭＳ 明朝" w:hAnsi="Century" w:cs="Times New Roman"/>
    </w:rPr>
  </w:style>
  <w:style w:type="table" w:styleId="a7">
    <w:name w:val="Table Grid"/>
    <w:basedOn w:val="a1"/>
    <w:uiPriority w:val="59"/>
    <w:rsid w:val="00351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5154E"/>
    <w:pPr>
      <w:ind w:leftChars="400" w:left="840"/>
    </w:pPr>
  </w:style>
  <w:style w:type="character" w:styleId="a9">
    <w:name w:val="Hyperlink"/>
    <w:basedOn w:val="a0"/>
    <w:uiPriority w:val="99"/>
    <w:unhideWhenUsed/>
    <w:rsid w:val="00BE0127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C2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C25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2026-02-12T05:16:00Z</dcterms:created>
  <dcterms:modified xsi:type="dcterms:W3CDTF">2026-02-12T05:38:00Z</dcterms:modified>
</cp:coreProperties>
</file>