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06" w:rsidRDefault="006869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809792" behindDoc="0" locked="0" layoutInCell="1" allowOverlap="1" wp14:anchorId="375B76EF" wp14:editId="37F8A1BB">
            <wp:simplePos x="0" y="0"/>
            <wp:positionH relativeFrom="column">
              <wp:posOffset>5122235</wp:posOffset>
            </wp:positionH>
            <wp:positionV relativeFrom="paragraph">
              <wp:posOffset>-383853</wp:posOffset>
            </wp:positionV>
            <wp:extent cx="746449" cy="703949"/>
            <wp:effectExtent l="38100" t="0" r="0" b="2032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" t="4325" b="12021"/>
                    <a:stretch/>
                  </pic:blipFill>
                  <pic:spPr bwMode="auto">
                    <a:xfrm rot="346322">
                      <a:off x="0" y="0"/>
                      <a:ext cx="748504" cy="7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-12700</wp:posOffset>
                </wp:positionV>
                <wp:extent cx="3619500" cy="647700"/>
                <wp:effectExtent l="0" t="0" r="0" b="0"/>
                <wp:wrapNone/>
                <wp:docPr id="53" name="背景色：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47700"/>
                        </a:xfrm>
                        <a:prstGeom prst="roundRect">
                          <a:avLst>
                            <a:gd name="adj" fmla="val 12943"/>
                          </a:avLst>
                        </a:prstGeom>
                        <a:solidFill>
                          <a:srgbClr val="0F58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2CA" w:rsidRPr="00A452CA" w:rsidRDefault="00A452CA" w:rsidP="00A452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背景色：青" o:spid="_x0000_s1026" style="position:absolute;left:0;text-align:left;margin-left:197.6pt;margin-top:-1pt;width:285pt;height:51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" fillcolor="#0f588e" stroked="f" strokeweight="1pt">
                <v:stroke joinstyle="miter"/>
                <v:textbox>
                  <w:txbxContent>
                    <w:p w:rsidR="00A452CA" w:rsidRPr="00A452CA" w:rsidRDefault="00A452CA" w:rsidP="00A452C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72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B25D6" wp14:editId="63774B0C">
                <wp:simplePos x="0" y="0"/>
                <wp:positionH relativeFrom="column">
                  <wp:posOffset>2633345</wp:posOffset>
                </wp:positionH>
                <wp:positionV relativeFrom="paragraph">
                  <wp:posOffset>-12700</wp:posOffset>
                </wp:positionV>
                <wp:extent cx="3495675" cy="647700"/>
                <wp:effectExtent l="0" t="0" r="9525" b="0"/>
                <wp:wrapNone/>
                <wp:docPr id="2" name="文字：送信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CA" w:rsidRPr="00A452CA" w:rsidRDefault="00A452CA" w:rsidP="00345E5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52C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FAX:</w:t>
                            </w:r>
                            <w:r w:rsidRPr="00A452C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52CA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087-826-1067</w:t>
                            </w:r>
                          </w:p>
                          <w:p w:rsidR="00A452CA" w:rsidRPr="00345E5A" w:rsidRDefault="00345E5A" w:rsidP="00345E5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A452CA"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A452CA" w:rsidRPr="00345E5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メール</w:t>
                            </w:r>
                            <w:r w:rsidR="00A452CA"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A452CA" w:rsidRPr="00345E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kagawa@shiruporuto-net.jp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25D6" id="_x0000_t202" coordsize="21600,21600" o:spt="202" path="m,l,21600r21600,l21600,xe">
                <v:stroke joinstyle="miter"/>
                <v:path gradientshapeok="t" o:connecttype="rect"/>
              </v:shapetype>
              <v:shape id="文字：送信先" o:spid="_x0000_s1027" type="#_x0000_t202" style="position:absolute;left:0;text-align:left;margin-left:207.35pt;margin-top:-1pt;width:275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" filled="f" stroked="f" strokeweight=".5pt">
                <v:textbox inset="0,0,0,0">
                  <w:txbxContent>
                    <w:p w:rsidR="00A452CA" w:rsidRPr="00A452CA" w:rsidRDefault="00A452CA" w:rsidP="00345E5A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52CA">
                        <w:rPr>
                          <w:rFonts w:ascii="Meiryo UI" w:eastAsia="Meiryo UI" w:hAnsi="Meiryo UI" w:hint="eastAsia"/>
                          <w:color w:val="FFFFFF" w:themeColor="background1"/>
                          <w:sz w:val="36"/>
                          <w:szCs w:val="36"/>
                        </w:rPr>
                        <w:t>FAX:</w:t>
                      </w:r>
                      <w:r w:rsidRPr="00A452C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A452CA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087-826-1067</w:t>
                      </w:r>
                    </w:p>
                    <w:p w:rsidR="00A452CA" w:rsidRPr="00345E5A" w:rsidRDefault="00345E5A" w:rsidP="00345E5A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A452CA" w:rsidRPr="00345E5A">
                        <w:rPr>
                          <w:rFonts w:ascii="Meiryo UI" w:eastAsia="Meiryo UI" w:hAnsi="Meiryo UI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E</w:t>
                      </w:r>
                      <w:r w:rsidR="00A452CA" w:rsidRPr="00345E5A">
                        <w:rPr>
                          <w:rFonts w:ascii="Meiryo UI" w:eastAsia="Meiryo UI" w:hAnsi="Meiryo UI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メール</w:t>
                      </w:r>
                      <w:r w:rsidR="00A452CA" w:rsidRPr="00345E5A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A452CA" w:rsidRPr="00345E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5E5A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kagawa@shiruporuto-net.jp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33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097B9" wp14:editId="6DE96CB2">
                <wp:simplePos x="0" y="0"/>
                <wp:positionH relativeFrom="column">
                  <wp:posOffset>33020</wp:posOffset>
                </wp:positionH>
                <wp:positionV relativeFrom="paragraph">
                  <wp:posOffset>25400</wp:posOffset>
                </wp:positionV>
                <wp:extent cx="2409825" cy="314325"/>
                <wp:effectExtent l="0" t="0" r="9525" b="9525"/>
                <wp:wrapNone/>
                <wp:docPr id="1" name="文字：宛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CA" w:rsidRPr="00345E5A" w:rsidRDefault="00A452CA" w:rsidP="00A452CA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45E5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香川県金融広報委員会　</w:t>
                            </w:r>
                            <w:r w:rsidRPr="00345E5A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97B9" id="文字：宛て" o:spid="_x0000_s1028" type="#_x0000_t202" style="position:absolute;left:0;text-align:left;margin-left:2.6pt;margin-top:2pt;width:18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" filled="f" stroked="f" strokeweight=".5pt">
                <v:textbox inset="0,0,0,0">
                  <w:txbxContent>
                    <w:p w:rsidR="00A452CA" w:rsidRPr="00345E5A" w:rsidRDefault="00A452CA" w:rsidP="00A452CA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345E5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香川県金融広報委員会　</w:t>
                      </w:r>
                      <w:r w:rsidRPr="00345E5A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F719EB" w:rsidRDefault="00F719EB"/>
    <w:p w:rsidR="00093674" w:rsidRDefault="00E257B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35F88" wp14:editId="1F549FAD">
                <wp:simplePos x="0" y="0"/>
                <wp:positionH relativeFrom="column">
                  <wp:posOffset>137795</wp:posOffset>
                </wp:positionH>
                <wp:positionV relativeFrom="paragraph">
                  <wp:posOffset>177799</wp:posOffset>
                </wp:positionV>
                <wp:extent cx="3496310" cy="488315"/>
                <wp:effectExtent l="0" t="0" r="8890" b="6985"/>
                <wp:wrapNone/>
                <wp:docPr id="3" name="文字：照会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62" w:rsidRPr="007D5D44" w:rsidRDefault="00993C9B" w:rsidP="00472C7A">
                            <w:pPr>
                              <w:spacing w:line="580" w:lineRule="exact"/>
                              <w:ind w:rightChars="96" w:right="202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  <w:t>消費</w:t>
                            </w:r>
                            <w:r w:rsidR="00E257B7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生活</w:t>
                            </w:r>
                            <w:r w:rsidR="00472C7A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講座</w:t>
                            </w:r>
                            <w:r w:rsidR="00472C7A"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  <w:t>」</w:t>
                            </w:r>
                            <w:r w:rsidR="007D5D44" w:rsidRPr="007D5D44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5F88" id="_x0000_t202" coordsize="21600,21600" o:spt="202" path="m,l,21600r21600,l21600,xe">
                <v:stroke joinstyle="miter"/>
                <v:path gradientshapeok="t" o:connecttype="rect"/>
              </v:shapetype>
              <v:shape id="文字：照会先" o:spid="_x0000_s1029" type="#_x0000_t202" style="position:absolute;left:0;text-align:left;margin-left:10.85pt;margin-top:14pt;width:275.3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" filled="f" stroked="f" strokeweight=".5pt">
                <v:textbox inset="0,0,0,0">
                  <w:txbxContent>
                    <w:p w:rsidR="004F3362" w:rsidRPr="007D5D44" w:rsidRDefault="00993C9B" w:rsidP="00472C7A">
                      <w:pPr>
                        <w:spacing w:line="580" w:lineRule="exact"/>
                        <w:ind w:rightChars="96" w:right="202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  <w:t>消費</w:t>
                      </w:r>
                      <w:r w:rsidR="00E257B7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生活</w:t>
                      </w:r>
                      <w:r w:rsidR="00472C7A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講座</w:t>
                      </w:r>
                      <w:r w:rsidR="00472C7A"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  <w:t>」</w:t>
                      </w:r>
                      <w:r w:rsidR="007D5D44" w:rsidRPr="007D5D44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E5EE6" w:rsidRDefault="001E5EE6" w:rsidP="007D5D44">
      <w:pPr>
        <w:spacing w:line="180" w:lineRule="exact"/>
        <w:jc w:val="center"/>
      </w:pPr>
    </w:p>
    <w:tbl>
      <w:tblPr>
        <w:tblStyle w:val="a4"/>
        <w:tblW w:w="9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44"/>
        <w:gridCol w:w="1418"/>
        <w:gridCol w:w="1339"/>
        <w:gridCol w:w="2204"/>
        <w:gridCol w:w="709"/>
        <w:gridCol w:w="995"/>
      </w:tblGrid>
      <w:tr w:rsidR="00C53B42" w:rsidRPr="00612359" w:rsidTr="00657C7F">
        <w:trPr>
          <w:trHeight w:val="539"/>
        </w:trPr>
        <w:tc>
          <w:tcPr>
            <w:tcW w:w="573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3B42" w:rsidRPr="007D5D44" w:rsidRDefault="007D5D44" w:rsidP="007D5D44">
            <w:pPr>
              <w:spacing w:line="360" w:lineRule="exac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6F7A" wp14:editId="5D22CB7B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231140</wp:posOffset>
                      </wp:positionV>
                      <wp:extent cx="859155" cy="0"/>
                      <wp:effectExtent l="19050" t="19050" r="55245" b="38100"/>
                      <wp:wrapNone/>
                      <wp:docPr id="29" name="図形：バー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9155" cy="0"/>
                              </a:xfrm>
                              <a:prstGeom prst="line">
                                <a:avLst/>
                              </a:prstGeom>
                              <a:ln w="57150" cap="rnd">
                                <a:solidFill>
                                  <a:srgbClr val="0F588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5B97" id="図形：バー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18.2pt" to="16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" strokecolor="#0f588e" strokeweight="4.5pt">
                      <v:stroke joinstyle="miter" endcap="round"/>
                    </v:line>
                  </w:pict>
                </mc:Fallback>
              </mc:AlternateConten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42" w:rsidRPr="00C53B42" w:rsidRDefault="00D347BE" w:rsidP="00C53B42">
            <w:pPr>
              <w:wordWrap w:val="0"/>
              <w:spacing w:line="3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提出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</w:tr>
      <w:tr w:rsidR="001E5EE6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E6" w:rsidRPr="00612359" w:rsidRDefault="00472C7A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学校</w:t>
            </w:r>
            <w:r w:rsidR="001E5EE6" w:rsidRPr="00612359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E6" w:rsidRPr="00D55FEE" w:rsidRDefault="001E5EE6" w:rsidP="00D347BE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774E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E" w:rsidRPr="00612359" w:rsidRDefault="0072774E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 w:rsid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72774E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E" w:rsidRPr="0072774E" w:rsidRDefault="0072774E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FAX番号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234A36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36" w:rsidRPr="00612359" w:rsidRDefault="00234A36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36" w:rsidRPr="00D347BE" w:rsidRDefault="00234A36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Eメール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36" w:rsidRPr="00D347BE" w:rsidRDefault="00234A36" w:rsidP="0058644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6328B4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4" w:rsidRDefault="006328B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開催会場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D347BE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E" w:rsidRDefault="00D347BE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7BE" w:rsidRPr="00D347BE" w:rsidRDefault="00D347B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6328B4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4" w:rsidRDefault="006328B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58644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B00E70" w:rsidTr="00657C7F">
        <w:trPr>
          <w:trHeight w:val="7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（会場情報）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駐車スペース：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有　・　無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「有」の場合の場所：例：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正門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入って左 など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0E70" w:rsidTr="00657C7F">
        <w:trPr>
          <w:trHeight w:val="7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講師受付場所：例：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正門向かい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の建物1階事務室 など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00E70" w:rsidTr="00657C7F">
        <w:trPr>
          <w:trHeight w:val="7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会場設備：用意できるものに「○」を付けてください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■PC・プロジェクター　■スクリーン　■DVD機器　■マイク　■ホワイトボード</w:t>
            </w:r>
          </w:p>
        </w:tc>
      </w:tr>
      <w:tr w:rsidR="00657C7F" w:rsidTr="0052533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7F" w:rsidRDefault="00657C7F">
            <w:pPr>
              <w:widowControl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受講対象者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C7F" w:rsidRDefault="00657C7F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例：</w:t>
            </w:r>
            <w:r w:rsidRPr="00525330">
              <w:rPr>
                <w:rFonts w:ascii="Meiryo UI" w:eastAsia="Meiryo UI" w:hAnsi="Meiryo UI" w:hint="eastAsia"/>
                <w:sz w:val="18"/>
                <w:szCs w:val="20"/>
              </w:rPr>
              <w:t>○年○組</w:t>
            </w:r>
          </w:p>
          <w:p w:rsidR="00657C7F" w:rsidRPr="00657C7F" w:rsidRDefault="00657C7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C7F" w:rsidRDefault="00657C7F" w:rsidP="00586443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受講</w:t>
            </w:r>
            <w:r w:rsidR="00586443">
              <w:rPr>
                <w:rFonts w:ascii="Meiryo UI" w:eastAsia="Meiryo UI" w:hAnsi="Meiryo UI"/>
                <w:sz w:val="18"/>
                <w:szCs w:val="20"/>
              </w:rPr>
              <w:br/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者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C7F" w:rsidRDefault="00657C7F">
            <w:pPr>
              <w:spacing w:line="36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人</w:t>
            </w:r>
          </w:p>
        </w:tc>
      </w:tr>
      <w:tr w:rsidR="00C47543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3" w:rsidRPr="00612359" w:rsidRDefault="00C47543" w:rsidP="00C47543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希望テーマ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43" w:rsidRDefault="00C47543" w:rsidP="00C47543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02424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4" w:rsidRDefault="0030242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実施希望日時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424" w:rsidRPr="0081410F" w:rsidRDefault="00302424" w:rsidP="0081410F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sz w:val="18"/>
                <w:szCs w:val="18"/>
              </w:rPr>
              <w:t>【第一希望】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2424" w:rsidRPr="00011FB0" w:rsidRDefault="00302424" w:rsidP="0081410F">
            <w:pPr>
              <w:spacing w:line="360" w:lineRule="exact"/>
              <w:ind w:firstLineChars="300" w:firstLine="6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　　　　月　　　　日（　　　　）　　　　時　　　分　　～　　　　時　　　分</w:t>
            </w:r>
          </w:p>
        </w:tc>
      </w:tr>
      <w:tr w:rsidR="00302424" w:rsidRPr="00612359" w:rsidTr="00657C7F">
        <w:trPr>
          <w:trHeight w:val="53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4" w:rsidRDefault="0030242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424" w:rsidRPr="0081410F" w:rsidRDefault="00302424" w:rsidP="0081410F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sz w:val="18"/>
                <w:szCs w:val="18"/>
              </w:rPr>
              <w:t>【第一希望】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2424" w:rsidRPr="00011FB0" w:rsidRDefault="00302424" w:rsidP="0081410F">
            <w:pPr>
              <w:spacing w:line="360" w:lineRule="exact"/>
              <w:ind w:firstLineChars="300" w:firstLine="6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　　　　月　　　　日（　　　　）　　　　時　　　分　　～　　　　時　　　分</w:t>
            </w:r>
          </w:p>
        </w:tc>
      </w:tr>
      <w:tr w:rsidR="00EA5B89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89" w:rsidRPr="00612359" w:rsidRDefault="00EA5B89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資料送付先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89" w:rsidRPr="00D347BE" w:rsidRDefault="00EA5B89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302424" w:rsidRPr="00612359" w:rsidTr="00657C7F">
        <w:trPr>
          <w:trHeight w:val="18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0" w:rsidRDefault="00657C7F" w:rsidP="00657C7F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657C7F">
              <w:rPr>
                <w:rFonts w:ascii="Meiryo UI" w:eastAsia="Meiryo UI" w:hAnsi="Meiryo UI" w:hint="eastAsia"/>
                <w:sz w:val="24"/>
                <w:szCs w:val="24"/>
              </w:rPr>
              <w:t>ご要望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等</w:t>
            </w:r>
          </w:p>
          <w:p w:rsidR="00302424" w:rsidRDefault="00657C7F" w:rsidP="00657C7F">
            <w:pPr>
              <w:spacing w:line="28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重点的に話して欲しいこと等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7F" w:rsidRDefault="00657C7F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Pr="00586443" w:rsidRDefault="00586443" w:rsidP="00586443">
            <w:pPr>
              <w:spacing w:line="260" w:lineRule="exac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※スペースが足りない場合は、別紙を添付してください。</w:t>
            </w:r>
          </w:p>
        </w:tc>
      </w:tr>
    </w:tbl>
    <w:p w:rsidR="004F3362" w:rsidRDefault="00D379CC" w:rsidP="004F3362">
      <w:pPr>
        <w:spacing w:line="120" w:lineRule="exac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5967" wp14:editId="663472DF">
                <wp:simplePos x="0" y="0"/>
                <wp:positionH relativeFrom="column">
                  <wp:posOffset>61678</wp:posOffset>
                </wp:positionH>
                <wp:positionV relativeFrom="paragraph">
                  <wp:posOffset>9166</wp:posOffset>
                </wp:positionV>
                <wp:extent cx="6003235" cy="365760"/>
                <wp:effectExtent l="0" t="0" r="0" b="15240"/>
                <wp:wrapNone/>
                <wp:docPr id="7" name="文字：個人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9CC" w:rsidRPr="00D379CC" w:rsidRDefault="00D379CC" w:rsidP="00D379CC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D379C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ご提供いただいた個人情報は、講師派遣に関わる諸連絡や講演資料発送のために利用し、ご本人の承諾なしに如何なる第三者にも開示・提供することはございません。</w:t>
                            </w:r>
                          </w:p>
                          <w:p w:rsidR="00D379CC" w:rsidRPr="00D379CC" w:rsidRDefault="00D379CC" w:rsidP="00D379CC">
                            <w:pPr>
                              <w:spacing w:line="280" w:lineRule="exact"/>
                              <w:ind w:left="180" w:rightChars="96" w:right="202" w:hangingChars="100" w:hanging="180"/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D379C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5967" id="文字：個人情報" o:spid="_x0000_s1030" type="#_x0000_t202" style="position:absolute;left:0;text-align:left;margin-left:4.85pt;margin-top:.7pt;width:472.7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" filled="f" stroked="f" strokeweight=".5pt">
                <v:textbox inset="0,0,0,0">
                  <w:txbxContent>
                    <w:p w:rsidR="00D379CC" w:rsidRPr="00D379CC" w:rsidRDefault="00D379CC" w:rsidP="00D379CC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</w:t>
                      </w:r>
                      <w:r w:rsidRPr="00D379C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ご提供いただいた個人情報は、講師派遣に関わる諸連絡や講演資料発送のために利用し、ご本人の承諾なしに如何なる第三者にも開示・提供することはございません。</w:t>
                      </w:r>
                    </w:p>
                    <w:p w:rsidR="00D379CC" w:rsidRPr="00D379CC" w:rsidRDefault="00D379CC" w:rsidP="00D379CC">
                      <w:pPr>
                        <w:spacing w:line="280" w:lineRule="exact"/>
                        <w:ind w:left="180" w:rightChars="96" w:right="202" w:hangingChars="100" w:hanging="180"/>
                        <w:jc w:val="righ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D379C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AE6DC4" w:rsidRDefault="00EA5B89">
      <w:pPr>
        <w:sectPr w:rsidR="00AE6DC4" w:rsidSect="00093674">
          <w:pgSz w:w="11906" w:h="16838"/>
          <w:pgMar w:top="1985" w:right="1418" w:bottom="1134" w:left="1418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29683</wp:posOffset>
                </wp:positionV>
                <wp:extent cx="6123305" cy="4419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441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B89" w:rsidRDefault="00EA5B89" w:rsidP="00AE6DC4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事務局使用欄</w:t>
                            </w:r>
                          </w:p>
                          <w:p w:rsidR="00EA5B89" w:rsidRDefault="00EA5B89" w:rsidP="00EA5B89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受付日：　　　　　　受付者：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0;margin-top:2.35pt;width:482.15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" filled="f" strokecolor="black [3213]" strokeweight=".25pt">
                <v:textbox inset="1mm,1mm,1mm,1mm">
                  <w:txbxContent>
                    <w:p w:rsidR="00EA5B89" w:rsidRDefault="00EA5B89" w:rsidP="00AE6DC4">
                      <w:pPr>
                        <w:spacing w:line="26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事務局使用欄</w:t>
                      </w:r>
                    </w:p>
                    <w:p w:rsidR="00EA5B89" w:rsidRDefault="00EA5B89" w:rsidP="00EA5B89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受付日：　　　　　　受付者：</w:t>
                      </w:r>
                    </w:p>
                  </w:txbxContent>
                </v:textbox>
              </v:rect>
            </w:pict>
          </mc:Fallback>
        </mc:AlternateContent>
      </w:r>
    </w:p>
    <w:p w:rsidR="00AE6DC4" w:rsidRDefault="00AE6DC4" w:rsidP="00AE6DC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6DC4" w:rsidRDefault="00AE6DC4" w:rsidP="00AE6DC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187325</wp:posOffset>
                </wp:positionV>
                <wp:extent cx="2806700" cy="568325"/>
                <wp:effectExtent l="0" t="0" r="0" b="31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color w:val="0F588E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F588E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2" style="position:absolute;left:0;text-align:left;margin-left:29.05pt;margin-top:14.75pt;width:221pt;height:4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" filled="f" stroked="f" strokeweight="1pt">
                <v:textbox inset="0,0,0,0">
                  <w:txbxContent>
                    <w:p w:rsidR="00AE6DC4" w:rsidRDefault="00AE6DC4" w:rsidP="00AE6DC4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color w:val="0F588E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F588E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F588E"/>
                          <w:kern w:val="2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F588E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6DC4" w:rsidRDefault="00AE6DC4" w:rsidP="00AE6DC4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74930</wp:posOffset>
            </wp:positionV>
            <wp:extent cx="890270" cy="663575"/>
            <wp:effectExtent l="0" t="0" r="0" b="3175"/>
            <wp:wrapNone/>
            <wp:docPr id="38" name="図 3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hidden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="007B6743">
        <w:rPr>
          <w:rFonts w:ascii="HGP創英角ﾎﾟｯﾌﾟ体" w:eastAsia="HGP創英角ﾎﾟｯﾌﾟ体" w:hAnsi="HGP創英角ﾎﾟｯﾌﾟ体" w:hint="eastAsia"/>
          <w:sz w:val="24"/>
          <w:szCs w:val="24"/>
        </w:rPr>
        <w:t>申込者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様用）</w:t>
      </w:r>
    </w:p>
    <w:p w:rsidR="00AE6DC4" w:rsidRDefault="00AE6DC4" w:rsidP="00AE6DC4">
      <w:pPr>
        <w:spacing w:line="24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535305</wp:posOffset>
            </wp:positionV>
            <wp:extent cx="1189355" cy="1168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21"/>
        <w:gridCol w:w="3102"/>
      </w:tblGrid>
      <w:tr w:rsidR="00AE6DC4" w:rsidTr="00AE6DC4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6DC4" w:rsidRDefault="00AE6DC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1027183</wp:posOffset>
                      </wp:positionH>
                      <wp:positionV relativeFrom="paragraph">
                        <wp:posOffset>100091</wp:posOffset>
                      </wp:positionV>
                      <wp:extent cx="2945080" cy="1543792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5080" cy="1543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DC4" w:rsidRDefault="00AE6DC4" w:rsidP="00E54993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この度は講師無料派遣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制度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をご利用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下さり、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ありがとうございました。</w:t>
                                  </w:r>
                                </w:p>
                                <w:p w:rsidR="00AE6DC4" w:rsidRDefault="00AE6DC4" w:rsidP="00E54993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今後の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の参考とさせて頂きますので、アンケートにご協力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7B6743" w:rsidRPr="007B6743" w:rsidRDefault="00AE6DC4" w:rsidP="00E54993">
                                  <w:pPr>
                                    <w:spacing w:line="36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なお、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の皆さま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7B6743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ご意見</w:t>
                                  </w:r>
                                  <w:r w:rsidR="00E5499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="00E54993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ご感想も</w:t>
                                  </w:r>
                                  <w:r w:rsidR="00E5499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できれば</w:t>
                                  </w:r>
                                  <w:r w:rsidR="00E54993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お</w:t>
                                  </w:r>
                                  <w:r w:rsidR="007B6743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聞かせください。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33" type="#_x0000_t202" style="position:absolute;left:0;text-align:left;margin-left:80.9pt;margin-top:7.9pt;width:231.9pt;height:12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" filled="f" stroked="f" strokeweight=".5pt">
                      <v:textbox>
                        <w:txbxContent>
                          <w:p w:rsidR="00AE6DC4" w:rsidRDefault="00AE6DC4" w:rsidP="00E54993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この度は講師無料派遣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制度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をご利用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下さり、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ありがとうございました。</w:t>
                            </w:r>
                          </w:p>
                          <w:p w:rsidR="00AE6DC4" w:rsidRDefault="00AE6DC4" w:rsidP="00E54993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今後の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講習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の参考とさせて頂きますので、アンケートにご協力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下さい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B6743" w:rsidRPr="007B6743" w:rsidRDefault="00AE6DC4" w:rsidP="00E54993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なお、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生徒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の皆さま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7B674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ご意見</w:t>
                            </w:r>
                            <w:r w:rsidR="00E5499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E5499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ご感想も</w:t>
                            </w:r>
                            <w:r w:rsidR="00E5499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できれば</w:t>
                            </w:r>
                            <w:r w:rsidR="00E5499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お</w:t>
                            </w:r>
                            <w:r w:rsidR="007B674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聞かせください。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C4" w:rsidRDefault="00472C7A" w:rsidP="007B6743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472C7A">
              <w:rPr>
                <w:rFonts w:ascii="Meiryo UI" w:eastAsia="Meiryo UI" w:hAnsi="Meiryo UI" w:hint="eastAsia"/>
                <w:spacing w:val="140"/>
                <w:kern w:val="0"/>
                <w:sz w:val="28"/>
                <w:szCs w:val="28"/>
                <w:fitText w:val="1400" w:id="-1568492032"/>
              </w:rPr>
              <w:t>学校</w:t>
            </w:r>
            <w:r w:rsidR="00AE6DC4" w:rsidRPr="00472C7A">
              <w:rPr>
                <w:rFonts w:ascii="Meiryo UI" w:eastAsia="Meiryo UI" w:hAnsi="Meiryo UI" w:hint="eastAsia"/>
                <w:kern w:val="0"/>
                <w:sz w:val="28"/>
                <w:szCs w:val="28"/>
                <w:fitText w:val="1400" w:id="-1568492032"/>
              </w:rPr>
              <w:t>名</w:t>
            </w:r>
          </w:p>
        </w:tc>
      </w:tr>
      <w:tr w:rsidR="00AE6DC4" w:rsidTr="00AE6DC4">
        <w:trPr>
          <w:trHeight w:val="79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DC4" w:rsidRDefault="00AE6DC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C4" w:rsidRDefault="00AE6DC4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E6DC4" w:rsidTr="00AE6DC4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DC4" w:rsidRDefault="00AE6DC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C4" w:rsidRDefault="007B6743" w:rsidP="007B6743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B6743">
              <w:rPr>
                <w:rFonts w:ascii="Meiryo UI" w:eastAsia="Meiryo UI" w:hAnsi="Meiryo UI" w:hint="eastAsia"/>
                <w:sz w:val="28"/>
                <w:szCs w:val="28"/>
              </w:rPr>
              <w:t>受講者学年</w:t>
            </w:r>
          </w:p>
        </w:tc>
      </w:tr>
      <w:tr w:rsidR="00AE6DC4" w:rsidTr="00AE6DC4">
        <w:trPr>
          <w:trHeight w:val="79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DC4" w:rsidRDefault="00AE6DC4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C4" w:rsidRDefault="007B6743" w:rsidP="00AE6DC4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年生</w:t>
            </w:r>
            <w:r w:rsidR="00AE6DC4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</w:tc>
      </w:tr>
    </w:tbl>
    <w:p w:rsidR="00AE6DC4" w:rsidRDefault="00AE6DC4" w:rsidP="00AE6DC4">
      <w:pPr>
        <w:spacing w:line="200" w:lineRule="exact"/>
        <w:rPr>
          <w:rFonts w:ascii="Meiryo UI" w:eastAsia="Meiryo UI" w:hAnsi="Meiryo UI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148590</wp:posOffset>
                </wp:positionV>
                <wp:extent cx="6371590" cy="7331710"/>
                <wp:effectExtent l="0" t="0" r="0" b="0"/>
                <wp:wrapNone/>
                <wp:docPr id="56" name="角丸四角形 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331710"/>
                        </a:xfrm>
                        <a:prstGeom prst="roundRect">
                          <a:avLst>
                            <a:gd name="adj" fmla="val 2798"/>
                          </a:avLst>
                        </a:prstGeom>
                        <a:solidFill>
                          <a:srgbClr val="E9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034" style="position:absolute;left:0;text-align:left;margin-left:-10.5pt;margin-top:11.7pt;width:501.7pt;height:577.3pt;z-index:-25162956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" fillcolor="#e9f9fd" stroked="f" strokeweight="1pt">
                <v:stroke joinstyle="miter"/>
                <v:textbox inset="0,0,0,0">
                  <w:txbxContent>
                    <w:p w:rsidR="00AE6DC4" w:rsidRDefault="00AE6DC4" w:rsidP="00AE6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6DC4" w:rsidRDefault="00AE6DC4" w:rsidP="00AE6DC4">
      <w:pPr>
        <w:spacing w:line="24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68580</wp:posOffset>
                </wp:positionV>
                <wp:extent cx="4779010" cy="318770"/>
                <wp:effectExtent l="0" t="0" r="2540" b="5080"/>
                <wp:wrapNone/>
                <wp:docPr id="27" name="片側の 2 つの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１：今回の講座で、印象に残った</w:t>
                            </w:r>
                            <w:r w:rsidR="007B67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7" o:spid="_x0000_s1035" style="position:absolute;left:0;text-align:left;margin-left:-.25pt;margin-top:5.4pt;width:376.3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１：今回の講座で、印象に残った</w:t>
                      </w:r>
                      <w:r w:rsidR="007B67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139065</wp:posOffset>
                </wp:positionV>
                <wp:extent cx="4779010" cy="318770"/>
                <wp:effectExtent l="0" t="0" r="2540" b="5080"/>
                <wp:wrapNone/>
                <wp:docPr id="76" name="片側の 2 つの角を丸めた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２：講師（サポート担当を含む）の進行・対応</w:t>
                            </w:r>
                            <w:r w:rsidR="007B67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6" o:spid="_x0000_s1036" style="position:absolute;left:0;text-align:left;margin-left:-.25pt;margin-top:10.95pt;width:376.3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２：講師（サポート担当を含む）の進行・対応</w:t>
                      </w:r>
                      <w:r w:rsidR="007B67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4779010" cy="318770"/>
                <wp:effectExtent l="0" t="0" r="2540" b="5080"/>
                <wp:wrapNone/>
                <wp:docPr id="74" name="片側の 2 つの角を丸めた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３：講習会全体を通しての</w:t>
                            </w:r>
                            <w:r w:rsidR="007B67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4" o:spid="_x0000_s1037" style="position:absolute;left:0;text-align:left;margin-left:-.25pt;margin-top:11.15pt;width:376.3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３：講習会全体を通しての</w:t>
                      </w:r>
                      <w:r w:rsidR="007B67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感想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4779010" cy="318770"/>
                <wp:effectExtent l="0" t="0" r="2540" b="5080"/>
                <wp:wrapNone/>
                <wp:docPr id="75" name="片側の 2 つの角を丸めた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４：ご意見・ご要望等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5" o:spid="_x0000_s1038" style="position:absolute;left:0;text-align:left;margin-left:-.25pt;margin-top:11.15pt;width:376.3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４：ご意見・ご要望等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472C7A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5033010</wp:posOffset>
                  </wp:positionH>
                  <wp:positionV relativeFrom="paragraph">
                    <wp:posOffset>84946</wp:posOffset>
                  </wp:positionV>
                  <wp:extent cx="1239520" cy="128206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8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79375</wp:posOffset>
                </wp:positionV>
                <wp:extent cx="4232275" cy="424815"/>
                <wp:effectExtent l="0" t="0" r="0" b="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54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39" style="position:absolute;left:0;text-align:left;margin-left:152.15pt;margin-top:6.25pt;width:333.25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" filled="f" stroked="f" strokeweight="1pt">
                <v:textbox inset="0,0,0,0">
                  <w:txbxContent>
                    <w:p w:rsidR="00AE6DC4" w:rsidRDefault="00AE6DC4" w:rsidP="00AE6DC4">
                      <w:pPr>
                        <w:spacing w:line="540" w:lineRule="exact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ご協力ありがとうございました。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sectPr w:rsidR="00AE6DC4" w:rsidSect="00AE6DC4">
      <w:pgSz w:w="11906" w:h="16838" w:code="9"/>
      <w:pgMar w:top="289" w:right="964" w:bottom="295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74"/>
    <w:rsid w:val="00011FB0"/>
    <w:rsid w:val="000572D5"/>
    <w:rsid w:val="000809CE"/>
    <w:rsid w:val="00093674"/>
    <w:rsid w:val="001A6A18"/>
    <w:rsid w:val="001E5EE6"/>
    <w:rsid w:val="00234A36"/>
    <w:rsid w:val="0026637E"/>
    <w:rsid w:val="002D0139"/>
    <w:rsid w:val="00302424"/>
    <w:rsid w:val="003241C6"/>
    <w:rsid w:val="00327394"/>
    <w:rsid w:val="00345E5A"/>
    <w:rsid w:val="003915E0"/>
    <w:rsid w:val="003B06B4"/>
    <w:rsid w:val="00472C7A"/>
    <w:rsid w:val="004F3362"/>
    <w:rsid w:val="00525330"/>
    <w:rsid w:val="005726DD"/>
    <w:rsid w:val="00586443"/>
    <w:rsid w:val="00612359"/>
    <w:rsid w:val="006328B4"/>
    <w:rsid w:val="00657C7F"/>
    <w:rsid w:val="006869A1"/>
    <w:rsid w:val="0072774E"/>
    <w:rsid w:val="00767357"/>
    <w:rsid w:val="007B6743"/>
    <w:rsid w:val="007D4FCC"/>
    <w:rsid w:val="007D5C99"/>
    <w:rsid w:val="007D5D44"/>
    <w:rsid w:val="007E03B2"/>
    <w:rsid w:val="0081410F"/>
    <w:rsid w:val="00865158"/>
    <w:rsid w:val="008F2B36"/>
    <w:rsid w:val="00926C62"/>
    <w:rsid w:val="00993C9B"/>
    <w:rsid w:val="00995BFE"/>
    <w:rsid w:val="00A452CA"/>
    <w:rsid w:val="00AE6DC4"/>
    <w:rsid w:val="00B00E70"/>
    <w:rsid w:val="00B97962"/>
    <w:rsid w:val="00C15746"/>
    <w:rsid w:val="00C47543"/>
    <w:rsid w:val="00C53678"/>
    <w:rsid w:val="00C53B42"/>
    <w:rsid w:val="00C84C59"/>
    <w:rsid w:val="00D03106"/>
    <w:rsid w:val="00D12AA8"/>
    <w:rsid w:val="00D347BE"/>
    <w:rsid w:val="00D379CC"/>
    <w:rsid w:val="00D55FEE"/>
    <w:rsid w:val="00DF6B5A"/>
    <w:rsid w:val="00E077BC"/>
    <w:rsid w:val="00E257B7"/>
    <w:rsid w:val="00E54993"/>
    <w:rsid w:val="00E820B5"/>
    <w:rsid w:val="00E9240B"/>
    <w:rsid w:val="00EA5B89"/>
    <w:rsid w:val="00F3344A"/>
    <w:rsid w:val="00F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A2B7D"/>
  <w15:chartTrackingRefBased/>
  <w15:docId w15:val="{C6AF6BC7-4479-48D5-80DD-4B0BE88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E6"/>
    <w:pPr>
      <w:ind w:leftChars="400" w:left="840"/>
    </w:pPr>
  </w:style>
  <w:style w:type="table" w:styleId="a4">
    <w:name w:val="Table Grid"/>
    <w:basedOn w:val="a1"/>
    <w:uiPriority w:val="39"/>
    <w:rsid w:val="001E5E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5E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D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6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25</cp:revision>
  <cp:lastPrinted>2022-02-16T02:32:00Z</cp:lastPrinted>
  <dcterms:created xsi:type="dcterms:W3CDTF">2021-12-15T05:22:00Z</dcterms:created>
  <dcterms:modified xsi:type="dcterms:W3CDTF">2022-03-22T05:56:00Z</dcterms:modified>
</cp:coreProperties>
</file>