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06" w:rsidRDefault="00E077BC">
      <w:r>
        <w:rPr>
          <w:noProof/>
        </w:rPr>
        <w:drawing>
          <wp:anchor distT="0" distB="0" distL="114300" distR="114300" simplePos="0" relativeHeight="251680768" behindDoc="0" locked="0" layoutInCell="1" allowOverlap="1" wp14:anchorId="7EE3413F" wp14:editId="6F4B0BB0">
            <wp:simplePos x="0" y="0"/>
            <wp:positionH relativeFrom="column">
              <wp:posOffset>5019432</wp:posOffset>
            </wp:positionH>
            <wp:positionV relativeFrom="paragraph">
              <wp:posOffset>-197171</wp:posOffset>
            </wp:positionV>
            <wp:extent cx="752277" cy="542888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7" b="10473"/>
                    <a:stretch/>
                  </pic:blipFill>
                  <pic:spPr bwMode="auto">
                    <a:xfrm>
                      <a:off x="0" y="0"/>
                      <a:ext cx="752277" cy="5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2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-12700</wp:posOffset>
                </wp:positionV>
                <wp:extent cx="3619500" cy="647700"/>
                <wp:effectExtent l="0" t="0" r="0" b="0"/>
                <wp:wrapNone/>
                <wp:docPr id="53" name="背景色：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47700"/>
                        </a:xfrm>
                        <a:prstGeom prst="roundRect">
                          <a:avLst>
                            <a:gd name="adj" fmla="val 12943"/>
                          </a:avLst>
                        </a:prstGeom>
                        <a:solidFill>
                          <a:srgbClr val="0F58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2CA" w:rsidRPr="00A452CA" w:rsidRDefault="00A452CA" w:rsidP="00A452C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背景色：青" o:spid="_x0000_s1026" style="position:absolute;left:0;text-align:left;margin-left:197.6pt;margin-top:-1pt;width:285pt;height:51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sh0QIAAMYFAAAOAAAAZHJzL2Uyb0RvYy54bWysVM1uEzEQviPxDpbvdLNp0p+omypqCUKq&#10;aNUW9ex47ewir8fYTjbhygmJEzeQeAYkzjwPKidegbF3sym04oC47Ho8M9/MfJ6Zo+NVpchSWFeC&#10;zmi606NEaA55qecZfXk9fXJAifNM50yBFhldC0ePx48fHdVmJPpQgMqFJQii3ag2GS28N6MkcbwQ&#10;FXM7YIRGpQRbMY+inSe5ZTWiVyrp93p7SQ02Nxa4cA5vTxslHUd8KQX351I64YnKKObm49fG7yx8&#10;k/ERG80tM0XJ2zTYP2RRsVJj0A7qlHlGFra8B1WV3IID6Xc4VAlIWXIRa8Bq0t4f1VwVzIhYC5Lj&#10;TEeT+3+w/MXywpIyz+hwlxLNKnyj27fvv3/8cvvu689vn358/hA4qo0boemVubCt5PAYCl5JW4U/&#10;lkJWkdd1x6tYecLxcncvPRz2kH6Our3B/j6eESbZehvr/DMBFQmHjFpY6PwSHy9yypZnzkdy8zZD&#10;lr+iRFYKn2rJFEn7h4PdFrE1RuwNZvB0oMp8WioVBTufnShL0BVTnQ4PDp62zr+ZKR2MNQS3Jttw&#10;kwQqmuLjya+VCHZKXwqJRGK5/Zh1bGHRxWGcC+3TRlWwXDThkZaOjM4jUhMBA7LE+B12CxDG4z52&#10;k2VrH1xFnIDOufe3xBrnziNGBu0756rUYB8CUFhVG7mx35DUUBNY8qvZCk3CcQb5GjvOQjOKzvBp&#10;iW9+xpy/YBYfFNsE94k/x49UUGcU2hMlBdg3D90HexwJ1FJS4yxn1L1eMCsoUc81DsthOhiE4Y/C&#10;YLjfR8He1czuavSiOgHsjBQ3l+HxGOy92hylheoG184kREUV0xxjZ5R7uxFOfLNjcHFxMZlEMxx4&#10;w/yZvjI8gAeCQ4ter26YNW3jexyZF7CZezaK3dyQu7UNnhomCw+y9EG55bUVcFnEHmoXW9hGd+Vo&#10;tV2/418AAAD//wMAUEsDBBQABgAIAAAAIQD4R/QK3QAAAAoBAAAPAAAAZHJzL2Rvd25yZXYueG1s&#10;TI9NT8MwDIbvSPyHyEjctmQFJlaaTghtEtduCHF0G9NWy0dpsq38e7wTO9p+9Pp5i/XkrDjRGPvg&#10;NSzmCgT5Jpjetxo+9tvZM4iY0Bu0wZOGX4qwLm9vCsxNOPuKTrvUCg7xMUcNXUpDLmVsOnIY52Eg&#10;z7fvMDpMPI6tNCOeOdxZmSm1lA57zx86HOito+awOzoN+P7Y7rc/6tPU9kC2kpvFV7XR+v5uen0B&#10;kWhK/zBc9FkdSnaqw9GbKKyGh9VTxqiGWcadGFgtL4uaSaUUyLKQ1xXKPwAAAP//AwBQSwECLQAU&#10;AAYACAAAACEAtoM4kv4AAADhAQAAEwAAAAAAAAAAAAAAAAAAAAAAW0NvbnRlbnRfVHlwZXNdLnht&#10;bFBLAQItABQABgAIAAAAIQA4/SH/1gAAAJQBAAALAAAAAAAAAAAAAAAAAC8BAABfcmVscy8ucmVs&#10;c1BLAQItABQABgAIAAAAIQBDfksh0QIAAMYFAAAOAAAAAAAAAAAAAAAAAC4CAABkcnMvZTJvRG9j&#10;LnhtbFBLAQItABQABgAIAAAAIQD4R/QK3QAAAAoBAAAPAAAAAAAAAAAAAAAAACsFAABkcnMvZG93&#10;bnJldi54bWxQSwUGAAAAAAQABADzAAAANQYAAAAA&#10;" fillcolor="#0f588e" stroked="f" strokeweight="1pt">
                <v:stroke joinstyle="miter"/>
                <v:textbox>
                  <w:txbxContent>
                    <w:p w:rsidR="00A452CA" w:rsidRPr="00A452CA" w:rsidRDefault="00A452CA" w:rsidP="00A452C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72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B25D6" wp14:editId="63774B0C">
                <wp:simplePos x="0" y="0"/>
                <wp:positionH relativeFrom="column">
                  <wp:posOffset>2633345</wp:posOffset>
                </wp:positionH>
                <wp:positionV relativeFrom="paragraph">
                  <wp:posOffset>-12700</wp:posOffset>
                </wp:positionV>
                <wp:extent cx="3495675" cy="647700"/>
                <wp:effectExtent l="0" t="0" r="9525" b="0"/>
                <wp:wrapNone/>
                <wp:docPr id="2" name="文字：送信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CA" w:rsidRPr="00A452CA" w:rsidRDefault="00A452CA" w:rsidP="00345E5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52C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FAX:</w:t>
                            </w:r>
                            <w:r w:rsidRPr="00A452C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52CA"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  <w:t>087-826-1067</w:t>
                            </w:r>
                          </w:p>
                          <w:p w:rsidR="00A452CA" w:rsidRPr="00345E5A" w:rsidRDefault="00345E5A" w:rsidP="00345E5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A452CA"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 w:rsidR="00A452CA" w:rsidRPr="00345E5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メール</w:t>
                            </w:r>
                            <w:r w:rsidR="00A452CA"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A452CA" w:rsidRPr="00345E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kagawa@shiruporuto-net.jp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25D6" id="_x0000_t202" coordsize="21600,21600" o:spt="202" path="m,l,21600r21600,l21600,xe">
                <v:stroke joinstyle="miter"/>
                <v:path gradientshapeok="t" o:connecttype="rect"/>
              </v:shapetype>
              <v:shape id="文字：送信先" o:spid="_x0000_s1027" type="#_x0000_t202" style="position:absolute;left:0;text-align:left;margin-left:207.35pt;margin-top:-1pt;width:275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iDmwIAAGMFAAAOAAAAZHJzL2Uyb0RvYy54bWysVM1u1DAQviPxDpbvNNt/WDVbLa2KkKq2&#10;Yot69jp2N8LxmLF3k+UEBwRPABI3HoA3QOJlKBInXoGxk2yrwqWIizPxfDOen29mb7+pDFso9CXY&#10;nK+vDThTVkJR2sucPz8/evCQMx+ELYQBq3K+VJ7vj+7f26vdUG3ADEyhkJET64e1y/ksBDfMMi9n&#10;qhJ+DZyypNSAlQj0i5dZgaIm75XJNgaDnawGLByCVN7T7WGr5KPkX2slw6nWXgVmck6xhXRiOqfx&#10;zEZ7YniJws1K2YUh/iGKSpSWHl25OhRBsDmWf7iqSongQYc1CVUGWpdSpRwom/XBrWwmM+FUyoWK&#10;492qTP7/uZUnizNkZZHzDc6sqKhFPz68u/ry8dfXTz9fv/n+7fPV2/exSrXzQwJPHMFD8xga6nZ/&#10;7+kyJt9orOKX0mKkp3ovVzVWTWCSLje3Hm3v7G5zJkm3s7W7O0hNyK6tHfrwREHFopBzpB6m0orF&#10;sQ8UCUF7SHzMwlFpTOqjsawmp5vbg2Sw0pCFsRGrEiM6NzGjNvIkhaVREWPsM6WpIimBeJG4qA4M&#10;soUgFgkplQ0p9+SX0BGlKYi7GHb466juYtzm0b8MNqyMq9ICpuxvhV286EPWLZ4KeSPvKIZm2iQq&#10;rBo7hWJJ/UZo58Y7eVRSU46FD2cCaVCoxTT84ZQObYCKD53E2Qzw1d/uI574S1rOahq8nPuXc4GK&#10;M/PUErPjlPYC9sK0F+y8OgDqwjqtFSeTSAYYTC9qhOqCdsI4vkIqYSW9lXMZsP85CO0CoK0i1Xic&#10;YDSNToRjO3EyOo9tiSQ7by4Euo6JgTh8Av1QiuEtQrbYaGlhPA+gy8TWWNm2jl3FaZITibutE1fF&#10;zf+Eut6No98AAAD//wMAUEsDBBQABgAIAAAAIQC+rW5S4AAAAAoBAAAPAAAAZHJzL2Rvd25yZXYu&#10;eG1sTI9BTsMwEEX3SNzBGiR2rZ2oFAhxKoREKUgg0XIAN5nGaeJxFLtpuD3DCpajefr//Xw1uU6M&#10;OITGk4ZkrkAglb5qqNbwtXue3YEI0VBlOk+o4RsDrIrLi9xklT/TJ47bWAsOoZAZDTbGPpMylBad&#10;CXPfI/Hv4AdnIp9DLavBnDncdTJVaimdaYgbrOnxyWLZbk9Ow7o5JLuPsa17276+rN8278fNMWp9&#10;fTU9PoCIOMU/GH71WR0Kdtr7E1VBdBoWyeKWUQ2zlDcxcL+8SUHsmVRKgSxy+X9C8QMAAP//AwBQ&#10;SwECLQAUAAYACAAAACEAtoM4kv4AAADhAQAAEwAAAAAAAAAAAAAAAAAAAAAAW0NvbnRlbnRfVHlw&#10;ZXNdLnhtbFBLAQItABQABgAIAAAAIQA4/SH/1gAAAJQBAAALAAAAAAAAAAAAAAAAAC8BAABfcmVs&#10;cy8ucmVsc1BLAQItABQABgAIAAAAIQA6lEiDmwIAAGMFAAAOAAAAAAAAAAAAAAAAAC4CAABkcnMv&#10;ZTJvRG9jLnhtbFBLAQItABQABgAIAAAAIQC+rW5S4AAAAAoBAAAPAAAAAAAAAAAAAAAAAPUEAABk&#10;cnMvZG93bnJldi54bWxQSwUGAAAAAAQABADzAAAAAgYAAAAA&#10;" filled="f" stroked="f" strokeweight=".5pt">
                <v:textbox inset="0,0,0,0">
                  <w:txbxContent>
                    <w:p w:rsidR="00A452CA" w:rsidRPr="00A452CA" w:rsidRDefault="00A452CA" w:rsidP="00345E5A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52CA">
                        <w:rPr>
                          <w:rFonts w:ascii="Meiryo UI" w:eastAsia="Meiryo UI" w:hAnsi="Meiryo UI" w:hint="eastAsia"/>
                          <w:color w:val="FFFFFF" w:themeColor="background1"/>
                          <w:sz w:val="36"/>
                          <w:szCs w:val="36"/>
                        </w:rPr>
                        <w:t>FAX:</w:t>
                      </w:r>
                      <w:r w:rsidRPr="00A452C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A452CA"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  <w:t>087-826-1067</w:t>
                      </w:r>
                    </w:p>
                    <w:p w:rsidR="00A452CA" w:rsidRPr="00345E5A" w:rsidRDefault="00345E5A" w:rsidP="00345E5A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A452CA" w:rsidRPr="00345E5A">
                        <w:rPr>
                          <w:rFonts w:ascii="Meiryo UI" w:eastAsia="Meiryo UI" w:hAnsi="Meiryo UI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E</w:t>
                      </w:r>
                      <w:r w:rsidR="00A452CA" w:rsidRPr="00345E5A">
                        <w:rPr>
                          <w:rFonts w:ascii="Meiryo UI" w:eastAsia="Meiryo UI" w:hAnsi="Meiryo UI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メール</w:t>
                      </w:r>
                      <w:r w:rsidR="00A452CA" w:rsidRPr="00345E5A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A452CA" w:rsidRPr="00345E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5E5A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kagawa@shiruporuto-net.jp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F33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097B9" wp14:editId="6DE96CB2">
                <wp:simplePos x="0" y="0"/>
                <wp:positionH relativeFrom="column">
                  <wp:posOffset>33020</wp:posOffset>
                </wp:positionH>
                <wp:positionV relativeFrom="paragraph">
                  <wp:posOffset>25400</wp:posOffset>
                </wp:positionV>
                <wp:extent cx="2409825" cy="314325"/>
                <wp:effectExtent l="0" t="0" r="9525" b="9525"/>
                <wp:wrapNone/>
                <wp:docPr id="1" name="文字：宛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CA" w:rsidRPr="00345E5A" w:rsidRDefault="00A452CA" w:rsidP="00A452CA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345E5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香川県金融広報委員会　</w:t>
                            </w:r>
                            <w:r w:rsidRPr="00345E5A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97B9" id="文字：宛て" o:spid="_x0000_s1028" type="#_x0000_t202" style="position:absolute;left:0;text-align:left;margin-left:2.6pt;margin-top:2pt;width:18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JNgQIAAC4FAAAOAAAAZHJzL2Uyb0RvYy54bWysVM1uEzEQviPxDpbvZJP0R2XVTRVaFSFF&#10;pSJFPTteu1lhe4ztZDfcOPEGIMGdGzwBb4PKlVdg7N1NqnIq4rI76/nm88w3M3t80mhF1sL5CkxB&#10;R4MhJcJwKCtzU9DXV+dPjijxgZmSKTCioBvh6cnk8aPj2uZiDEtQpXAESYzPa1vQZQg2zzLPl0Iz&#10;PwArDDolOM0CfrqbrHSsRnatsvFweJjV4ErrgAvv8fSsddJJ4pdS8PBSSi8CUQXF3EJ6uvRcxGc2&#10;OWb5jWN2WfEuDfYPWWhWGbx0S3XGAiMrV/1FpSvuwIMMAw46AykrLlINWM1oeK+a+ZJZkWpBcbzd&#10;yuT/Hy2/WF86UpXYO0oM09iiXx8/3H779PvH59vvX36+/xolqq3PETm3iA3NM2givDv3eBgrb6TT&#10;8Y01EfSj2JutwKIJhOPheH/49Gh8QAlH395ofw9tpMl20db58FyAJtEoqMMGJl3ZeuZDC+0h8TID&#10;55VSeM5yZUhd0MO9g2EK2HqQXJkIEGkcOppYUZt5ssJGiZbklZAoRyogHqRBFKfKkTXDEWKcCxNS&#10;7YkX0RElMYmHBHb4XVYPCW7r6G8GE7bBujLgUvX30i7f9CnLFo+a36k7mqFZNGkOxn1jF1BusN8O&#10;2qXxlp9X2JQZ8+GSOdwSbDFuPnqX4N5RUuMWFdS/XTEnKFEvDI5pXLnecL2x6A2z0qeAquLoIXsy&#10;McAF1ZvSgb7GBZ/GW9DFDMe7Chp68zS0u4w/CC6m0wTCxbIszMzc8kgdRY4jc9VcM2e7uQo4kRfQ&#10;7xfL741Xi42RBqarALJKsxd1alXp9MOlTNPb/UDi1t/9Tqjdb27yBwAA//8DAFBLAwQUAAYACAAA&#10;ACEAJawV89wAAAAGAQAADwAAAGRycy9kb3ducmV2LnhtbEyPS0/DMBCE70j8B2uRuFGnL6hCnArx&#10;uEGBAhLcnHhJIux1ZDtp+PcsJzjOzmjm22I7OStGDLHzpGA+y0Ag1d501Ch4fbk724CISZPR1hMq&#10;+MYI2/L4qNC58Qd6xnGfGsElFHOtoE2pz6WMdYtOx5nvkdj79MHpxDI00gR94HJn5SLLzqXTHfFC&#10;q3u8brH+2g9OgX2P4b7K0sd40zykp0c5vN3Od0qdnkxXlyASTukvDL/4jA4lM1V+IBOFVbBecFDB&#10;ih9id7lZXYCo+LxcgywL+R+//AEAAP//AwBQSwECLQAUAAYACAAAACEAtoM4kv4AAADhAQAAEwAA&#10;AAAAAAAAAAAAAAAAAAAAW0NvbnRlbnRfVHlwZXNdLnhtbFBLAQItABQABgAIAAAAIQA4/SH/1gAA&#10;AJQBAAALAAAAAAAAAAAAAAAAAC8BAABfcmVscy8ucmVsc1BLAQItABQABgAIAAAAIQDwFoJNgQIA&#10;AC4FAAAOAAAAAAAAAAAAAAAAAC4CAABkcnMvZTJvRG9jLnhtbFBLAQItABQABgAIAAAAIQAlrBXz&#10;3AAAAAYBAAAPAAAAAAAAAAAAAAAAANsEAABkcnMvZG93bnJldi54bWxQSwUGAAAAAAQABADzAAAA&#10;5AUAAAAA&#10;" filled="f" stroked="f" strokeweight=".5pt">
                <v:textbox inset="0,0,0,0">
                  <w:txbxContent>
                    <w:p w:rsidR="00A452CA" w:rsidRPr="00345E5A" w:rsidRDefault="00A452CA" w:rsidP="00A452CA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345E5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香川県金融広報委員会　</w:t>
                      </w:r>
                      <w:r w:rsidRPr="00345E5A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F719EB" w:rsidRDefault="00F719EB"/>
    <w:p w:rsidR="00093674" w:rsidRDefault="007D5D44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35F88" wp14:editId="1F549FAD">
                <wp:simplePos x="0" y="0"/>
                <wp:positionH relativeFrom="column">
                  <wp:posOffset>33020</wp:posOffset>
                </wp:positionH>
                <wp:positionV relativeFrom="paragraph">
                  <wp:posOffset>225425</wp:posOffset>
                </wp:positionV>
                <wp:extent cx="3600450" cy="428625"/>
                <wp:effectExtent l="0" t="0" r="0" b="9525"/>
                <wp:wrapNone/>
                <wp:docPr id="3" name="文字：照会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62" w:rsidRPr="007D5D44" w:rsidRDefault="007D5D44" w:rsidP="007D5D44">
                            <w:pPr>
                              <w:spacing w:line="620" w:lineRule="exact"/>
                              <w:ind w:rightChars="96" w:right="202"/>
                              <w:jc w:val="center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 w:rsidRPr="007D5D44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講師無料派遣申込書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5F88" id="文字：照会先" o:spid="_x0000_s1029" type="#_x0000_t202" style="position:absolute;left:0;text-align:left;margin-left:2.6pt;margin-top:17.75pt;width:283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D1gwIAADEFAAAOAAAAZHJzL2Uyb0RvYy54bWysVM1uEzEQviPxDpbvZNOkjaqomyqkCkKq&#10;SkWLena8drPC9hjbyW64V/QJQOoLcOIN+jgUjrwCY+9uWsqpiIt3dn4+z3wz44PDWiuyFs6XYHK6&#10;0+tTIgyHojSXOX13Pn+xT4kPzBRMgRE53QhPDyfPnx1UdiwGsARVCEcQxPhxZXO6DMGOs8zzpdDM&#10;98AKg0YJTrOAv+4yKxyrEF2rbNDvj7IKXGEdcOE9ao8aI50kfCkFD2+k9CIQlVPMLaTTpXMRz2xy&#10;wMaXjtllyds02D9koVlp8NIt1BELjKxc+ReULrkDDzL0OOgMpCy5SDVgNTv9R9WcLZkVqRYkx9st&#10;Tf7/wfKT9akjZZHTISWGaWzRj8+f7r59+XV78/Pq6/fbm7ur68hSZf0Ync8suof6JdTY7U7vURmL&#10;r6XT8YtlEbQj35stx6IOhKNyOOr3d/fQxNG2O9gfDfYiTHYfbZ0PrwRoEoWcOuxhopatj31oXDuX&#10;eJmBealU6qMypMrpaIjwf1gQXJmoEWkiWphYUZN5ksJGieijzFshkZFUQFSkWRQz5cia4RQxzoUJ&#10;qfaEi97RS2ISTwls/e+zekpwU0d3M5iwDdalAZeqf5R28b5LWTb+yPmDuqMY6kXdjkLb8AUUG+y3&#10;g2ZvvOXzEptyzHw4ZQ4XBfuIy4/WJbiPlFS4SDn1H1bMCUrUa4OTGreuE1wnLDrBrPQMkNUdfCYs&#10;TyIGuKA6UTrQF7jj03gLmpjheFdOQyfOQrPO+EZwMZ0mJ9wty8KxObM8QkeS48ic1xfM2XauAk7k&#10;CXQrxsaPxqvxjZEGpqsAskyzF3lqWGn5w71M09u+IXHxH/4nr/uXbvIbAAD//wMAUEsDBBQABgAI&#10;AAAAIQAV8DcM3AAAAAgBAAAPAAAAZHJzL2Rvd25yZXYueG1sTI/LTsQwDEX3SPxDZCR2TDIdFVBp&#10;OkI8djwHkGCXNqatSJyqSTvl7zErWNr36Pq43C7eiRnH2AfSsF4pEEhNsD21Gl5fbk/OQcRkyBoX&#10;CDV8Y4RtdXhQmsKGPT3jvEut4BKKhdHQpTQUUsamQ2/iKgxInH2G0ZvE49hKO5o9l3snM6VOpTc9&#10;8YXODHjVYfO1m7wG9x7Hu1qlj/m6vU9Pj3J6u1k/aH18tFxegEi4pD8YfvVZHSp2qsNENgqnIc8Y&#10;1LDJcxAc52cZL2rm1EaBrEr5/4HqBwAA//8DAFBLAQItABQABgAIAAAAIQC2gziS/gAAAOEBAAAT&#10;AAAAAAAAAAAAAAAAAAAAAABbQ29udGVudF9UeXBlc10ueG1sUEsBAi0AFAAGAAgAAAAhADj9If/W&#10;AAAAlAEAAAsAAAAAAAAAAAAAAAAALwEAAF9yZWxzLy5yZWxzUEsBAi0AFAAGAAgAAAAhAPaiEPWD&#10;AgAAMQUAAA4AAAAAAAAAAAAAAAAALgIAAGRycy9lMm9Eb2MueG1sUEsBAi0AFAAGAAgAAAAhABXw&#10;NwzcAAAACAEAAA8AAAAAAAAAAAAAAAAA3QQAAGRycy9kb3ducmV2LnhtbFBLBQYAAAAABAAEAPMA&#10;AADmBQAAAAA=&#10;" filled="f" stroked="f" strokeweight=".5pt">
                <v:textbox inset="0,0,0,0">
                  <w:txbxContent>
                    <w:p w:rsidR="004F3362" w:rsidRPr="007D5D44" w:rsidRDefault="007D5D44" w:rsidP="007D5D44">
                      <w:pPr>
                        <w:spacing w:line="620" w:lineRule="exact"/>
                        <w:ind w:rightChars="96" w:right="202"/>
                        <w:jc w:val="center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 w:rsidRPr="007D5D44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講師無料派遣申込書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1E5EE6" w:rsidRDefault="001E5EE6" w:rsidP="007D5D44">
      <w:pPr>
        <w:spacing w:line="180" w:lineRule="exact"/>
        <w:jc w:val="center"/>
      </w:pPr>
    </w:p>
    <w:tbl>
      <w:tblPr>
        <w:tblStyle w:val="a4"/>
        <w:tblW w:w="9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144"/>
        <w:gridCol w:w="1418"/>
        <w:gridCol w:w="1339"/>
        <w:gridCol w:w="2204"/>
        <w:gridCol w:w="709"/>
        <w:gridCol w:w="995"/>
      </w:tblGrid>
      <w:tr w:rsidR="00C53B42" w:rsidRPr="00612359" w:rsidTr="00657C7F">
        <w:trPr>
          <w:trHeight w:val="539"/>
        </w:trPr>
        <w:tc>
          <w:tcPr>
            <w:tcW w:w="573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3B42" w:rsidRPr="007D5D44" w:rsidRDefault="007D5D44" w:rsidP="007D5D44">
            <w:pPr>
              <w:spacing w:line="360" w:lineRule="exac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D6F7A" wp14:editId="5D22CB7B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231140</wp:posOffset>
                      </wp:positionV>
                      <wp:extent cx="859155" cy="0"/>
                      <wp:effectExtent l="19050" t="19050" r="55245" b="38100"/>
                      <wp:wrapNone/>
                      <wp:docPr id="29" name="図形：バー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9155" cy="0"/>
                              </a:xfrm>
                              <a:prstGeom prst="line">
                                <a:avLst/>
                              </a:prstGeom>
                              <a:ln w="57150" cap="rnd">
                                <a:solidFill>
                                  <a:srgbClr val="0F588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5B97" id="図形：バー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18.2pt" to="16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oj9QEAABMEAAAOAAAAZHJzL2Uyb0RvYy54bWysU0uOEzEQ3SNxB8t70ulIDZlWOrOYIWwQ&#10;RHwO4LjLiSX/ZJt0sp4LsIYdV2A7nGY0a65A2d3pGc0gIRAbd5dd71W95/Li/KAV2YMP0pqGlpMp&#10;JWC4baXZNvTjh9WzOSUhMtMyZQ009AiBni+fPll0roaZ3VnVgidIYkLduYbuYnR1UQS+A83CxDow&#10;eCis1yxi6LdF61mH7FoVs+n0edFZ3zpvOYSAu5f9IV1mfiGAx7dCBIhENRR7i3n1ed2ktVguWL31&#10;zO0kH9pg/9CFZtJg0ZHqkkVGPnn5iEpL7m2wIk641YUVQnLIGlBNOX2g5v2OOcha0JzgRpvC/6Pl&#10;b/ZrT2Tb0NkZJYZpvKPbr99vf3z7ef3l5urzzdV18qhzocbUC7P2QxTc2ifBB+F1+qIUcsi+Hkdf&#10;4RAJx815dVZWFSX8dFTc4ZwP8RVYTdJPQ5U0STGr2f51iFgLU08paVsZ0jW0elFWeJuc4cR402ZA&#10;sEq2K6lUSgt+u7lQnuxZuvdVNZ+/TDKQ7F4aRsrgZhLXy8l/8aigL/UOBFqDAsq+QhpKGGkZ52Bi&#10;OfAqg9kJJrCFETj9M3DIT1DIA/s34BGRK1sTR7CWxvrfVY+HU8uizz850OtOFmxse8wXna3BycvO&#10;Da8kjfb9OMPv3vLyFwAAAP//AwBQSwMEFAAGAAgAAAAhAEtqtPffAAAACQEAAA8AAABkcnMvZG93&#10;bnJldi54bWxMj8FOwzAQRO9I/IO1SFxQ69CEqg1xKlqEhAoX2n6AGy9x1HgdxW4b+Hq24gDH2R3N&#10;vCkWg2vFCfvQeFJwP05AIFXeNFQr2G1fRjMQIWoyuvWECr4wwKK8vip0bvyZPvC0ibXgEAq5VmBj&#10;7HIpQ2XR6TD2HRL/Pn3vdGTZ19L0+szhrpWTJJlKpxviBqs7XFmsDpuj497lbLVO757Dd7e2y/ed&#10;e32rD5lStzfD0yOIiEP8M8MFn9GhZKa9P5IJomU9zx7YqiCdZiDYkE7mvGX/e5BlIf8vKH8AAAD/&#10;/wMAUEsBAi0AFAAGAAgAAAAhALaDOJL+AAAA4QEAABMAAAAAAAAAAAAAAAAAAAAAAFtDb250ZW50&#10;X1R5cGVzXS54bWxQSwECLQAUAAYACAAAACEAOP0h/9YAAACUAQAACwAAAAAAAAAAAAAAAAAvAQAA&#10;X3JlbHMvLnJlbHNQSwECLQAUAAYACAAAACEAtYDqI/UBAAATBAAADgAAAAAAAAAAAAAAAAAuAgAA&#10;ZHJzL2Uyb0RvYy54bWxQSwECLQAUAAYACAAAACEAS2q0998AAAAJAQAADwAAAAAAAAAAAAAAAABP&#10;BAAAZHJzL2Rvd25yZXYueG1sUEsFBgAAAAAEAAQA8wAAAFsFAAAAAA==&#10;" strokecolor="#0f588e" strokeweight="4.5pt">
                      <v:stroke joinstyle="miter" endcap="round"/>
                    </v:line>
                  </w:pict>
                </mc:Fallback>
              </mc:AlternateConten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B42" w:rsidRPr="00C53B42" w:rsidRDefault="00D347BE" w:rsidP="00C53B42">
            <w:pPr>
              <w:wordWrap w:val="0"/>
              <w:spacing w:line="3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提出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</w:tr>
      <w:tr w:rsidR="001E5EE6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E6" w:rsidRPr="00612359" w:rsidRDefault="00AE6DC4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主催</w:t>
            </w:r>
            <w:r w:rsidR="00302424">
              <w:rPr>
                <w:rFonts w:ascii="Meiryo UI" w:eastAsia="Meiryo UI" w:hAnsi="Meiryo UI" w:hint="eastAsia"/>
                <w:sz w:val="24"/>
                <w:szCs w:val="24"/>
              </w:rPr>
              <w:t>団体</w:t>
            </w:r>
            <w:r w:rsidR="001E5EE6" w:rsidRPr="00612359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E6" w:rsidRPr="00D55FEE" w:rsidRDefault="001E5EE6" w:rsidP="00D347BE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2774E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E" w:rsidRPr="00612359" w:rsidRDefault="0072774E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 w:rsid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72774E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E" w:rsidRPr="0072774E" w:rsidRDefault="0072774E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FAX番号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234A36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36" w:rsidRPr="00612359" w:rsidRDefault="00234A36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36" w:rsidRPr="00D347BE" w:rsidRDefault="00234A36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Eメール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36" w:rsidRPr="00D347BE" w:rsidRDefault="00234A36" w:rsidP="0058644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6328B4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4" w:rsidRDefault="006328B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開催会場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名称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D347BE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E" w:rsidRDefault="00D347BE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7BE" w:rsidRPr="00D347BE" w:rsidRDefault="00D347B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6328B4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4" w:rsidRDefault="006328B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58644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B00E70" w:rsidTr="00657C7F">
        <w:trPr>
          <w:trHeight w:val="7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（会場情報）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駐車スペース：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有　・　無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「有」の場合の場所：例：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正門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入って左 など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0E70" w:rsidTr="00657C7F">
        <w:trPr>
          <w:trHeight w:val="7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講師受付場所：例：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正門向かい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の建物1階事務室 など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00E70" w:rsidTr="00657C7F">
        <w:trPr>
          <w:trHeight w:val="7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会場設備：用意できるものに「○」を付けてください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■PC・プロジェクター　■スクリーン　■DVD機器　■マイク　■ホワイトボード</w:t>
            </w:r>
          </w:p>
        </w:tc>
      </w:tr>
      <w:tr w:rsidR="00657C7F" w:rsidTr="00525330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7F" w:rsidRDefault="00657C7F">
            <w:pPr>
              <w:widowControl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受講対象者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C7F" w:rsidRDefault="00657C7F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例：</w:t>
            </w:r>
            <w:r w:rsidRPr="00525330">
              <w:rPr>
                <w:rFonts w:ascii="Meiryo UI" w:eastAsia="Meiryo UI" w:hAnsi="Meiryo UI" w:hint="eastAsia"/>
                <w:sz w:val="18"/>
                <w:szCs w:val="20"/>
              </w:rPr>
              <w:t>○年○組、○○地区</w:t>
            </w:r>
            <w:r w:rsidR="00586443" w:rsidRPr="00525330">
              <w:rPr>
                <w:rFonts w:ascii="Meiryo UI" w:eastAsia="Meiryo UI" w:hAnsi="Meiryo UI" w:hint="eastAsia"/>
                <w:sz w:val="18"/>
                <w:szCs w:val="20"/>
              </w:rPr>
              <w:t>在住</w:t>
            </w:r>
            <w:r w:rsidR="00525330">
              <w:rPr>
                <w:rFonts w:ascii="Meiryo UI" w:eastAsia="Meiryo UI" w:hAnsi="Meiryo UI" w:hint="eastAsia"/>
                <w:sz w:val="18"/>
                <w:szCs w:val="20"/>
              </w:rPr>
              <w:t xml:space="preserve"> </w:t>
            </w:r>
            <w:r w:rsidRPr="00525330">
              <w:rPr>
                <w:rFonts w:ascii="Meiryo UI" w:eastAsia="Meiryo UI" w:hAnsi="Meiryo UI" w:hint="eastAsia"/>
                <w:sz w:val="18"/>
                <w:szCs w:val="20"/>
              </w:rPr>
              <w:t>など。年齢層も把握できる範囲でご記入ください。</w:t>
            </w:r>
          </w:p>
          <w:p w:rsidR="00657C7F" w:rsidRPr="00657C7F" w:rsidRDefault="00657C7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C7F" w:rsidRDefault="00657C7F" w:rsidP="00586443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受講</w:t>
            </w:r>
            <w:r w:rsidR="00586443">
              <w:rPr>
                <w:rFonts w:ascii="Meiryo UI" w:eastAsia="Meiryo UI" w:hAnsi="Meiryo UI"/>
                <w:sz w:val="18"/>
                <w:szCs w:val="20"/>
              </w:rPr>
              <w:br/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者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C7F" w:rsidRDefault="00657C7F">
            <w:pPr>
              <w:spacing w:line="36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人</w:t>
            </w:r>
          </w:p>
        </w:tc>
      </w:tr>
      <w:tr w:rsidR="00C47543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3" w:rsidRPr="00612359" w:rsidRDefault="00C47543" w:rsidP="00C47543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希望テーマ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43" w:rsidRDefault="00C47543" w:rsidP="00C47543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02424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4" w:rsidRDefault="0030242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実施希望日時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2424" w:rsidRPr="0081410F" w:rsidRDefault="00302424" w:rsidP="0081410F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sz w:val="18"/>
                <w:szCs w:val="18"/>
              </w:rPr>
              <w:t>【第一希望】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2424" w:rsidRPr="00011FB0" w:rsidRDefault="00302424" w:rsidP="0081410F">
            <w:pPr>
              <w:spacing w:line="360" w:lineRule="exact"/>
              <w:ind w:firstLineChars="300" w:firstLine="6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　　　　月　　　　日（　　　　）　　　　時　　　分　　～　　　　時　　　分</w:t>
            </w:r>
          </w:p>
        </w:tc>
      </w:tr>
      <w:tr w:rsidR="00302424" w:rsidRPr="00612359" w:rsidTr="00657C7F">
        <w:trPr>
          <w:trHeight w:val="53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4" w:rsidRDefault="0030242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2424" w:rsidRPr="0081410F" w:rsidRDefault="00302424" w:rsidP="0081410F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sz w:val="18"/>
                <w:szCs w:val="18"/>
              </w:rPr>
              <w:t>【第一希望】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2424" w:rsidRPr="00011FB0" w:rsidRDefault="00302424" w:rsidP="0081410F">
            <w:pPr>
              <w:spacing w:line="360" w:lineRule="exact"/>
              <w:ind w:firstLineChars="300" w:firstLine="6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　　　　月　　　　日（　　　　）　　　　時　　　分　　～　　　　時　　　分</w:t>
            </w:r>
          </w:p>
        </w:tc>
      </w:tr>
      <w:tr w:rsidR="00EA5B89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89" w:rsidRPr="00612359" w:rsidRDefault="00EA5B89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資料送付先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89" w:rsidRPr="00D347BE" w:rsidRDefault="00EA5B89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302424" w:rsidRPr="00612359" w:rsidTr="00657C7F">
        <w:trPr>
          <w:trHeight w:val="18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0" w:rsidRDefault="00657C7F" w:rsidP="00657C7F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657C7F">
              <w:rPr>
                <w:rFonts w:ascii="Meiryo UI" w:eastAsia="Meiryo UI" w:hAnsi="Meiryo UI" w:hint="eastAsia"/>
                <w:sz w:val="24"/>
                <w:szCs w:val="24"/>
              </w:rPr>
              <w:t>ご要望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等</w:t>
            </w:r>
          </w:p>
          <w:p w:rsidR="00302424" w:rsidRDefault="00657C7F" w:rsidP="00657C7F">
            <w:pPr>
              <w:spacing w:line="28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重点的に話して欲しいこと等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C7F" w:rsidRDefault="00657C7F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Pr="00586443" w:rsidRDefault="00586443" w:rsidP="00586443">
            <w:pPr>
              <w:spacing w:line="260" w:lineRule="exac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※スペースが足りない場合は、別紙を添付してください。</w:t>
            </w:r>
          </w:p>
        </w:tc>
      </w:tr>
    </w:tbl>
    <w:p w:rsidR="004F3362" w:rsidRDefault="00D379CC" w:rsidP="004F3362">
      <w:pPr>
        <w:spacing w:line="120" w:lineRule="exac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A5967" wp14:editId="663472DF">
                <wp:simplePos x="0" y="0"/>
                <wp:positionH relativeFrom="column">
                  <wp:posOffset>61678</wp:posOffset>
                </wp:positionH>
                <wp:positionV relativeFrom="paragraph">
                  <wp:posOffset>9166</wp:posOffset>
                </wp:positionV>
                <wp:extent cx="6003235" cy="365760"/>
                <wp:effectExtent l="0" t="0" r="0" b="15240"/>
                <wp:wrapNone/>
                <wp:docPr id="7" name="文字：個人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9CC" w:rsidRPr="00D379CC" w:rsidRDefault="00D379CC" w:rsidP="00D379CC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D379C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ご提供いただいた個人情報は、講師派遣に関わる諸連絡や講演資料発送のために利用し、ご本人の承諾なしに如何なる第三者にも開示・提供することはございません。</w:t>
                            </w:r>
                          </w:p>
                          <w:p w:rsidR="00D379CC" w:rsidRPr="00D379CC" w:rsidRDefault="00D379CC" w:rsidP="00D379CC">
                            <w:pPr>
                              <w:spacing w:line="280" w:lineRule="exact"/>
                              <w:ind w:left="180" w:rightChars="96" w:right="202" w:hangingChars="100" w:hanging="180"/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D379C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5967" id="文字：個人情報" o:spid="_x0000_s1030" type="#_x0000_t202" style="position:absolute;left:0;text-align:left;margin-left:4.85pt;margin-top:.7pt;width:472.7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smjAIAADQFAAAOAAAAZHJzL2Uyb0RvYy54bWysVM1uEzEQviPxDpbvZLcNSVGUTRVaFSFV&#10;pSJFPTteu1lhe4ztZDeckBDiwB0kTrwAB64Vj0N75RUYe7NpVU5FXLyznm/+vpnxeL/RiqyE8xWY&#10;gu70ckqE4VBW5qKgr86OHj2hxAdmSqbAiIKuhaf7k4cPxrUdiV1YgCqFI+jE+FFtC7oIwY6yzPOF&#10;0Mz3wAqDSglOs4C/7iIrHavRu1bZbp4PsxpcaR1w4T3eHrZKOkn+pRQ8vJDSi0BUQTG3kE6Xznk8&#10;s8mYjS4cs4uKb9Jg/5CFZpXBoFtXhywwsnTVX650xR14kKHHQWcgZcVFqgGr2cnvVDNbMCtSLUiO&#10;t1ua/P9zy09Wp45UZUH3KDFMY4uuP3+8+v7l98+vV+8+/bq8vH7/4erbj0hUbf0I8TOLFqF5Cg02&#10;vLv3eBnrb6TT8YuVEdQj5estzaIJhOPlMM/7u/0BJRx1/eFgb5j6kN1YW+fDMwGaRKGgDtuY2GWr&#10;Yx8wE4R2kBjMwFGlVGqlMqTGCP1Bngy2GrRQJmJFGoqNm1hRm3mSwlqJiFHmpZBISiogXqRxFAfK&#10;kRXDQWKcCxNS7ckvoiNKYhL3Mdzgb7K6j3FbRxcZTNga68qAS9XfSbt83aUsWzwSeavuKIZm3qRp&#10;eNw1dg7lGvvtoF0db/lRhU05Zj6cMoe7gi3G/UftAtxbSmrcpYL6N0vmBCXqucFhjYvXCa4T5p1g&#10;lvoAkNUdfCksTyIauKA6UTrQ57jm0xgFVcxwjFXQ0IkHod1ofCa4mE4TCNfLsnBsZpZH15HkODJn&#10;zTlzdjNXASfyBLotY6M749Vio6WB6TKArNLsRZ5aVjb84Wqmkdw8I3H3b/8n1M1jN/kDAAD//wMA&#10;UEsDBBQABgAIAAAAIQCFkSqJ2gAAAAYBAAAPAAAAZHJzL2Rvd25yZXYueG1sTI5LT4QwFIX3Jv6H&#10;5pq4c1qMqCBlYnzsfM6Mie4KvQKxD9IWBv+915UuzyPnfNV6sYbNGOLgnYRsJYCha70eXCdht70/&#10;uQQWk3JaGe9QwjdGWNeHB5Uqtd+7V5w3qWM04mKpJPQpjSXnse3RqrjyIzrKPn2wKpEMHddB7Wnc&#10;Gn4qxDm3anD00KsRb3psvzaTlWDeY3hoRPqYb7vH9PLMp7e77EnK46Pl+gpYwiX9leEXn9ChJqbG&#10;T05HZiQUF1Qk+wwYpUWeZ8AaCXkhgNcV/49f/wAAAP//AwBQSwECLQAUAAYACAAAACEAtoM4kv4A&#10;AADhAQAAEwAAAAAAAAAAAAAAAAAAAAAAW0NvbnRlbnRfVHlwZXNdLnhtbFBLAQItABQABgAIAAAA&#10;IQA4/SH/1gAAAJQBAAALAAAAAAAAAAAAAAAAAC8BAABfcmVscy8ucmVsc1BLAQItABQABgAIAAAA&#10;IQCsUDsmjAIAADQFAAAOAAAAAAAAAAAAAAAAAC4CAABkcnMvZTJvRG9jLnhtbFBLAQItABQABgAI&#10;AAAAIQCFkSqJ2gAAAAYBAAAPAAAAAAAAAAAAAAAAAOYEAABkcnMvZG93bnJldi54bWxQSwUGAAAA&#10;AAQABADzAAAA7QUAAAAA&#10;" filled="f" stroked="f" strokeweight=".5pt">
                <v:textbox inset="0,0,0,0">
                  <w:txbxContent>
                    <w:p w:rsidR="00D379CC" w:rsidRPr="00D379CC" w:rsidRDefault="00D379CC" w:rsidP="00D379CC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</w:t>
                      </w:r>
                      <w:r w:rsidRPr="00D379C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ご提供いただいた個人情報は、講師派遣に関わる諸連絡や講演資料発送のために利用し、ご本人の承諾なしに如何なる第三者にも開示・提供することはございません。</w:t>
                      </w:r>
                    </w:p>
                    <w:p w:rsidR="00D379CC" w:rsidRPr="00D379CC" w:rsidRDefault="00D379CC" w:rsidP="00D379CC">
                      <w:pPr>
                        <w:spacing w:line="280" w:lineRule="exact"/>
                        <w:ind w:left="180" w:rightChars="96" w:right="202" w:hangingChars="100" w:hanging="180"/>
                        <w:jc w:val="righ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D379C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AE6DC4" w:rsidRDefault="00EA5B89">
      <w:pPr>
        <w:sectPr w:rsidR="00AE6DC4" w:rsidSect="00093674">
          <w:pgSz w:w="11906" w:h="16838"/>
          <w:pgMar w:top="1985" w:right="1418" w:bottom="1134" w:left="1418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29683</wp:posOffset>
                </wp:positionV>
                <wp:extent cx="6123305" cy="4419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441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B89" w:rsidRDefault="00EA5B89" w:rsidP="00AE6DC4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事務局使用欄</w:t>
                            </w:r>
                          </w:p>
                          <w:p w:rsidR="00EA5B89" w:rsidRDefault="00EA5B89" w:rsidP="00EA5B89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受付日：　　　　　　受付者：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0;margin-top:2.35pt;width:482.15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E6twIAAKcFAAAOAAAAZHJzL2Uyb0RvYy54bWysVM1u1DAQviPxDpbvNMn+Aatmq1WrIqSq&#10;rWhRz17HaSI5HmN7d7O8BzwAnDkjDjwOlXgLxnaSXRXEAbGH7Ixn5hvP55k5PmkbSTbC2BpUTrOj&#10;lBKhOBS1us/p29vzZy8osY6pgklQIqc7YenJ4umT462eixFUIAthCIIoO9/qnFbO6XmSWF6Jhtkj&#10;0EKhsQTTMIequU8Kw7aI3shklKazZAum0Aa4sBZPz6KRLgJ+WQrursrSCkdkTvFuLnxN+K78N1kc&#10;s/m9YbqqeXcN9g+3aFitMOkAdcYcI2tT/wbV1NyAhdIdcWgSKMuai1ADVpOlj6q5qZgWoRYkx+qB&#10;Jvv/YPnl5tqQusjphBLFGnyihy+fHz5++/H9U/Lzw9cokYknaqvtHP1v9LXpNIuir7otTeP/sR7S&#10;BnJ3A7midYTj4SwbjcfplBKOtskkezkL7Cf7aG2seyWgIV7IqcHHC5yyzYV1mBFdexefTMF5LWV4&#10;QKnINqfj7Pk0BFiQdeGN3i20kjiVhmwYNoFrM18LYh14oSYVHvoKY01BcjspPIRUb0SJJGEVo5jA&#10;t+cek3EulMuiqWKFiKmmKf76ZH1ESB0APXKJlxywO4DeM4L02PHOnb8PFaG7h+D0bxeLwUNEyAzK&#10;DcFNrcD8CUBiVV3m6N+TFKnxLLl21YYGmnpPf7KCYodNZSBOm9X8vMYXvWDWXTOD44WDiCvDXeGn&#10;lIAvB51ESQXm/Z/OvT92PVop2eK45tS+WzMjKJGvFc7DeOa5Ju5QMYfK6lBR6+YUsBkyXE6aBxGD&#10;jZO9WBpo7nCzLH1WNDHFMTd2Ty+eurhEcDNxsVwGJ5xozdyFutHcQ3uWfb/etnfM6K6pHY7DJfSD&#10;zeaPejv6+kgFy7WDsg6Nv2e14x+3QWikbnP5dXOoB6/9fl38AgAA//8DAFBLAwQUAAYACAAAACEA&#10;V3KBr9wAAAAFAQAADwAAAGRycy9kb3ducmV2LnhtbEyPwU7DMBBE70j8g7VIXBB1gKotaTYVoqLX&#10;qqEf4Mbb2Gpsh9htAl/Pciqn1WhGM2+L1ehacaE+2uARniYZCPJ10NY3CPvPj8cFiJiU16oNnhC+&#10;KcKqvL0pVK7D4Hd0qVIjuMTHXCGYlLpcylgbcipOQkeevWPonUos+0bqXg1c7lr5nGUz6ZT1vGBU&#10;R++G6lN1dgjr7WlTRScXD5v9z3ZY76z5Iot4fze+LUEkGtM1DH/4jA4lMx3C2esoWgR+JCFM5yDY&#10;fJ1NX0AcEOZ8ZVnI//TlLwAAAP//AwBQSwECLQAUAAYACAAAACEAtoM4kv4AAADhAQAAEwAAAAAA&#10;AAAAAAAAAAAAAAAAW0NvbnRlbnRfVHlwZXNdLnhtbFBLAQItABQABgAIAAAAIQA4/SH/1gAAAJQB&#10;AAALAAAAAAAAAAAAAAAAAC8BAABfcmVscy8ucmVsc1BLAQItABQABgAIAAAAIQDZGxE6twIAAKcF&#10;AAAOAAAAAAAAAAAAAAAAAC4CAABkcnMvZTJvRG9jLnhtbFBLAQItABQABgAIAAAAIQBXcoGv3AAA&#10;AAUBAAAPAAAAAAAAAAAAAAAAABEFAABkcnMvZG93bnJldi54bWxQSwUGAAAAAAQABADzAAAAGgYA&#10;AAAA&#10;" filled="f" strokecolor="black [3213]" strokeweight=".25pt">
                <v:textbox inset="1mm,1mm,1mm,1mm">
                  <w:txbxContent>
                    <w:p w:rsidR="00EA5B89" w:rsidRDefault="00EA5B89" w:rsidP="00AE6DC4">
                      <w:pPr>
                        <w:spacing w:line="26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事務局使用欄</w:t>
                      </w:r>
                    </w:p>
                    <w:p w:rsidR="00EA5B89" w:rsidRDefault="00EA5B89" w:rsidP="00EA5B89">
                      <w:pPr>
                        <w:spacing w:line="36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受付日：　　　　　　受付者：</w:t>
                      </w:r>
                    </w:p>
                  </w:txbxContent>
                </v:textbox>
              </v:rect>
            </w:pict>
          </mc:Fallback>
        </mc:AlternateContent>
      </w:r>
    </w:p>
    <w:p w:rsidR="007B6743" w:rsidRDefault="007B6743" w:rsidP="00F43FB0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7B6743" w:rsidRDefault="007B6743" w:rsidP="007B6743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B47E89" wp14:editId="336738FE">
                <wp:simplePos x="0" y="0"/>
                <wp:positionH relativeFrom="margin">
                  <wp:posOffset>368935</wp:posOffset>
                </wp:positionH>
                <wp:positionV relativeFrom="paragraph">
                  <wp:posOffset>187325</wp:posOffset>
                </wp:positionV>
                <wp:extent cx="2806700" cy="56832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43" w:rsidRDefault="007B6743" w:rsidP="007B6743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color w:val="0F588E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F588E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7E89" id="正方形/長方形 5" o:spid="_x0000_s1040" style="position:absolute;left:0;text-align:left;margin-left:29.05pt;margin-top:14.75pt;width:221pt;height:44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I0LQIAAIYEAAAOAAAAZHJzL2Uyb0RvYy54bWysVM1uEzEQviPxDpbvZDeBpFGUTYVaFSEh&#10;qCh9AMdrZy35D9vJbh4EHgDOnCsOPA6VeIuO7d0tUMQBkYMzHs98M/PNzK5POyXRgTkvjK7wdFJi&#10;xDQ1tdC7Cl+/u3iyxMgHomsijWYVPjKPTzePH61bu2Iz0xhZM4cARPtVayvchGBXReFpwxTxE2OZ&#10;hkdunCIBrm5X1I60gK5kMSvLRdEaV1tnKPMetOf5EW8SPueMhjecexaQrDDkFtLp0rmNZ7FZk9XO&#10;EdsI2qdB/iELRYSGoCPUOQkE7Z14AKUEdcYbHibUqMJwLihLNUA10/K3aq4aYlmqBcjxdqTJ/z9Y&#10;+vpw6ZCoKzzHSBMFLbr98vn249fv3z4VPz7cZAnNI1Gt9Suwv7KXrr95EGPVHXcq/kM9qEvkHkdy&#10;WRcQBeVsWS5OSugBhbf5Yvl0lkCLe2/rfHjBjEJRqLCD5iVOyeGVDxARTAeTGEybCyFlaqDUvyjA&#10;MGqKmHBOMUnhKFm0k/ot41BzTCoFSNPGzqRDBwJzQihlOkzzU0NqltXzEn6RB4AfPdItAUZkDgmN&#10;2D1AnOSH2Bmmt4+uLA3r6Fz+LbHsPHqkyEaH0VkJbdyfACRU1UfO9gNJmZrIUui2XZqHZydDz7em&#10;PsKQtLAlFfbv98QxjORLDWMYV2oQ3CBsB8EFeWby4hFNGwN7R0NOTJvn+2C4SH2NcXOQPh8Y9kRs&#10;v5hxm36+J6v7z8fmDgAA//8DAFBLAwQUAAYACAAAACEAw+882N8AAAAJAQAADwAAAGRycy9kb3du&#10;cmV2LnhtbEyPwU6DQBCG7ya+w2ZMvNldGjEUWZrGqAknU2yMxy2MQGRnCbtQ7NM7nuxx5v/yzzfZ&#10;drG9mHH0nSMN0UqBQKpc3VGj4fD+cpeA8MFQbXpHqOEHPWzz66vMpLU70R7nMjSCS8inRkMbwpBK&#10;6asWrfErNyBx9uVGawKPYyPr0Zy43PZyrdSDtKYjvtCaAZ9arL7LyWo4v34U98VnSS6JisPztJvL&#10;8/5N69ubZfcIIuAS/mH402d1yNnp6Caqveg1xEnEpIb1JgbBeawUL44MRhsFMs/k5Qf5LwAAAP//&#10;AwBQSwECLQAUAAYACAAAACEAtoM4kv4AAADhAQAAEwAAAAAAAAAAAAAAAAAAAAAAW0NvbnRlbnRf&#10;VHlwZXNdLnhtbFBLAQItABQABgAIAAAAIQA4/SH/1gAAAJQBAAALAAAAAAAAAAAAAAAAAC8BAABf&#10;cmVscy8ucmVsc1BLAQItABQABgAIAAAAIQANbsI0LQIAAIYEAAAOAAAAAAAAAAAAAAAAAC4CAABk&#10;cnMvZTJvRG9jLnhtbFBLAQItABQABgAIAAAAIQDD7zzY3wAAAAkBAAAPAAAAAAAAAAAAAAAAAIcE&#10;AABkcnMvZG93bnJldi54bWxQSwUGAAAAAAQABADzAAAAkwUAAAAA&#10;" filled="f" stroked="f" strokeweight="1pt">
                <v:textbox inset="0,0,0,0">
                  <w:txbxContent>
                    <w:p w:rsidR="007B6743" w:rsidRDefault="007B6743" w:rsidP="007B6743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color w:val="0F588E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F588E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F588E"/>
                          <w:kern w:val="2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F588E"/>
                            </w14:solidFill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6743" w:rsidRDefault="007B6743" w:rsidP="007B6743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61664" behindDoc="0" locked="0" layoutInCell="1" allowOverlap="1" wp14:anchorId="1A023F6B" wp14:editId="6347A8DC">
            <wp:simplePos x="0" y="0"/>
            <wp:positionH relativeFrom="column">
              <wp:posOffset>5899785</wp:posOffset>
            </wp:positionH>
            <wp:positionV relativeFrom="paragraph">
              <wp:posOffset>74930</wp:posOffset>
            </wp:positionV>
            <wp:extent cx="890270" cy="663575"/>
            <wp:effectExtent l="0" t="0" r="0" b="3175"/>
            <wp:wrapNone/>
            <wp:docPr id="59" name="図 59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hidden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（申込者様用）</w:t>
      </w:r>
    </w:p>
    <w:p w:rsidR="007B6743" w:rsidRDefault="007B6743" w:rsidP="007B6743">
      <w:pPr>
        <w:spacing w:line="24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70880" behindDoc="0" locked="0" layoutInCell="1" allowOverlap="1" wp14:anchorId="4F25FA94" wp14:editId="7F0AE6DD">
            <wp:simplePos x="0" y="0"/>
            <wp:positionH relativeFrom="column">
              <wp:posOffset>-128905</wp:posOffset>
            </wp:positionH>
            <wp:positionV relativeFrom="paragraph">
              <wp:posOffset>535305</wp:posOffset>
            </wp:positionV>
            <wp:extent cx="1189355" cy="116840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21"/>
        <w:gridCol w:w="3102"/>
      </w:tblGrid>
      <w:tr w:rsidR="007B6743" w:rsidTr="00013810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6743" w:rsidRDefault="007B6743" w:rsidP="00013810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47AA17" wp14:editId="38550D4C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86360</wp:posOffset>
                      </wp:positionV>
                      <wp:extent cx="2981739" cy="1590675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739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6743" w:rsidRDefault="007B6743" w:rsidP="006810E7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この度は講師無料派遣制度をご利用下さり、ありがとうございました。</w:t>
                                  </w:r>
                                </w:p>
                                <w:p w:rsidR="007B6743" w:rsidRDefault="007B6743" w:rsidP="006810E7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今後の講習の参考とさせて頂きますので、アンケートにご協力下さい。</w:t>
                                  </w:r>
                                </w:p>
                                <w:p w:rsidR="007B6743" w:rsidRPr="007B6743" w:rsidRDefault="007B6743" w:rsidP="006810E7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なお受講者の皆さまの</w:t>
                                  </w:r>
                                  <w:r w:rsidR="006810E7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アンケート</w:t>
                                  </w:r>
                                  <w:r w:rsidR="006810E7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ご協力は任意ですが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できれば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ご意見などお聞かせください。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7AA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o:spid="_x0000_s1033" type="#_x0000_t202" style="position:absolute;left:0;text-align:left;margin-left:80.9pt;margin-top:6.8pt;width:234.8pt;height:12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IYVAIAAGwEAAAOAAAAZHJzL2Uyb0RvYy54bWysVM2O2jAQvlfqO1i+lwSWnwURVnRXVJXQ&#10;7kpstWfjOCRS4nFtQ0KPIFV9iL5C1XOfJy/SsUNYtO2p6sWZ8Yzn5/tmMr2pipzshDYZyIh2OyEl&#10;QnKIM7mJ6KenxbtrSoxlMmY5SBHRvTD0Zvb2zbRUE9GDFPJYaIJBpJmUKqKptWoSBIanomCmA0pI&#10;NCagC2ZR1Zsg1qzE6EUe9MJwGJSgY6WBC2Pw9q4x0pmPnySC24ckMcKSPKJYm/Wn9ufancFsyiYb&#10;zVSa8VMZ7B+qKFgmMek51B2zjGx19keoIuMaDCS2w6EIIEkyLnwP2E03fNXNKmVK+F4QHKPOMJn/&#10;F5bf7x41yeKI9pEpyQrkqD5+rQ8/6sOv+viN1Mfv9fFYH36iTtAHASuVmeC7lcKXtnoPFRLf3hu8&#10;dDhUiS7cFzskaEfo92e4RWUJx8ve+Lo7uhpTwtHWHYzD4Wjg4gQvz5U29oOAgjghohr59DCz3dLY&#10;xrV1cdkkLLI895zmkpQRHV4NQv/gbMHgucQcrommWCfZal15FEZtI2uI99ifhmZkjOKLDGtYMmMf&#10;mcYZwZZw7u0DHkkOmAtOEiUp6C9/u3f+SB1aKSlx5iJqPm+ZFpTkHyWSOu72+25IvdIfjHqo6EvL&#10;+tIit8Ut4Fh3ccMU96Lzt3krJhqKZ1yPucuKJiY55o6obcVb22wCrhcX87l3wrFUzC7lSnEX2qHq&#10;EH6qnplWJxosMngP7XSyySs2Gt+Gj/nWQpJ5qhzODaon+HGkPdmn9XM7c6l7r5efxOw3AAAA//8D&#10;AFBLAwQUAAYACAAAACEA91gEjOEAAAAKAQAADwAAAGRycy9kb3ducmV2LnhtbEyPzU7DMBCE70h9&#10;B2srcaNO0mJVIU5VRaqQEBxaeuG2id0kwj8hdtvA07Oc6G1GM5r9tthM1rCLHkPvnYR0kQDTrvGq&#10;d62E4/vuYQ0sRHQKjXdawrcOsClndwXmyl/dXl8OsWU04kKOEroYh5zz0HTaYlj4QTvKTn60GMmO&#10;LVcjXmncGp4lieAWe0cXOhx01enm83C2El6q3Rvu68yuf0z1/HraDl/Hj0cp7+fT9glY1FP8L8Mf&#10;PqFDSUy1PzsVmCEvUkKPJJYCGBXEMl0BqyVkYpUCLwt++0L5CwAA//8DAFBLAQItABQABgAIAAAA&#10;IQC2gziS/gAAAOEBAAATAAAAAAAAAAAAAAAAAAAAAABbQ29udGVudF9UeXBlc10ueG1sUEsBAi0A&#10;FAAGAAgAAAAhADj9If/WAAAAlAEAAAsAAAAAAAAAAAAAAAAALwEAAF9yZWxzLy5yZWxzUEsBAi0A&#10;FAAGAAgAAAAhAIiCMhhUAgAAbAQAAA4AAAAAAAAAAAAAAAAALgIAAGRycy9lMm9Eb2MueG1sUEsB&#10;Ai0AFAAGAAgAAAAhAPdYBIzhAAAACgEAAA8AAAAAAAAAAAAAAAAArgQAAGRycy9kb3ducmV2Lnht&#10;bFBLBQYAAAAABAAEAPMAAAC8BQAAAAA=&#10;" filled="f" stroked="f" strokeweight=".5pt">
                      <v:textbox>
                        <w:txbxContent>
                          <w:p w:rsidR="007B6743" w:rsidRDefault="007B6743" w:rsidP="006810E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この度は講師無料派遣制度をご利用下さり、ありがとうございました。</w:t>
                            </w:r>
                          </w:p>
                          <w:p w:rsidR="007B6743" w:rsidRDefault="007B6743" w:rsidP="006810E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今後の講習の参考とさせて頂きますので、アンケートにご協力下さい。</w:t>
                            </w:r>
                          </w:p>
                          <w:p w:rsidR="007B6743" w:rsidRPr="007B6743" w:rsidRDefault="007B6743" w:rsidP="006810E7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なお受講者の皆さまの</w:t>
                            </w:r>
                            <w:r w:rsidR="006810E7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アンケート</w:t>
                            </w:r>
                            <w:r w:rsidR="006810E7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ご協力は任意ですが</w:t>
                            </w:r>
                            <w:r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できれば</w:t>
                            </w:r>
                            <w:r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ご意見などお聞かせください。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43" w:rsidRDefault="007B6743" w:rsidP="00013810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B6743">
              <w:rPr>
                <w:rFonts w:ascii="Meiryo UI" w:eastAsia="Meiryo UI" w:hAnsi="Meiryo UI" w:hint="eastAsia"/>
                <w:spacing w:val="210"/>
                <w:kern w:val="0"/>
                <w:sz w:val="28"/>
                <w:szCs w:val="28"/>
                <w:fitText w:val="1680" w:id="-1568509696"/>
              </w:rPr>
              <w:t>団体</w:t>
            </w:r>
            <w:r w:rsidRPr="007B6743">
              <w:rPr>
                <w:rFonts w:ascii="Meiryo UI" w:eastAsia="Meiryo UI" w:hAnsi="Meiryo UI" w:hint="eastAsia"/>
                <w:kern w:val="0"/>
                <w:sz w:val="28"/>
                <w:szCs w:val="28"/>
                <w:fitText w:val="1680" w:id="-1568509696"/>
              </w:rPr>
              <w:t>名</w:t>
            </w:r>
          </w:p>
        </w:tc>
      </w:tr>
      <w:tr w:rsidR="007B6743" w:rsidTr="00013810">
        <w:trPr>
          <w:trHeight w:val="79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743" w:rsidRDefault="007B6743" w:rsidP="00013810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43" w:rsidRDefault="007B6743" w:rsidP="00013810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B6743" w:rsidTr="00013810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743" w:rsidRDefault="007B6743" w:rsidP="00013810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43" w:rsidRDefault="007B6743" w:rsidP="00013810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B6743">
              <w:rPr>
                <w:rFonts w:ascii="Meiryo UI" w:eastAsia="Meiryo UI" w:hAnsi="Meiryo UI" w:hint="eastAsia"/>
                <w:sz w:val="28"/>
                <w:szCs w:val="28"/>
              </w:rPr>
              <w:t>受講者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年齢層</w:t>
            </w:r>
          </w:p>
        </w:tc>
      </w:tr>
      <w:tr w:rsidR="007B6743" w:rsidTr="007B6743">
        <w:trPr>
          <w:trHeight w:val="79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6743" w:rsidRDefault="007B6743" w:rsidP="00013810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43" w:rsidRDefault="007B6743" w:rsidP="007B6743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:rsidR="007B6743" w:rsidRDefault="007B6743" w:rsidP="007B6743">
      <w:pPr>
        <w:spacing w:line="200" w:lineRule="exact"/>
        <w:rPr>
          <w:rFonts w:ascii="Meiryo UI" w:eastAsia="Meiryo UI" w:hAnsi="Meiryo UI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1EBE764" wp14:editId="4218A572">
                <wp:simplePos x="0" y="0"/>
                <wp:positionH relativeFrom="margin">
                  <wp:posOffset>-133350</wp:posOffset>
                </wp:positionH>
                <wp:positionV relativeFrom="paragraph">
                  <wp:posOffset>148590</wp:posOffset>
                </wp:positionV>
                <wp:extent cx="6371590" cy="7331710"/>
                <wp:effectExtent l="0" t="0" r="0" b="0"/>
                <wp:wrapNone/>
                <wp:docPr id="49" name="角丸四角形 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331710"/>
                        </a:xfrm>
                        <a:prstGeom prst="roundRect">
                          <a:avLst>
                            <a:gd name="adj" fmla="val 2798"/>
                          </a:avLst>
                        </a:prstGeom>
                        <a:solidFill>
                          <a:srgbClr val="E9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43" w:rsidRDefault="007B6743" w:rsidP="007B67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BE764" id="角丸四角形 49" o:spid="_x0000_s1042" style="position:absolute;left:0;text-align:left;margin-left:-10.5pt;margin-top:11.7pt;width:501.7pt;height:577.3pt;z-index:-251553792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ZjzgIAAMoFAAAOAAAAZHJzL2Uyb0RvYy54bWysVMtuUzEQ3SPxD5b39CYpfSTqTRW1BCFV&#10;tGqLunZ87eQiX4+xnRefwbY7NvxCN/wNlfgMZnwf4VGxQGRxM7ZnzsyceZycbirDVsqHEmzO+3s9&#10;zpSVUJR2nvN3t9MXx5yFKGwhDFiV860K/HT8/NnJ2o3UABZgCuUZgtgwWrucL2J0oywLcqEqEfbA&#10;KYuPGnwlIh79PCu8WCN6ZbJBr3eYrcEXzoNUIeDtef3IxwlfayXjpdZBRWZyjrHF9PXpO6NvNj4R&#10;o7kXblHKJgzxD1FUorTotIM6F1GwpS//gKpK6SGAjnsSqgy0LqVKOWA2/d5v2dwshFMpFyQnuI6m&#10;8P9g5dvVlWdlkfOXQ86sqLBG3798+vbw8Hh/j8Lj18+MXhZlUSiqMDG2dmGEhjfuyjengCKlv9G+&#10;on9MjG0Sy9uOZbWJTOLl4f5R/2CIxZD4drS/3z/qpzpkO3PnQ3ytoGIk5NzD0hbXWMtEsVhdhJi4&#10;LpqARfGeM10ZrNxKGDY4Gh5TmAjY6KLUQpJhAFMW09KYdPDz2ZnxDC1z/mo4HU7PG+Nf1IwlZQtk&#10;VmPTTUZU1MknKW6NIj1jr5VGWjHdQQo6NbTq/AgplY39+mkhClW7P+jhr/VOI0AWKZEESMga/XfY&#10;DUCrWYO02HWUjT6ZqjQPnXHvb4HVxp1F8gw2dsZVacE/BWAwq8Zzrd+SVFNDLMXNbNO2HKrS1QyK&#10;Lfahh3pAg5PTEkt/IUK8Eh7riu2CWyZe4kcbWOccGglbE/zHp+5JHwcFXzlb44TnPHxYCq84M28s&#10;jhCtg1bwrTBrBbuszgA7oo/7y8kkooGPphW1h+oOl8+EvOCTsBJ95Ty24lms9wwuL6kmk6SEQ+9E&#10;vLA3ThI00UqNebu5E9413R5xUN5CO/tND9eU7nTJ0sJkGUGXkR53LDYHXBipc5rlRhvp53PS2q3g&#10;8Q8AAAD//wMAUEsDBBQABgAIAAAAIQCqZPuH4QAAAAsBAAAPAAAAZHJzL2Rvd25yZXYueG1sTI/R&#10;SsNAEEXfhf7DMgVfpN0kik1jNqUUFMSimPoB2+w0Cc3OhuymjX/v+KRvM8zhzrn5ZrKduODgW0cK&#10;4mUEAqlypqVawdfheZGC8EGT0Z0jVPCNHjbF7CbXmXFX+sRLGWrBIeQzraAJoc+k9FWDVvul65H4&#10;dnKD1YHXoZZm0FcOt51MouhRWt0Sf2h0j7sGq3M5WgVt+fpGL+HjfaR1Pd6d7Z7kNlXqdj5tn0AE&#10;nMIfDL/6rA4FOx3dSMaLTsEiiblLUJDcP4BgYJ0mPByZjFdpBLLI5f8OxQ8AAAD//wMAUEsBAi0A&#10;FAAGAAgAAAAhALaDOJL+AAAA4QEAABMAAAAAAAAAAAAAAAAAAAAAAFtDb250ZW50X1R5cGVzXS54&#10;bWxQSwECLQAUAAYACAAAACEAOP0h/9YAAACUAQAACwAAAAAAAAAAAAAAAAAvAQAAX3JlbHMvLnJl&#10;bHNQSwECLQAUAAYACAAAACEA0IMWY84CAADKBQAADgAAAAAAAAAAAAAAAAAuAgAAZHJzL2Uyb0Rv&#10;Yy54bWxQSwECLQAUAAYACAAAACEAqmT7h+EAAAALAQAADwAAAAAAAAAAAAAAAAAoBQAAZHJzL2Rv&#10;d25yZXYueG1sUEsFBgAAAAAEAAQA8wAAADYGAAAAAA==&#10;" fillcolor="#e9f9fd" stroked="f" strokeweight="1pt">
                <v:stroke joinstyle="miter"/>
                <v:textbox inset="0,0,0,0">
                  <w:txbxContent>
                    <w:p w:rsidR="007B6743" w:rsidRDefault="007B6743" w:rsidP="007B67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6743" w:rsidRDefault="007B6743" w:rsidP="007B6743">
      <w:pPr>
        <w:spacing w:line="24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8FD025" wp14:editId="1630EB18">
                <wp:simplePos x="0" y="0"/>
                <wp:positionH relativeFrom="column">
                  <wp:posOffset>-3175</wp:posOffset>
                </wp:positionH>
                <wp:positionV relativeFrom="paragraph">
                  <wp:posOffset>68580</wp:posOffset>
                </wp:positionV>
                <wp:extent cx="4779010" cy="318770"/>
                <wp:effectExtent l="0" t="0" r="2540" b="5080"/>
                <wp:wrapNone/>
                <wp:docPr id="51" name="片側の 2 つの角を丸めた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43" w:rsidRDefault="007B6743" w:rsidP="007B674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１：今回の講座で、印象に残ったこと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D025" id="片側の 2 つの角を丸めた四角形 51" o:spid="_x0000_s1043" style="position:absolute;left:0;text-align:left;margin-left:-.25pt;margin-top:5.4pt;width:376.3pt;height:25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qvAAMAAA4GAAAOAAAAZHJzL2Uyb0RvYy54bWysVM1uEzEQviPxDpbvdJOUNCHqpopagpCq&#10;tmqKena8drLIaxvbyW64pRfEtdcekBASN04ceuFpQgWPwdj7kwI9IXLYjO2Zb2a++dk/KDKBlszY&#10;VMkYt3daGDFJVZLKWYxfXYyf9DGyjsiECCVZjFfM4oPh40f7uR6wjporkTCDAETaQa5jPHdOD6LI&#10;0jnLiN1Rmkl45MpkxMHRzKLEkBzQMxF1Wq29KFcm0UZRZi3cHpWPeBjwOWfUnXJumUMixhCbC18T&#10;vlP/jYb7ZDAzRM9TWoVB/iGKjKQSnDZQR8QRtDDpX1BZSo2yirsdqrJIcZ5SFnKAbNqtP7KZzIlm&#10;IRcgx+qGJvv/YOnJ8sygNIlxt42RJBnU6Mf7d3frr5v1F9RBm/UnEH5+vt5cXX+/vd1crTfrD3c3&#10;N3Bz9+0jAiNgMNd2AEATfWaqkwXR01Fwk/l/SBQVgfVVwzorHKJw+bTXewa5Y0Thbbfd7/VCWaKt&#10;tTbWvWAqQ16IsVELmXQmEOs51DfQTpbH1gX+kyoJkryGhHgmoJxLIlC3Bb+q3Pd0Ovd1ar8VGkRQ&#10;e/bQVok0GadChIOZTQ+FQQANCY27/f5zDw4mv6kJifIY7+12WyFMqbx9qSckqHvmSq6C5FaCeXQh&#10;zxmHqgA7nWAY5oE1DgmlTLp2+TQnCSvjaHL0YfgJ8hYhqADokTn4b7ArgFqzBKmxyygrfW/Kwjg1&#10;xmVGjZuHjBuL4FlJ1xhnqVTmocwEZFV5LvVrkkpqPEuumBZlx4Z6+aupSlbQxkaV8201HafQKsfE&#10;ujNioAOgu2BJuVP4cKGgJKqSMJor8/ahe68PcwavGOWwIGJs3yyIYRiJlxImsN3q+45CLpxAMLUw&#10;rQW5yA4V9Ac0IoQURK/nRC1yo7JLWGAj7wqeiKTgMMauFg9duatgAVI2GgUlWByauGM50dRDe259&#10;m14Ul8ToakQcDNeJqvcHGYSOLnnd6npLqUYLp3jq/OOWyuoASye0T7Ug/Va7fw5a2zU+/AUAAP//&#10;AwBQSwMEFAAGAAgAAAAhANWzaeDeAAAABwEAAA8AAABkcnMvZG93bnJldi54bWxMj0FPwzAMhe9I&#10;/IfISFymLWnFBpSmU4VAO7ALG+OcNqat1jhVk23l32NOcLTf8/P38vXkenHGMXSeNCQLBQKp9raj&#10;RsPH/nX+ACJEQ9b0nlDDNwZYF9dXucmsv9A7nnexERxCITMa2hiHTMpQt+hMWPgBibUvPzoTeRwb&#10;aUdz4XDXy1SplXSmI/7QmgGfW6yPu5NjjGp2/DxsN7Hc3L08pjOZ7N/Kg9a3N1P5BCLiFP/M8IvP&#10;N1AwU+VPZIPoNcyXbOS14gIs3y/TBESlYZUokEUu//MXPwAAAP//AwBQSwECLQAUAAYACAAAACEA&#10;toM4kv4AAADhAQAAEwAAAAAAAAAAAAAAAAAAAAAAW0NvbnRlbnRfVHlwZXNdLnhtbFBLAQItABQA&#10;BgAIAAAAIQA4/SH/1gAAAJQBAAALAAAAAAAAAAAAAAAAAC8BAABfcmVscy8ucmVsc1BLAQItABQA&#10;BgAIAAAAIQBp+9qvAAMAAA4GAAAOAAAAAAAAAAAAAAAAAC4CAABkcnMvZTJvRG9jLnhtbFBLAQIt&#10;ABQABgAIAAAAIQDVs2ng3gAAAAcBAAAPAAAAAAAAAAAAAAAAAFoFAABkcnMvZG93bnJldi54bWxQ&#10;SwUGAAAAAAQABADzAAAAZQYAAAAA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7B6743" w:rsidRDefault="007B6743" w:rsidP="007B674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１：今回の講座で、印象に残ったこと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7B6743" w:rsidRDefault="007B6743" w:rsidP="007B6743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1"/>
      </w:tblGrid>
      <w:tr w:rsidR="007B6743" w:rsidTr="00013810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43" w:rsidRDefault="007B6743" w:rsidP="00013810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B6743" w:rsidRDefault="007B6743" w:rsidP="007B674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B7AE6A" wp14:editId="3AAB0947">
                <wp:simplePos x="0" y="0"/>
                <wp:positionH relativeFrom="column">
                  <wp:posOffset>-3175</wp:posOffset>
                </wp:positionH>
                <wp:positionV relativeFrom="paragraph">
                  <wp:posOffset>139065</wp:posOffset>
                </wp:positionV>
                <wp:extent cx="4779010" cy="318770"/>
                <wp:effectExtent l="0" t="0" r="2540" b="5080"/>
                <wp:wrapNone/>
                <wp:docPr id="52" name="片側の 2 つの角を丸めた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43" w:rsidRDefault="007B6743" w:rsidP="007B674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２：講師（サポート担当を含む）の進行・対応について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AE6A" id="片側の 2 つの角を丸めた四角形 52" o:spid="_x0000_s1044" style="position:absolute;left:0;text-align:left;margin-left:-.25pt;margin-top:10.95pt;width:376.3pt;height:25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CtAQMAAA4GAAAOAAAAZHJzL2Uyb0RvYy54bWysVM1uEzEQviPxDpbvdJOUNCHqpopagpCq&#10;tmqKena8dnaR1za2k2y4pRfEtdcekBASN04ceuFpQgWPwdj7kwI9IXLYjO2Zb2a++dk/KHKBFszY&#10;TMkYt3daGDFJVZLJWYxfXYyf9DGyjsiECCVZjFfM4oPh40f7Sz1gHZUqkTCDAETawVLHOHVOD6LI&#10;0pTlxO4ozSQ8cmVy4uBoZlFiyBLQcxF1Wq29aKlMoo2izFq4PSof8TDgc86oO+XcModEjCE2F74m&#10;fKf+Gw33yWBmiE4zWoVB/iGKnGQSnDZQR8QRNDfZX1B5Ro2yirsdqvJIcZ5RFnKAbNqtP7KZpESz&#10;kAuQY3VDk/1/sPRkcWZQlsS428FIkhxq9OP9u7v11836C+qgzfoTCD8/X2+urr/f3m6u1pv1h7ub&#10;G7i5+/YRgREwuNR2AEATfWaqkwXR01Fwk/t/SBQVgfVVwzorHKJw+bTXewa5Y0Thbbfd7/VCWaKt&#10;tTbWvWAqR16IsVFzmXQmEOs51DfQThbH1gX+kyoJkrxuY8RzAeVcEIG6LfhV5b6nA0lvdWq/FRpE&#10;UHv20FaJLBlnQoSDmU0PhUEADQmNu/3+cw8OJr+pCYmWMd7b7bZCmFJ5+1JPSFD3zJVcBcmtBPPo&#10;Qp4zDlUBdjrBMMwDaxwSSpl07fIpJQkr42hy9GH4CfIWIagA6JE5+G+wK4BaswSpscsoK31vysI4&#10;NcZlRo2bh4wbi+BZSdcY55lU5qHMBGRVeS71a5JKajxLrpgWZccGVX81VckK2tiocr6tpuMMWuWY&#10;WHdGDHQAdBcsKXcKHy4UlERVEkapMm8fuvf6MGfwitESFkSM7Zs5MQwj8VLCBLZbfd9RyIUTCKYW&#10;prUg5/mhgv6ARoSQguj1nKhFblR+CQts5F3BE5EUHMbY1eKhK3cVLEDKRqOgBItDE3csJ5p6aM+t&#10;b9OL4pIYXY2Ig+E6UfX+IIPQ0SWvW11vKdVo7hTPnH/cUlkdYOmE9qkWpN9q989Ba7vGh78AAAD/&#10;/wMAUEsDBBQABgAIAAAAIQA0PpBf3gAAAAcBAAAPAAAAZHJzL2Rvd25yZXYueG1sTI5BT8JAEIXv&#10;JP6HzZh4IbBtIyq1W9IYCAe5COJ52x3bhu5s012g/nvHk5xmJu/Ne1+2Gm0nLjj41pGCeB6BQKqc&#10;aalW8HnYzF5A+KDJ6M4RKvhBD6v8bpLp1LgrfeBlH2rBIeRTraAJoU+l9FWDVvu565FY+3aD1YHP&#10;oZZm0FcOt51MouhJWt0SNzS6x7cGq9P+bBmjnJ6+jrttKLaP62UylfHhvTgq9XA/Fq8gAo7h3wx/&#10;+PwDOTOV7kzGi07BbMFGBUm8BMHy8yKJQZS88JR5Jm/5818AAAD//wMAUEsBAi0AFAAGAAgAAAAh&#10;ALaDOJL+AAAA4QEAABMAAAAAAAAAAAAAAAAAAAAAAFtDb250ZW50X1R5cGVzXS54bWxQSwECLQAU&#10;AAYACAAAACEAOP0h/9YAAACUAQAACwAAAAAAAAAAAAAAAAAvAQAAX3JlbHMvLnJlbHNQSwECLQAU&#10;AAYACAAAACEACrVwrQEDAAAOBgAADgAAAAAAAAAAAAAAAAAuAgAAZHJzL2Uyb0RvYy54bWxQSwEC&#10;LQAUAAYACAAAACEAND6QX9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7B6743" w:rsidRDefault="007B6743" w:rsidP="007B674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２：講師（サポート担当を含む）の進行・対応について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7B6743" w:rsidRDefault="007B6743" w:rsidP="007B6743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7B6743" w:rsidTr="00013810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43" w:rsidRDefault="007B6743" w:rsidP="00013810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B6743" w:rsidRDefault="007B6743" w:rsidP="007B674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8FAA81" wp14:editId="788CFC2A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4779010" cy="318770"/>
                <wp:effectExtent l="0" t="0" r="2540" b="5080"/>
                <wp:wrapNone/>
                <wp:docPr id="54" name="片側の 2 つの角を丸めた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43" w:rsidRDefault="007B6743" w:rsidP="007B674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３：講習会全体を通してのご感想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AA81" id="片側の 2 つの角を丸めた四角形 54" o:spid="_x0000_s1045" style="position:absolute;left:0;text-align:left;margin-left:-.25pt;margin-top:11.15pt;width:376.3pt;height:25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kjAQMAAA4GAAAOAAAAZHJzL2Uyb0RvYy54bWysVM1uEzEQviPxDpbvdDdp04SomypqCUKq&#10;aNUU9ex47WSR1za2k024pRfEtdcekBASN04ceuFpQgWPwdj7kwI9IXLYjO2Zb2a++Tk4XOYCLZix&#10;mZIJbu3EGDFJVZrJaYJfXYye9DCyjsiUCCVZglfM4sPB40cHhe6ztpopkTKDAETafqETPHNO96PI&#10;0hnLid1Rmkl45MrkxMHRTKPUkALQcxG143g/KpRJtVGUWQu3x+UjHgR8zhl1p5xb5pBIMMTmwteE&#10;78R/o8EB6U8N0bOMVmGQf4giJ5kEpw3UMXEEzU32F1SeUaOs4m6HqjxSnGeUhRwgm1b8RzbjGdEs&#10;5ALkWN3QZP8fLH25ODMoSxPc2cNIkhxq9OP9u7v11836C2qjzfoTCD8/X2+urr/f3m6u1pv1h7ub&#10;G7i5+/YRgREwWGjbB6CxPjPVyYLo6Vhyk/t/SBQtA+urhnW2dIjC5V63+xRyx4jC226r1+2GskRb&#10;a22se85UjryQYKPmMm2PIdZzqG+gnSxOrAv8p1USJH3dwojnAsq5IAJ1YvhV5b6n076vU/ut0CCC&#10;2rOHtkpk6SgTIhzMdHIkDAJoSGjU6fWeeXAw+U1NSFQkeH+3E4cwpfL2pZ6QoO6ZK7kKklsJ5tGF&#10;PGccqgLstINhmAfWOCSUMula5dOMpKyMo8nRh+EnyFuEoAKgR+bgv8GuAGrNEqTGLqOs9L0pC+PU&#10;GJcZNW4eMm4sgmclXWOcZ1KZhzITkFXludSvSSqp8Sy55WRZdmzbq/qriUpX0MZGlfNtNR1l0Con&#10;xLozYqADoLtgSblT+HChoCSqkjCaKfP2oXuvD3MGrxgVsCASbN/MiWEYiRcSJrAV93xHIRdOIJha&#10;mNSCnOdHCvoDGhFCCqLXc6IWuVH5JSywoXcFT0RScJhgV4tHrtxVsAApGw6DEiwOTdyJHGvqoT23&#10;vk0vlpfE6GpEHAzXS1XvD9IPHV3yutX1llIN507xzPnHLZXVAZZOaJ9qQfqtdv8ctLZrfPALAAD/&#10;/wMAUEsDBBQABgAIAAAAIQDzEqlt3gAAAAcBAAAPAAAAZHJzL2Rvd25yZXYueG1sTI7NTsMwEITv&#10;SLyDtUhcqtaJIRRCnCpCoB7Khf5wdpIliRqvo9htw9uznOA2q5md+bLVZHtxxtF3jjTEiwgEUuXq&#10;jhoN+93b/BGED4Zq0ztCDd/oYZVfX2Umrd2FPvC8DY3gEvKp0dCGMKRS+qpFa/zCDUjsfbnRmsDn&#10;2Mh6NBcut71UUfQgremIF1oz4EuL1XF7soxRzo6fh/d1KNb3r09qJuPdpjhofXszFc8gAk7hLwy/&#10;+PwDOTOV7kS1F72GecJBDUrdgWB7magYRMlCJSDzTP7nz38AAAD//wMAUEsBAi0AFAAGAAgAAAAh&#10;ALaDOJL+AAAA4QEAABMAAAAAAAAAAAAAAAAAAAAAAFtDb250ZW50X1R5cGVzXS54bWxQSwECLQAU&#10;AAYACAAAACEAOP0h/9YAAACUAQAACwAAAAAAAAAAAAAAAAAvAQAAX3JlbHMvLnJlbHNQSwECLQAU&#10;AAYACAAAACEAia+pIwEDAAAOBgAADgAAAAAAAAAAAAAAAAAuAgAAZHJzL2Uyb0RvYy54bWxQSwEC&#10;LQAUAAYACAAAACEA8xKpbd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7B6743" w:rsidRDefault="007B6743" w:rsidP="007B674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３：講習会全体を通してのご感想</w:t>
                      </w:r>
                    </w:p>
                  </w:txbxContent>
                </v:textbox>
              </v:shape>
            </w:pict>
          </mc:Fallback>
        </mc:AlternateContent>
      </w:r>
    </w:p>
    <w:p w:rsidR="007B6743" w:rsidRDefault="007B6743" w:rsidP="007B6743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7B6743" w:rsidTr="00013810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43" w:rsidRDefault="007B6743" w:rsidP="00013810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B6743" w:rsidRDefault="007B6743" w:rsidP="007B674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3B2C746" wp14:editId="0C93B78D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4779010" cy="318770"/>
                <wp:effectExtent l="0" t="0" r="2540" b="5080"/>
                <wp:wrapNone/>
                <wp:docPr id="55" name="片側の 2 つの角を丸めた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43" w:rsidRDefault="007B6743" w:rsidP="007B674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４：ご意見・ご要望等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C746" id="片側の 2 つの角を丸めた四角形 55" o:spid="_x0000_s1046" style="position:absolute;left:0;text-align:left;margin-left:-.25pt;margin-top:11.15pt;width:376.3pt;height:2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ZmAQMAAA4GAAAOAAAAZHJzL2Uyb0RvYy54bWysVM1uEzEQviPxDpbvdJOUNCHqpopagpCq&#10;tmqKena8dnaR1za2k2y4pRfEtdcekBASN04ceuFpQgWPwdj7kwI9IXLYjO2Zb2a++dk/KHKBFszY&#10;TMkYt3daGDFJVZLJWYxfXYyf9DGyjsiECCVZjFfM4oPh40f7Sz1gHZUqkTCDAETawVLHOHVOD6LI&#10;0pTlxO4ozSQ8cmVy4uBoZlFiyBLQcxF1Wq29aKlMoo2izFq4PSof8TDgc86oO+XcModEjCE2F74m&#10;fKf+Gw33yWBmiE4zWoVB/iGKnGQSnDZQR8QRNDfZX1B5Ro2yirsdqvJIcZ5RFnKAbNqtP7KZpESz&#10;kAuQY3VDk/1/sPRkcWZQlsS428VIkhxq9OP9u7v11836C+qgzfoTCD8/X2+urr/f3m6u1pv1h7ub&#10;G7i5+/YRgREwuNR2AEATfWaqkwXR01Fwk/t/SBQVgfVVwzorHKJw+bTXewa5Y0Thbbfd7/VCWaKt&#10;tTbWvWAqR16IsVFzmXQmEOs51DfQThbH1gX+kyoJkrxuY8RzAeVcEIG6LfhV5b6n07mvU/ut0CCC&#10;2rOHtkpkyTgTIhzMbHooDAJoSGjc7fefe3Aw+U1NSLSM8d5utxXClMrbl3pCgrpnruQqSG4lmEcX&#10;8pxxqAqw0wmGYR5Y45BQyqRrl08pSVgZR5OjD8NPkLcIQQVAj8zBf4NdAdSaJUiNXUZZ6XtTFsap&#10;MS4zatw8ZNxYBM9KusY4z6QyD2UmIKvKc6lfk1RS41lyxbQoO3bXq/qrqUpW0MZGlfNtNR1n0CrH&#10;xLozYqADoLtgSblT+HChoCSqkjBKlXn70L3XhzmDV4yWsCBibN/MiWEYiZcSJrDd6vuOQi6cQDC1&#10;MK0FOc8PFfQHNCKEFESv50QtcqPyS1hgI+8Knoik4DDGrhYPXbmrYAFSNhoFJVgcmrhjOdHUQ3tu&#10;fZteFJfE6GpEHAzXiar3BxmEji553ep6S6lGc6d45vzjlsrqAEsntE+1IP1Wu38OWts1PvwFAAD/&#10;/wMAUEsDBBQABgAIAAAAIQDzEqlt3gAAAAcBAAAPAAAAZHJzL2Rvd25yZXYueG1sTI7NTsMwEITv&#10;SLyDtUhcqtaJIRRCnCpCoB7Khf5wdpIliRqvo9htw9uznOA2q5md+bLVZHtxxtF3jjTEiwgEUuXq&#10;jhoN+93b/BGED4Zq0ztCDd/oYZVfX2Umrd2FPvC8DY3gEvKp0dCGMKRS+qpFa/zCDUjsfbnRmsDn&#10;2Mh6NBcut71UUfQgremIF1oz4EuL1XF7soxRzo6fh/d1KNb3r09qJuPdpjhofXszFc8gAk7hLwy/&#10;+PwDOTOV7kS1F72GecJBDUrdgWB7magYRMlCJSDzTP7nz38AAAD//wMAUEsBAi0AFAAGAAgAAAAh&#10;ALaDOJL+AAAA4QEAABMAAAAAAAAAAAAAAAAAAAAAAFtDb250ZW50X1R5cGVzXS54bWxQSwECLQAU&#10;AAYACAAAACEAOP0h/9YAAACUAQAACwAAAAAAAAAAAAAAAAAvAQAAX3JlbHMvLnJlbHNQSwECLQAU&#10;AAYACAAAACEAEWwWZgEDAAAOBgAADgAAAAAAAAAAAAAAAAAuAgAAZHJzL2Uyb0RvYy54bWxQSwEC&#10;LQAUAAYACAAAACEA8xKpbd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7B6743" w:rsidRDefault="007B6743" w:rsidP="007B674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４：ご意見・ご要望等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68832" behindDoc="0" locked="0" layoutInCell="1" allowOverlap="1" wp14:anchorId="19F55E03" wp14:editId="75245EFF">
            <wp:simplePos x="0" y="0"/>
            <wp:positionH relativeFrom="column">
              <wp:posOffset>5106670</wp:posOffset>
            </wp:positionH>
            <wp:positionV relativeFrom="paragraph">
              <wp:posOffset>419100</wp:posOffset>
            </wp:positionV>
            <wp:extent cx="1239520" cy="128206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743" w:rsidRDefault="007B6743" w:rsidP="007B6743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7B6743" w:rsidTr="00013810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43" w:rsidRDefault="007B6743" w:rsidP="00013810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B6743" w:rsidRDefault="007B6743" w:rsidP="007B674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5D4889" wp14:editId="08B478D4">
                <wp:simplePos x="0" y="0"/>
                <wp:positionH relativeFrom="column">
                  <wp:posOffset>1932305</wp:posOffset>
                </wp:positionH>
                <wp:positionV relativeFrom="paragraph">
                  <wp:posOffset>79375</wp:posOffset>
                </wp:positionV>
                <wp:extent cx="4232275" cy="424815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43" w:rsidRDefault="007B6743" w:rsidP="007B6743">
                            <w:pPr>
                              <w:spacing w:line="54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4889" id="正方形/長方形 57" o:spid="_x0000_s1047" style="position:absolute;left:0;text-align:left;margin-left:152.15pt;margin-top:6.25pt;width:333.25pt;height:3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9ImwIAAGkFAAAOAAAAZHJzL2Uyb0RvYy54bWysVM1u1DAQviPxDpbvNLthF6qo2WrVqgip&#10;aita1LPXsbuRHI+xvZss7wEPAGfOiAOPQyXegrGdpNBWHBB78E7GM9/8+Js5OOwaRbbCuhp0Sad7&#10;E0qE5lDV+qakb69Onu1T4jzTFVOgRUl3wtHDxdMnB60pRA5rUJWwBEG0K1pT0rX3psgyx9eiYW4P&#10;jNB4KcE2zOOnvckqy1pEb1SWTyYvshZsZSxw4Rxqj9MlXUR8KQX351I64YkqKebm42njuQpntjhg&#10;xY1lZl3zPg32D1k0rNYYdIQ6Zp6Rja0fQDU1t+BA+j0OTQZS1lzEGrCa6eReNZdrZkSsBZvjzNgm&#10;9/9g+dn2wpK6Kun8JSWaNfhGt18+33789uP7p+znh69JIniLrWqNK9Dj0lzY/suhGOrupG3CP1ZE&#10;utje3dhe0XnCUTnLn+f5yzklHO9m+Wx/Og+g2Z23sc6/EtCQIJTU4vPFrrLtqfPJdDAJwTSc1Eqh&#10;nhVK/6FAzKDJQsIpxSj5nRLJ+o2QWDUmlccAkW/iSFmyZcgUxrnQfpqu1qwSST2f4K9PefSIBSiN&#10;gAFZYkIjdg8QuPwQO5XT2wdXEek6Ok/+llhyHj1iZNB+dG5qDfYxAIVV9ZGT/dCk1JrQJd+tusSI&#10;WTANqhVUO6SJhTQ/zvCTGl/olDl/wSwODI4WLgF/jodU0JYUeomSNdj3j+mDPfIYbylpcQBL6t5t&#10;mBWUqNcaGR6mdRDsIKwGQW+aI8CXmuJ6MTyK6GC9GkRpobnG3bAMUfCKaY6xSuoH8cinNYC7hYvl&#10;MhrhTBrmT/Wl4QE6tDXw7aq7Ztb0pPRI5zMYRpMV97iZbIOnhuXGg6wjce+62Dcc5zkyp989YWH8&#10;/h2t7jbk4hcAAAD//wMAUEsDBBQABgAIAAAAIQB72TJ34QAAAAkBAAAPAAAAZHJzL2Rvd25yZXYu&#10;eG1sTI9BS8NAEIXvgv9hGcGL2F2bam3MpohF8CJiVfC4yY5JMDubZrdpml/veNLj8D7efC9bj64V&#10;A/ah8aThaqZAIJXeNlRpeH97vLwFEaIha1pPqOGIAdb56UlmUusP9IrDNlaCSyikRkMdY5dKGcoa&#10;nQkz3yFx9uV7ZyKffSVtbw5c7lo5V+pGOtMQf6hNhw81lt/bvdPQFZ9D+bTBl+R52h39x8W025ST&#10;1udn4/0diIhj/IPhV5/VIWenwu/JBtFqSNQiYZSD+TUIBlZLxVsKDcvVAmSeyf8L8h8AAAD//wMA&#10;UEsBAi0AFAAGAAgAAAAhALaDOJL+AAAA4QEAABMAAAAAAAAAAAAAAAAAAAAAAFtDb250ZW50X1R5&#10;cGVzXS54bWxQSwECLQAUAAYACAAAACEAOP0h/9YAAACUAQAACwAAAAAAAAAAAAAAAAAvAQAAX3Jl&#10;bHMvLnJlbHNQSwECLQAUAAYACAAAACEAx1nfSJsCAABpBQAADgAAAAAAAAAAAAAAAAAuAgAAZHJz&#10;L2Uyb0RvYy54bWxQSwECLQAUAAYACAAAACEAe9kyd+EAAAAJAQAADwAAAAAAAAAAAAAAAAD1BAAA&#10;ZHJzL2Rvd25yZXYueG1sUEsFBgAAAAAEAAQA8wAAAAMGAAAAAA==&#10;" filled="f" stroked="f" strokeweight="1pt">
                <v:textbox inset="0,0,0,0">
                  <w:txbxContent>
                    <w:p w:rsidR="007B6743" w:rsidRDefault="007B6743" w:rsidP="007B6743">
                      <w:pPr>
                        <w:spacing w:line="540" w:lineRule="exact"/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ご協力ありがとうございました。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7B6743" w:rsidRDefault="007B6743" w:rsidP="007B6743">
      <w:pPr>
        <w:rPr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:rsidR="00AE6DC4" w:rsidRDefault="00AE6DC4" w:rsidP="00AE6DC4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6DC4" w:rsidRDefault="00AE6DC4" w:rsidP="00AE6DC4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6DC4" w:rsidRDefault="00AE6DC4" w:rsidP="00AE6DC4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（受講者：一般の方用）</w:t>
      </w:r>
    </w:p>
    <w:p w:rsidR="00AE6DC4" w:rsidRDefault="00AE6DC4" w:rsidP="00AE6DC4">
      <w:pPr>
        <w:spacing w:line="24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79"/>
        <w:gridCol w:w="3244"/>
      </w:tblGrid>
      <w:tr w:rsidR="00AE6DC4" w:rsidTr="00926C62">
        <w:trPr>
          <w:trHeight w:val="6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E6DC4" w:rsidRDefault="00926C62" w:rsidP="000A5464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0D37F5A" wp14:editId="6CC96D3E">
                      <wp:simplePos x="0" y="0"/>
                      <wp:positionH relativeFrom="margin">
                        <wp:posOffset>538657</wp:posOffset>
                      </wp:positionH>
                      <wp:positionV relativeFrom="paragraph">
                        <wp:posOffset>189865</wp:posOffset>
                      </wp:positionV>
                      <wp:extent cx="3519377" cy="568960"/>
                      <wp:effectExtent l="0" t="0" r="5080" b="254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9377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6DC4" w:rsidRDefault="00926C62" w:rsidP="00926C62">
                                  <w:pPr>
                                    <w:pStyle w:val="Web"/>
                                    <w:spacing w:before="0" w:beforeAutospacing="0" w:after="0" w:afterAutospacing="0" w:line="800" w:lineRule="exact"/>
                                    <w:jc w:val="distribute"/>
                                    <w:rPr>
                                      <w:color w:val="0F588E"/>
                                      <w:sz w:val="60"/>
                                      <w:szCs w:val="60"/>
                                      <w14:textOutline w14:w="9525" w14:cap="rnd" w14:cmpd="sng" w14:algn="ctr">
                                        <w14:solidFill>
                                          <w14:srgbClr w14:val="0F588E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F588E"/>
                                      <w:kern w:val="24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0F588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受講者</w:t>
                                  </w:r>
                                  <w:r w:rsidR="00AE6DC4"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F588E"/>
                                      <w:kern w:val="24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0F588E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7F5A" id="正方形/長方形 41" o:spid="_x0000_s1079" style="position:absolute;left:0;text-align:left;margin-left:42.4pt;margin-top:14.95pt;width:277.1pt;height:44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YSMQIAAIgEAAAOAAAAZHJzL2Uyb0RvYy54bWysVM1uEzEQviPxDpbvZDcJSdMomwq1KkJC&#10;UFF4AMdrdy35D9vJbh4EHgDOnBEHHodKvAVje3cLFHFA5OCMxzPfzHwzs5uzTkl0YM4Loys8nZQY&#10;MU1NLfRNhd+8vny0wsgHomsijWYVPjKPz7YPH2xau2Yz0xhZM4cARPt1ayvchGDXReFpwxTxE2OZ&#10;hkdunCIBru6mqB1pAV3JYlaWy6I1rrbOUOY9aC/yI94mfM4ZDS859ywgWWHILaTTpXMXz2K7Iesb&#10;R2wjaJ8G+YcsFBEago5QFyQQtHfiHpQS1BlveJhQowrDuaAs1QDVTMvfqrluiGWpFiDH25Em//9g&#10;6YvDlUOirvDjKUaaKOjR7aePt++/fPv6ofj+7nOWELwCVa31a/C4tleuv3kQY90ddyr+Q0WoS/Qe&#10;R3pZFxAF5XwxPZ2fnGBE4W2xXJ0uE//Fnbd1PjxlRqEoVNhB+xKr5PDcB4gIpoNJDKbNpZAytVDq&#10;XxRgGDVFTDinmKRwlCzaSf2KcagakpqlAGne2Ll06EBgUgilTIdpfmpIzbJ6UcIv8gDwo0e6JcCI&#10;zCGhEbsHiLN8HzvD9PbRlaVxHZ3LvyWWnUePFNnoMDoroY37E4CEqvrI2X4gKVMTWQrdrksTMV8N&#10;Pd+Z+ghj0sKeVNi/3RPHMJLPNAxiXKpBcIOwGwQX5LnJq0c0bQxsHg05MW2e7IPhIvU1xs1B+nxg&#10;3BOx/WrGffr5nqzuPiDbHwAAAP//AwBQSwMEFAAGAAgAAAAhAK7S6/bfAAAACQEAAA8AAABkcnMv&#10;ZG93bnJldi54bWxMj0FPg0AUhO8m/ofNM/FmF2ptgLI0jVETTqbYGI9beAUi+5awC8X+ep+nepzM&#10;ZOabdDubTkw4uNaSgnARgEAqbdVSreDw8foQgXBeU6U7S6jgBx1ss9ubVCeVPdMep8LXgkvIJVpB&#10;432fSOnKBo12C9sjsXeyg9Ge5VDLatBnLjedXAbBWhrdEi80usfnBsvvYjQKLm+f+Sr/KshGYX54&#10;GXdTcdm/K3V/N+82IDzO/hqGP3xGh4yZjnakyolOQbRicq9gGccg2F8/xvztyMEwfgKZpfL/g+wX&#10;AAD//wMAUEsBAi0AFAAGAAgAAAAhALaDOJL+AAAA4QEAABMAAAAAAAAAAAAAAAAAAAAAAFtDb250&#10;ZW50X1R5cGVzXS54bWxQSwECLQAUAAYACAAAACEAOP0h/9YAAACUAQAACwAAAAAAAAAAAAAAAAAv&#10;AQAAX3JlbHMvLnJlbHNQSwECLQAUAAYACAAAACEAma/mEjECAACIBAAADgAAAAAAAAAAAAAAAAAu&#10;AgAAZHJzL2Uyb0RvYy54bWxQSwECLQAUAAYACAAAACEArtLr9t8AAAAJAQAADwAAAAAAAAAAAAAA&#10;AACLBAAAZHJzL2Rvd25yZXYueG1sUEsFBgAAAAAEAAQA8wAAAJcFAAAAAA==&#10;" filled="f" stroked="f" strokeweight="1pt">
                      <v:textbox inset="0,0,0,0">
                        <w:txbxContent>
                          <w:p w:rsidR="00AE6DC4" w:rsidRDefault="00926C62" w:rsidP="00926C62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distribute"/>
                              <w:rPr>
                                <w:color w:val="0F588E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F588E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受講者</w:t>
                            </w:r>
                            <w:r w:rsidR="00AE6DC4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F588E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6DC4" w:rsidRDefault="007D5C99" w:rsidP="000A5464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5CA750DB" wp14:editId="19D5C2D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-71755</wp:posOffset>
                  </wp:positionV>
                  <wp:extent cx="1026795" cy="931545"/>
                  <wp:effectExtent l="0" t="0" r="59055" b="0"/>
                  <wp:wrapNone/>
                  <wp:docPr id="66" name="図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2031">
                            <a:off x="0" y="0"/>
                            <a:ext cx="1026795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6DC4" w:rsidTr="00926C62">
        <w:trPr>
          <w:trHeight w:val="79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6DC4" w:rsidRDefault="00AE6DC4" w:rsidP="000A5464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DC4" w:rsidRDefault="007D5C99" w:rsidP="000A5464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9E22668" wp14:editId="3270AD67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121285</wp:posOffset>
                  </wp:positionV>
                  <wp:extent cx="638175" cy="587375"/>
                  <wp:effectExtent l="0" t="0" r="9525" b="3175"/>
                  <wp:wrapNone/>
                  <wp:docPr id="70" name="図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E6DC4" w:rsidRDefault="00AE6DC4" w:rsidP="00926C62">
      <w:pPr>
        <w:spacing w:line="20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81D01C3" wp14:editId="6BD981CF">
                <wp:simplePos x="0" y="0"/>
                <wp:positionH relativeFrom="margin">
                  <wp:posOffset>-133350</wp:posOffset>
                </wp:positionH>
                <wp:positionV relativeFrom="paragraph">
                  <wp:posOffset>148590</wp:posOffset>
                </wp:positionV>
                <wp:extent cx="6371590" cy="7331710"/>
                <wp:effectExtent l="0" t="0" r="0" b="0"/>
                <wp:wrapNone/>
                <wp:docPr id="43" name="角丸四角形 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331710"/>
                        </a:xfrm>
                        <a:prstGeom prst="roundRect">
                          <a:avLst>
                            <a:gd name="adj" fmla="val 2798"/>
                          </a:avLst>
                        </a:prstGeom>
                        <a:solidFill>
                          <a:srgbClr val="E9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D01C3" id="角丸四角形 43" o:spid="_x0000_s1080" style="position:absolute;left:0;text-align:left;margin-left:-10.5pt;margin-top:11.7pt;width:501.7pt;height:577.3pt;z-index:-25158553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+bE0AIAAMoFAAAOAAAAZHJzL2Uyb0RvYy54bWysVM1uEzEQviPxDpbvdLMJbZqomypqCUKq&#10;aNUW9ex47ewir21sJ5vwGFx748Ir9MLbUInHYMb7E34qDogcNmN75puZb35OTreVIhvhfGl0RtOD&#10;ASVCc5OXepXRd7eLF8eU+MB0zpTRIqM74enp7Pmzk9pOxdAURuXCEQDRflrbjBYh2GmSeF6IivkD&#10;Y4WGR2lcxQIc3SrJHasBvVLJcDA4SmrjcusMF97D7XnzSGcRX0rBw6WUXgSiMgqxhfh18bvEbzI7&#10;YdOVY7YoeRsG+4coKlZqcNpDnbPAyNqVf0BVJXfGGxkOuKkSI2XJRcwBskkHv2VzUzArYi5Ajrc9&#10;Tf7/wfK3mytHyjyjL0eUaFZBjb5/+fTt4eHx/h6Ex6+fCb4UZZ4LrDAyVls/BcMbe+XakwcR099K&#10;V+E/JEa2keVdz7LYBsLh8mg0Tg8nUAwOb+PRKB2nsQ7J3tw6H14LUxEUMurMWufXUMtIMdtc+BC5&#10;ztuAWf6eElkpqNyGKTIcT44xTABsdUHqINHQG1Xmi1KpeHCr5ZlyBCwz+mqymCzOW+Nf1JRGZW3Q&#10;rMHGmwSpaJKPUtgpgXpKXwsJtEK6wxh0bGjR+2GcCx3S5qlguWjcHw7g13nHEUCLmEgERGQJ/nvs&#10;FqDTbEA67CbKVh9NRZyH3njwt8Aa494iejY69MZVqY17CkBBVq3nRr8jqaEGWQrb5Ta23GiCqni1&#10;NPkO+tCZZkC95YsSSn/BfLhiDuoK7QJbJlzCRypTZ9S0ErSmcR+fukd9GBR4paSGCc+o/7BmTlCi&#10;3mgYIVwHneA6YdkJel2dGeiIFPaX5VEEAxdUJ0pnqjtYPnP0Ak9Mc/CV0dCJZ6HZM7C8uJjPoxIM&#10;vWXhQt9YjtBIKzbm7faOOdt2e4BBeWu62W97uKF0r4uW2szXwcgy4OOexfYACyN2TrvccCP9fI5a&#10;+xU8+wEAAP//AwBQSwMEFAAGAAgAAAAhAKpk+4fhAAAACwEAAA8AAABkcnMvZG93bnJldi54bWxM&#10;j9FKw0AQRd+F/sMyBV+k3SSKTWM2pRQUxKKY+gHb7DQJzc6G7KaNf+/4pG8zzOHOuflmsp244OBb&#10;RwriZQQCqXKmpVrB1+F5kYLwQZPRnSNU8I0eNsXsJteZcVf6xEsZasEh5DOtoAmhz6T0VYNW+6Xr&#10;kfh2coPVgdehlmbQVw63nUyi6FFa3RJ/aHSPuwarczlaBW35+kYv4eN9pHU93p3tnuQ2Vep2Pm2f&#10;QAScwh8Mv/qsDgU7Hd1IxotOwSKJuUtQkNw/gGBgnSY8HJmMV2kEssjl/w7FDwAAAP//AwBQSwEC&#10;LQAUAAYACAAAACEAtoM4kv4AAADhAQAAEwAAAAAAAAAAAAAAAAAAAAAAW0NvbnRlbnRfVHlwZXNd&#10;LnhtbFBLAQItABQABgAIAAAAIQA4/SH/1gAAAJQBAAALAAAAAAAAAAAAAAAAAC8BAABfcmVscy8u&#10;cmVsc1BLAQItABQABgAIAAAAIQC17+bE0AIAAMoFAAAOAAAAAAAAAAAAAAAAAC4CAABkcnMvZTJv&#10;RG9jLnhtbFBLAQItABQABgAIAAAAIQCqZPuH4QAAAAsBAAAPAAAAAAAAAAAAAAAAACoFAABkcnMv&#10;ZG93bnJldi54bWxQSwUGAAAAAAQABADzAAAAOAYAAAAA&#10;" fillcolor="#e9f9fd" stroked="f" strokeweight="1pt">
                <v:stroke joinstyle="miter"/>
                <v:textbox inset="0,0,0,0">
                  <w:txbxContent>
                    <w:p w:rsidR="00AE6DC4" w:rsidRDefault="00AE6DC4" w:rsidP="00AE6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55D897" wp14:editId="0262CC09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4779010" cy="318770"/>
                <wp:effectExtent l="0" t="0" r="2540" b="5080"/>
                <wp:wrapNone/>
                <wp:docPr id="46" name="片側の 2 つの角を丸めた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7D5C99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AE6DC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32739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年代を</w:t>
                            </w:r>
                            <w:r w:rsidR="0032739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お聞かせください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D897" id="片側の 2 つの角を丸めた四角形 46" o:spid="_x0000_s1042" style="position:absolute;left:0;text-align:left;margin-left:-.25pt;margin-top:12.5pt;width:376.3pt;height:2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HHAQMAAA4GAAAOAAAAZHJzL2Uyb0RvYy54bWysVEtvEzEQviPxHyzf6e6mj4SomypqCUKq&#10;aNUU9ex47ewir21s58UtvSCuvfaAhJC4ceLQC78mVPAzGHsfLdATIgdnvJ75Zuabx/7BshRozowt&#10;lExxshVjxCRVWSGnKX51PnrSw8g6IjMilGQpXjGLDwaPH+0vdJ91VK5ExgwCEGn7C53i3DndjyJL&#10;c1YSu6U0k/DIlSmJg6uZRpkhC0AvRdSJ471ooUymjaLMWvh6VD3iQcDnnFF3wrllDokUQ2wunCac&#10;E39Gg33Snxqi84LWYZB/iKIkhQSnLdQRcQTNTPEXVFlQo6zibouqMlKcF5SFHCCbJP4jm3FONAu5&#10;ADlWtzTZ/wdLX85PDSqyFO/sYSRJCTX68f7d7frrZv0FddBm/QmEn5+vNpdX329uNpfrzfrD7fU1&#10;fLn99hGBETC40LYPQGN9auqbBdHTseSm9P+QKFoG1lct62zpEIWPO93uU8gdIwpv20mv2w1lie6s&#10;tbHuOVMl8kKKjZrJrDOGWM+gvoF2Mj+2LvCf1UmQ7HWCES8FlHNOBNqN4VeX+55O575O47dGgwga&#10;zx7aKlFko0KIcDHTyaEwCKAhodFur/fMg4PJb2pCokWK97Z34xCmVN6+0hMS1D1zFVdBcivBPLqQ&#10;Z4xDVYCdTjAM88Bah4RSJl1SPeUkY1UcbY4+DD9B3iIEFQA9Mgf/LXYN0GhWIA12FWWt701ZGKfW&#10;uMqodfOQcWsRPCvpWuOykMo8lJmArGrPlX5DUkWNZ8ktJ8vQsUnbfBOVraCNjarm22o6KqBVjol1&#10;p8RAB0B3wZJyJ3BwoaAkqpYwypV5+9B3rw9zBq8YLWBBpNi+mRHDMBIvJExgEvd8RyEXbiCYRpg0&#10;gpyVhwr6AxoRQgqi13OiEblR5QUssKF3BU9EUnCYYteIh67aVbAAKRsOgxIsDk3csRxr6qE9t75N&#10;z5cXxOh6RBwM10vV7A/SDx1d8Xqn6y2lGs6c4oXzj57disr6AksntE+9IP1Wu38PWndrfPALAAD/&#10;/wMAUEsDBBQABgAIAAAAIQAKLQGW3gAAAAcBAAAPAAAAZHJzL2Rvd25yZXYueG1sTI9BT8MwDIXv&#10;SPyHyEhcpi1tRWGUplOFQDuwCxvbOW1MW61xqibbyr/HcIGbrff8/L18NdlenHH0nSMF8SICgVQ7&#10;01Gj4GP3Ol+C8EGT0b0jVPCFHlbF9VWuM+Mu9I7nbWgEh5DPtII2hCGT0tctWu0XbkBi7dONVgde&#10;x0aaUV843PYyiaJ7aXVH/KHVAz63WB+3J8sY1ex42G/WoVzfvTwmMxnv3sq9Urc3U/kEIuAU/szw&#10;g883UDBT5U5kvOgVzFM2KkhSbsTyQ5rEIKrfAWSRy//8xTcAAAD//wMAUEsBAi0AFAAGAAgAAAAh&#10;ALaDOJL+AAAA4QEAABMAAAAAAAAAAAAAAAAAAAAAAFtDb250ZW50X1R5cGVzXS54bWxQSwECLQAU&#10;AAYACAAAACEAOP0h/9YAAACUAQAACwAAAAAAAAAAAAAAAAAvAQAAX3JlbHMvLnJlbHNQSwECLQAU&#10;AAYACAAAACEA7U9BxwEDAAAOBgAADgAAAAAAAAAAAAAAAAAuAgAAZHJzL2Uyb0RvYy54bWxQSwEC&#10;LQAUAAYACAAAACEACi0Blt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7D5C99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</w:t>
                      </w:r>
                      <w:r w:rsidR="00AE6DC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="0032739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年代を</w:t>
                      </w:r>
                      <w:r w:rsidR="0032739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お聞かせください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10" w:type="dxa"/>
        <w:jc w:val="center"/>
        <w:tblInd w:w="0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F81086" w:rsidTr="00F81086">
        <w:trPr>
          <w:trHeight w:val="68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086" w:rsidRDefault="00BF5A41" w:rsidP="0032739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40代</w:t>
            </w:r>
            <w:r w:rsidR="00F81086">
              <w:rPr>
                <w:rFonts w:ascii="Meiryo UI" w:eastAsia="Meiryo UI" w:hAnsi="Meiryo UI" w:hint="eastAsia"/>
                <w:sz w:val="24"/>
                <w:szCs w:val="24"/>
              </w:rPr>
              <w:t>以下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086" w:rsidRDefault="00BF5A41" w:rsidP="0032739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50代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1086" w:rsidRDefault="00BF5A41" w:rsidP="0032739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60代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086" w:rsidRDefault="00BF5A41" w:rsidP="0032739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70代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086" w:rsidRDefault="00BF5A41" w:rsidP="00F81086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80代以上</w:t>
            </w:r>
          </w:p>
        </w:tc>
      </w:tr>
    </w:tbl>
    <w:p w:rsidR="00327394" w:rsidRDefault="00327394" w:rsidP="0032739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A37BA5" wp14:editId="35CB469B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4779010" cy="318770"/>
                <wp:effectExtent l="0" t="0" r="2540" b="5080"/>
                <wp:wrapNone/>
                <wp:docPr id="61" name="片側の 2 つの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394" w:rsidRDefault="007D5C99" w:rsidP="0032739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32739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講習会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難易度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37BA5" id="片側の 2 つの角を丸めた四角形 61" o:spid="_x0000_s1082" style="position:absolute;left:0;text-align:left;margin-left:-.25pt;margin-top:12.5pt;width:376.3pt;height:2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7wAQMAAA4GAAAOAAAAZHJzL2Uyb0RvYy54bWysVEtvEzEQviPxHyzf6W7SR0LUTRW1BCFV&#10;tGqKena8dnaR1za2k024pRfEtdcekBASN04ceuHXhAp+BmPvowV6QuTgjNcz38x889g/WBYCLZix&#10;uZIJ7mzFGDFJVZrLWYJfnY+f9DGyjsiUCCVZglfM4oPh40f7pR6wrsqUSJlBACLtoNQJzpzTgyiy&#10;NGMFsVtKMwmPXJmCOLiaWZQaUgJ6IaJuHO9FpTKpNooya+HrUfWIhwGfc0bdCeeWOSQSDLG5cJpw&#10;Tv0ZDffJYGaIznJah0H+IYqC5BKctlBHxBE0N/lfUEVOjbKKuy2qikhxnlMWcoBsOvEf2UwyolnI&#10;BcixuqXJ/j9Y+nJxalCeJnivg5EkBdTox/t3t+uvm/UX1EWb9ScQfn6+2lxefb+52VyuN+sPt9fX&#10;8OX220cERsBgqe0AgCb61NQ3C6KnY8lN4f8hUbQMrK9a1tnSIQofd3q9p5A7RhTetjv9Xi+UJbqz&#10;1sa650wVyAsJNmou0+4EYj2D+gbayeLYusB/WidB0teQEC8ElHNBBNqN4VeX+55O975O47dGgwga&#10;zx7aKpGn41yIcDGz6aEwCKAhofFuv//Mg4PJb2pCohKo3d6NQ5hSeftKT0hQ98xVXAXJrQTz6EKe&#10;MQ5VAXa6wTDMA2sdEkqZdJ3qKSMpq+Joc/Rh+AnyFiGoAOiROfhvsWuARrMCabCrKGt9b8rCOLXG&#10;VUatm4eMW4vgWUnXGhe5VOahzARkVXuu9BuSKmo8S245XYaO3Wmbb6rSFbSxUdV8W03HObTKMbHu&#10;lBjoAOguWFLuBA4uFJRE1RJGmTJvH/ru9WHO4BWjEhZEgu2bOTEMI/FCwgR24r7vKOTCDQTTCNNG&#10;kPPiUEF/QCNCSEH0ek40IjequIAFNvKu4IlICg4T7Brx0FW7ChYgZaNRUILFoYk7lhNNPbTn1rfp&#10;+fKCGF2PiIPheqma/UEGoaMrXu90vaVUo7lTPHf+0bNbUVlfYOmE9qkXpN9q9+9B626ND38BAAD/&#10;/wMAUEsDBBQABgAIAAAAIQAKLQGW3gAAAAcBAAAPAAAAZHJzL2Rvd25yZXYueG1sTI9BT8MwDIXv&#10;SPyHyEhcpi1tRWGUplOFQDuwCxvbOW1MW61xqibbyr/HcIGbrff8/L18NdlenHH0nSMF8SICgVQ7&#10;01Gj4GP3Ol+C8EGT0b0jVPCFHlbF9VWuM+Mu9I7nbWgEh5DPtII2hCGT0tctWu0XbkBi7dONVgde&#10;x0aaUV843PYyiaJ7aXVH/KHVAz63WB+3J8sY1ex42G/WoVzfvTwmMxnv3sq9Urc3U/kEIuAU/szw&#10;g883UDBT5U5kvOgVzFM2KkhSbsTyQ5rEIKrfAWSRy//8xTcAAAD//wMAUEsBAi0AFAAGAAgAAAAh&#10;ALaDOJL+AAAA4QEAABMAAAAAAAAAAAAAAAAAAAAAAFtDb250ZW50X1R5cGVzXS54bWxQSwECLQAU&#10;AAYACAAAACEAOP0h/9YAAACUAQAACwAAAAAAAAAAAAAAAAAvAQAAX3JlbHMvLnJlbHNQSwECLQAU&#10;AAYACAAAACEAgOfu8AEDAAAOBgAADgAAAAAAAAAAAAAAAAAuAgAAZHJzL2Uyb0RvYy54bWxQSwEC&#10;LQAUAAYACAAAACEACi0Blt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327394" w:rsidRDefault="007D5C99" w:rsidP="0032739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</w:t>
                      </w:r>
                      <w:r w:rsidR="0032739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講習会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難易度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327394" w:rsidRDefault="00327394" w:rsidP="00327394">
      <w:pPr>
        <w:rPr>
          <w:sz w:val="24"/>
          <w:szCs w:val="24"/>
        </w:rPr>
      </w:pPr>
    </w:p>
    <w:tbl>
      <w:tblPr>
        <w:tblStyle w:val="a4"/>
        <w:tblW w:w="9627" w:type="dxa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327394" w:rsidTr="000A5464">
        <w:trPr>
          <w:trHeight w:val="68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94" w:rsidRDefault="00926C62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簡単だった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94" w:rsidRDefault="00327394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普通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94" w:rsidRDefault="00926C62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難しかった</w:t>
            </w:r>
          </w:p>
        </w:tc>
      </w:tr>
    </w:tbl>
    <w:bookmarkStart w:id="0" w:name="_GoBack"/>
    <w:bookmarkEnd w:id="0"/>
    <w:p w:rsidR="00926C62" w:rsidRDefault="00926C62" w:rsidP="00926C6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3AD9A0" wp14:editId="44BB9E66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4779010" cy="318770"/>
                <wp:effectExtent l="0" t="0" r="2540" b="5080"/>
                <wp:wrapNone/>
                <wp:docPr id="62" name="片側の 2 つの角を丸めた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C62" w:rsidRDefault="007D5C99" w:rsidP="00926C62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：講習会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理解度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D9A0" id="片側の 2 つの角を丸めた四角形 62" o:spid="_x0000_s1083" style="position:absolute;left:0;text-align:left;margin-left:-.25pt;margin-top:12.5pt;width:376.3pt;height:25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4+AgMAAA4GAAAOAAAAZHJzL2Uyb0RvYy54bWysVEtvEzEQviPxHyzf6W7SR0LUTRW1BCFV&#10;bdUU9ex47ewir21s58UtvVRce+0BCSFx48ShF35NqOBnMPY+UqAnRA7OeD3zzcw3j/2DRSHQjBmb&#10;K5ng1laMEZNUpbmcJPj1xfBZFyPriEyJUJIleMksPug/fbI/1z3WVpkSKTMIQKTtzXWCM+d0L4os&#10;zVhB7JbSTMIjV6YgDq5mEqWGzAG9EFE7jveiuTKpNooya+HrUfmI+wGfc0bdKeeWOSQSDLG5cJpw&#10;jv0Z9fdJb2KIznJahUH+IYqC5BKcNlBHxBE0NflfUEVOjbKKuy2qikhxnlMWcoBsWvEf2YwyolnI&#10;BcixuqHJ/j9YejI7MyhPE7zXxkiSAmr04/31/errevUFtdF69QmEn59v1lc33+/u1ler9erD/e0t&#10;fLn/9hGBETA417YHQCN9ZqqbBdHTseCm8P+QKFoE1pcN62zhEIWPO53Oc8gdIwpv261upxPKEm2s&#10;tbHuJVMF8kKCjZrKtD2CWM+hvoF2Mju2LvCfVkmQ9E0LI14IKOeMCLQbw68q9wMdSHqjU/ut0CCC&#10;2rOHtkrk6TAXIlzMZHwoDAJoSGi42+2+8OBg8puakGgO1G7vxiFMqbx9qSckqHvmSq6C5JaCeXQh&#10;zxmHqgA77WAY5oE1DgmlTLpW+ZSRlJVxNDn6MPwEeYsQVAD0yBz8N9gVQK1ZgtTYZZSVvjdlYZwa&#10;4zKjxs1jxo1F8Kyka4yLXCrzWGYCsqo8l/o1SSU1niW3GC9Cx+40zTdW6RLa2Khyvq2mwxxa5ZhY&#10;d0YMdAB0FywpdwoHFwpKoioJo0yZd4999/owZ/CK0RwWRILt2ykxDCPxSsIEtuKu7yjkwg0EUwvj&#10;WpDT4lBBf0AjQkhB9HpO1CI3qriEBTbwruCJSAoOE+xq8dCVuwoWIGWDQVCCxaGJO5YjTT2059a3&#10;6cXikhhdjYiD4TpR9f4gvdDRJa8bXW8p1WDqFM+df/TsllRWF1g6oX2qBem32sN70Nqs8f4vAAAA&#10;//8DAFBLAwQUAAYACAAAACEACi0Blt4AAAAHAQAADwAAAGRycy9kb3ducmV2LnhtbEyPQU/DMAyF&#10;70j8h8hIXKYtbUVhlKZThUA7sAsb2zltTFutcaom28q/x3CBm633/Py9fDXZXpxx9J0jBfEiAoFU&#10;O9NRo+Bj9zpfgvBBk9G9I1TwhR5WxfVVrjPjLvSO521oBIeQz7SCNoQhk9LXLVrtF25AYu3TjVYH&#10;XsdGmlFfONz2Momie2l1R/yh1QM+t1gftyfLGNXseNhv1qFc3708JjMZ797KvVK3N1P5BCLgFP7M&#10;8IPPN1AwU+VOZLzoFcxTNipIUm7E8kOaxCCq3wFkkcv//MU3AAAA//8DAFBLAQItABQABgAIAAAA&#10;IQC2gziS/gAAAOEBAAATAAAAAAAAAAAAAAAAAAAAAABbQ29udGVudF9UeXBlc10ueG1sUEsBAi0A&#10;FAAGAAgAAAAhADj9If/WAAAAlAEAAAsAAAAAAAAAAAAAAAAALwEAAF9yZWxzLy5yZWxzUEsBAi0A&#10;FAAGAAgAAAAhACijLj4CAwAADgYAAA4AAAAAAAAAAAAAAAAALgIAAGRycy9lMm9Eb2MueG1sUEsB&#10;Ai0AFAAGAAgAAAAhAAotAZbeAAAABwEAAA8AAAAAAAAAAAAAAAAAXAUAAGRycy9kb3ducmV2Lnht&#10;bFBLBQYAAAAABAAEAPMAAABnBgAAAAA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926C62" w:rsidRDefault="007D5C99" w:rsidP="00926C62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：講習会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理解度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926C62" w:rsidRDefault="00926C62" w:rsidP="00926C62">
      <w:pPr>
        <w:rPr>
          <w:sz w:val="24"/>
          <w:szCs w:val="24"/>
        </w:rPr>
      </w:pPr>
    </w:p>
    <w:tbl>
      <w:tblPr>
        <w:tblStyle w:val="a4"/>
        <w:tblW w:w="9627" w:type="dxa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26C62" w:rsidTr="000A5464">
        <w:trPr>
          <w:trHeight w:val="68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C62" w:rsidRDefault="00926C62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良く理解できた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C62" w:rsidRDefault="00926C62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普通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C62" w:rsidRDefault="00926C62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理解できなかった</w:t>
            </w:r>
          </w:p>
        </w:tc>
      </w:tr>
    </w:tbl>
    <w:p w:rsidR="00926C62" w:rsidRDefault="00926C62" w:rsidP="00926C6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E9F76A" wp14:editId="23C583B6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4779010" cy="318770"/>
                <wp:effectExtent l="0" t="0" r="2540" b="5080"/>
                <wp:wrapNone/>
                <wp:docPr id="64" name="片側の 2 つの角を丸めた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C62" w:rsidRDefault="007D5C99" w:rsidP="00926C62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講習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内容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は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今後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、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役に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た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つ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と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思いますか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F76A" id="片側の 2 つの角を丸めた四角形 64" o:spid="_x0000_s1084" style="position:absolute;left:0;text-align:left;margin-left:-.25pt;margin-top:12.5pt;width:376.3pt;height:2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18AgMAAA4GAAAOAAAAZHJzL2Uyb0RvYy54bWysVEtvEzEQviPxHyzf6W7SR0LUTRW1BCFV&#10;bdUU9ex47WSR1za2k2y4pZeKa689ICEkbpw49MKvCRX8DMbeRwr0hMhhM7Znvpn55rF/UOQCzZmx&#10;mZIJbm3FGDFJVZrJSYJfXwyfdTGyjsiUCCVZgpfM4oP+0yf7C91jbTVVImUGAYi0vYVO8NQ53Ysi&#10;S6csJ3ZLaSbhkSuTEwdHM4lSQxaAnouoHcd70UKZVBtFmbVwe1Q+4n7A55xRd8q5ZQ6JBENsLnxN&#10;+I79N+rvk97EED3NaBUG+YcocpJJcNpAHRFH0Mxkf0HlGTXKKu62qMojxXlGWcgBsmnFf2QzmhLN&#10;Qi5AjtUNTfb/wdKT+ZlBWZrgvR2MJMmhRj/eX9+vvq5XX1AbrVefQPj5+WZ9dfP97m59tVqvPtzf&#10;3sLN/bePCIyAwYW2PQAa6TNTnSyIno6Cm9z/Q6KoCKwvG9ZZ4RCFy51O5znkjhGFt+1Wt9MJZYk2&#10;1tpY95KpHHkhwUbNZNoeQaznUN9AO5kfWxf4T6skSPqmhRHPBZRzTgTajeFXlfuBTvuhTu23QoMI&#10;as8e2iqRpcNMiHAwk/GhMAigIaHhbrf7woODyW9qQqIFULu9G4cwpfL2pZ6QoO6ZK7kKklsK5tGF&#10;PGccqgLstINhmAfWOCSUMula5dOUpKyMo8nRh+EnyFuEoAKgR+bgv8GuAGrNEqTGLqOs9L0pC+PU&#10;GJcZNW4eM24sgmclXWOcZ1KZxzITkFXludSvSSqp8Sy5YlyEjt3Z9qr+aqzSJbSxUeV8W02HGbTK&#10;MbHujBjoAOguWFLuFD5cKCiJqiSMpsq8e+ze68OcwStGC1gQCbZvZ8QwjMQrCRPYiru+o5ALJxBM&#10;LYxrQc7yQwX9AY0IIQXR6zlRi9yo/BIW2MC7giciKThMsKvFQ1fuKliAlA0GQQkWhybuWI409dCe&#10;W9+mF8UlMboaEQfDdaLq/UF6oaNLXje63lKqwcwpnjn/uKGyOsDSCe1TLUi/1R6eg9Zmjfd/AQAA&#10;//8DAFBLAwQUAAYACAAAACEACi0Blt4AAAAHAQAADwAAAGRycy9kb3ducmV2LnhtbEyPQU/DMAyF&#10;70j8h8hIXKYtbUVhlKZThUA7sAsb2zltTFutcaom28q/x3CBm633/Py9fDXZXpxx9J0jBfEiAoFU&#10;O9NRo+Bj9zpfgvBBk9G9I1TwhR5WxfVVrjPjLvSO521oBIeQz7SCNoQhk9LXLVrtF25AYu3TjVYH&#10;XsdGmlFfONz2Momie2l1R/yh1QM+t1gftyfLGNXseNhv1qFc3708JjMZ797KvVK3N1P5BCLgFP7M&#10;8IPPN1AwU+VOZLzoFcxTNipIUm7E8kOaxCCq3wFkkcv//MU3AAAA//8DAFBLAQItABQABgAIAAAA&#10;IQC2gziS/gAAAOEBAAATAAAAAAAAAAAAAAAAAAAAAABbQ29udGVudF9UeXBlc10ueG1sUEsBAi0A&#10;FAAGAAgAAAAhADj9If/WAAAAlAEAAAsAAAAAAAAAAAAAAAAALwEAAF9yZWxzLy5yZWxzUEsBAi0A&#10;FAAGAAgAAAAhAGCznXwCAwAADgYAAA4AAAAAAAAAAAAAAAAALgIAAGRycy9lMm9Eb2MueG1sUEsB&#10;Ai0AFAAGAAgAAAAhAAotAZbeAAAABwEAAA8AAAAAAAAAAAAAAAAAXAUAAGRycy9kb3ducmV2Lnht&#10;bFBLBQYAAAAABAAEAPMAAABnBgAAAAA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926C62" w:rsidRDefault="007D5C99" w:rsidP="00926C62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講習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内容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は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今後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、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役に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た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つ</w:t>
                      </w:r>
                      <w:r w:rsidR="00926C6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と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思いますか</w:t>
                      </w:r>
                    </w:p>
                  </w:txbxContent>
                </v:textbox>
              </v:shape>
            </w:pict>
          </mc:Fallback>
        </mc:AlternateContent>
      </w:r>
    </w:p>
    <w:p w:rsidR="00926C62" w:rsidRDefault="00926C62" w:rsidP="00926C62">
      <w:pPr>
        <w:rPr>
          <w:sz w:val="24"/>
          <w:szCs w:val="24"/>
        </w:rPr>
      </w:pPr>
    </w:p>
    <w:tbl>
      <w:tblPr>
        <w:tblStyle w:val="a4"/>
        <w:tblW w:w="9627" w:type="dxa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3344A" w:rsidTr="00F3344A">
        <w:trPr>
          <w:trHeight w:val="68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4A" w:rsidRDefault="00F3344A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役にたつ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44A" w:rsidRDefault="00F3344A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普通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44A" w:rsidRDefault="00F3344A" w:rsidP="00F3344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役にたたない</w:t>
            </w:r>
          </w:p>
        </w:tc>
      </w:tr>
    </w:tbl>
    <w:p w:rsidR="00926C62" w:rsidRDefault="00926C62" w:rsidP="00926C6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5BBCE6" wp14:editId="666AAE40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4779010" cy="318770"/>
                <wp:effectExtent l="0" t="0" r="2540" b="5080"/>
                <wp:wrapNone/>
                <wp:docPr id="65" name="片側の 2 つの角を丸めた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C62" w:rsidRDefault="007D5C99" w:rsidP="00926C62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926C6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：今後のことについて考える切っ掛けにつながりましたか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BCE6" id="片側の 2 つの角を丸めた四角形 65" o:spid="_x0000_s1085" style="position:absolute;left:0;text-align:left;margin-left:-.25pt;margin-top:12.5pt;width:376.3pt;height:25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22AQMAAA4GAAAOAAAAZHJzL2Uyb0RvYy54bWysVEtvEzEQviPxHyzf6W7SpglRN1XUEoRU&#10;0aop6tnx2tlFXtvYzotbekFce+0BCSFx48ShF35NqOBnMPY+UqAnRA6bsT3zzcw3j4PDZSHQnBmb&#10;K5ng1k6MEZNUpbmcJvjVxehJDyPriEyJUJIleMUsPhw8fnSw0H3WVpkSKTMIQKTtL3SCM+d0P4os&#10;zVhB7I7STMIjV6YgDo5mGqWGLAC9EFE7jvejhTKpNooya+H2uHzEg4DPOaPulHPLHBIJhthc+Jrw&#10;nfhvNDgg/akhOstpFQb5hygKkktw2kAdE0fQzOR/QRU5Ncoq7naoKiLFeU5ZyAGyacV/ZDPOiGYh&#10;FyDH6oYm+/9g6cv5mUF5muD9DkaSFFCjH+/f3a2/btZfUBtt1p9A+Pn5enN1/f32dnO13qw/3N3c&#10;wM3dt48IjIDBhbZ9ABrrM1OdLIiejiU3hf+HRNEysL5qWGdLhyhc7nW7TyF3jCi87bZ63W4oS7S1&#10;1sa650wVyAsJNmom0/YYYj2H+gbayfzEusB/WiVB0tctjHghoJxzIlAnhl9V7ns67fs6td8KDSKo&#10;PXtoq0SejnIhwsFMJ0fCIICGhEadXu+ZBweT39SERAugdrcThzCl8valnpCg7pkruQqSWwnm0YU8&#10;ZxyqAuy0g2GYB9Y4JJQy6VrlU0ZSVsbR5OjD8BPkLUJQAdAjc/DfYFcAtWYJUmOXUVb63pSFcWqM&#10;y4waNw8ZNxbBs5KuMS5yqcxDmQnIqvJc6tckldR4ltxysgwdu7fnVf3VRKUraGOjyvm2mo5yaJUT&#10;Yt0ZMdAB0F2wpNwpfLhQUBJVSRhlyrx96N7rw5zBK0YLWBAJtm9mxDCMxAsJE9iKe76jkAsnEEwt&#10;TGpBzoojBf0BjQghBdHrOVGL3KjiEhbY0LuCJyIpOEywq8UjV+4qWICUDYdBCRaHJu5EjjX10J5b&#10;36YXy0tidDUiDobrpar3B+mHji553ep6S6mGM6d47vzjlsrqAEsntE+1IP1Wu38OWts1PvgFAAD/&#10;/wMAUEsDBBQABgAIAAAAIQAKLQGW3gAAAAcBAAAPAAAAZHJzL2Rvd25yZXYueG1sTI9BT8MwDIXv&#10;SPyHyEhcpi1tRWGUplOFQDuwCxvbOW1MW61xqibbyr/HcIGbrff8/L18NdlenHH0nSMF8SICgVQ7&#10;01Gj4GP3Ol+C8EGT0b0jVPCFHlbF9VWuM+Mu9I7nbWgEh5DPtII2hCGT0tctWu0XbkBi7dONVgde&#10;x0aaUV843PYyiaJ7aXVH/KHVAz63WB+3J8sY1ex42G/WoVzfvTwmMxnv3sq9Urc3U/kEIuAU/szw&#10;g883UDBT5U5kvOgVzFM2KkhSbsTyQ5rEIKrfAWSRy//8xTcAAAD//wMAUEsBAi0AFAAGAAgAAAAh&#10;ALaDOJL+AAAA4QEAABMAAAAAAAAAAAAAAAAAAAAAAFtDb250ZW50X1R5cGVzXS54bWxQSwECLQAU&#10;AAYACAAAACEAOP0h/9YAAACUAQAACwAAAAAAAAAAAAAAAAAvAQAAX3JlbHMvLnJlbHNQSwECLQAU&#10;AAYACAAAACEA5GnttgEDAAAOBgAADgAAAAAAAAAAAAAAAAAuAgAAZHJzL2Uyb0RvYy54bWxQSwEC&#10;LQAUAAYACAAAACEACi0Blt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926C62" w:rsidRDefault="007D5C99" w:rsidP="00926C62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</w:t>
                      </w:r>
                      <w:r w:rsidR="00926C6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：今後のことについて考える切っ掛けにつながりましたか</w:t>
                      </w:r>
                    </w:p>
                  </w:txbxContent>
                </v:textbox>
              </v:shape>
            </w:pict>
          </mc:Fallback>
        </mc:AlternateContent>
      </w:r>
    </w:p>
    <w:p w:rsidR="00926C62" w:rsidRDefault="00926C62" w:rsidP="00926C62">
      <w:pPr>
        <w:rPr>
          <w:sz w:val="24"/>
          <w:szCs w:val="24"/>
        </w:rPr>
      </w:pPr>
    </w:p>
    <w:tbl>
      <w:tblPr>
        <w:tblStyle w:val="a4"/>
        <w:tblW w:w="9626" w:type="dxa"/>
        <w:jc w:val="center"/>
        <w:tblInd w:w="0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926C62" w:rsidTr="000A5464">
        <w:trPr>
          <w:trHeight w:val="680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C62" w:rsidRDefault="00926C62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そう思う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C62" w:rsidRDefault="00926C62" w:rsidP="000A546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今までと変わらない</w:t>
            </w: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7F7C81" wp14:editId="19D83A2E">
                <wp:simplePos x="0" y="0"/>
                <wp:positionH relativeFrom="column">
                  <wp:posOffset>-3175</wp:posOffset>
                </wp:positionH>
                <wp:positionV relativeFrom="paragraph">
                  <wp:posOffset>142078</wp:posOffset>
                </wp:positionV>
                <wp:extent cx="4779010" cy="318770"/>
                <wp:effectExtent l="0" t="0" r="2540" b="5080"/>
                <wp:wrapNone/>
                <wp:docPr id="50" name="片側の 2 つの角を丸めた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7D5C99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AE6DC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：思ったことや感じたこと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7C81" id="片側の 2 つの角を丸めた四角形 50" o:spid="_x0000_s1086" style="position:absolute;left:0;text-align:left;margin-left:-.25pt;margin-top:11.2pt;width:376.3pt;height:2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2vAQMAAA4GAAAOAAAAZHJzL2Uyb0RvYy54bWysVM1uEzEQviPxDpbvdJP0JyHqpopagpCq&#10;tmqKena8dnaR1za2k024pZeKa689ICEkbpw49MLThAoeg7H3JwV6QuSwGXtmvpn5PDP7B4tcoDkz&#10;NlMyxu2tFkZMUpVkchrj1xejZz2MrCMyIUJJFuMls/hg8PTJfqH7rKNSJRJmEIBI2y90jFPndD+K&#10;LE1ZTuyW0kyCkiuTEwdHM40SQwpAz0XUabX2okKZRBtFmbVwe1Qq8SDgc86oO+XcModEjCE3F74m&#10;fCf+Gw32SX9qiE4zWqVB/iGLnGQSgjZQR8QRNDPZX1B5Ro2yirstqvJIcZ5RFmqAatqtP6oZp0Sz&#10;UAuQY3VDk/1/sPRkfmZQlsR4F+iRJIc3+vH++n71db36gjpovfoEws/PN+urm+93d+ur1Xr14f72&#10;Fm7uv31E4AQMFtr2AWisz0x1siB6Ohbc5P4fCkWLwPqyYZ0tHKJwudPtPofaMaKg2273ut0AGm28&#10;tbHuJVM58kKMjZrJpDOGXM/hfQPtZH5sXeA/qYogyZs2RjwX8JxzIiBT+FXP/cCm89CmjluhQQZ1&#10;ZA9tlciSUSZEOJjp5FAYBNBQ0Gi313vhwcHlNzMhURHjvW3gyXtJ5f1LOyHB3DNXchUktxTM2wl5&#10;zji8CrDTCY5hHlgTkFDKpGuXqpQkrMyjqdGn4SfIe4SkAqBH5hC/wa4AassSpMYus6zsvSsL49Q4&#10;lxU1YR5zbjxCZCVd45xnUpnHKhNQVRW5tK9JKqnxLLnFZBE6dmfXm/qriUqW0MZGlfNtNR1l0CrH&#10;xLozYqADoLtgSblT+HCh4ElUJWGUKvPusXtvD3MGWowKWBAxtm9nxDCMxCsJE9hu9XxHIRdOIJha&#10;mNSCnOWHCvoDGhFSCqK3c6IWuVH5JSywoQ8FKiIpBIyxq8VDV+4qWICUDYfBCBaHJu5YjjX10J5b&#10;36YXi0tidDUiDobrRNX7g/RDR5e8bmy9p1TDmVM8c165obI6wNIJ7VMtSL/VHp6D1WaND34BAAD/&#10;/wMAUEsDBBQABgAIAAAAIQAzt0+S3gAAAAcBAAAPAAAAZHJzL2Rvd25yZXYueG1sTI7BTsMwEETv&#10;SPyDtUhcqtaJ1RYIcaoIgXqACy3l7MRLEjVeR7Hbhr9nOcFtVjM78/LN5HpxxjF0njSkiwQEUu1t&#10;R42Gj/3L/B5EiIas6T2hhm8MsCmur3KTWX+hdzzvYiO4hEJmNLQxDpmUoW7RmbDwAxJ7X350JvI5&#10;NtKO5sLlrpcqSdbSmY54oTUDPrVYH3cnxxjV7Ph5eNvGcrt8flAzme5fy4PWtzdT+Qgi4hT/wvCL&#10;zz9QMFPlT2SD6DXMVxzUoNQSBNt3K5WCqFioNcgil//5ix8AAAD//wMAUEsBAi0AFAAGAAgAAAAh&#10;ALaDOJL+AAAA4QEAABMAAAAAAAAAAAAAAAAAAAAAAFtDb250ZW50X1R5cGVzXS54bWxQSwECLQAU&#10;AAYACAAAACEAOP0h/9YAAACUAQAACwAAAAAAAAAAAAAAAAAvAQAAX3JlbHMvLnJlbHNQSwECLQAU&#10;AAYACAAAACEAvxP9rwEDAAAOBgAADgAAAAAAAAAAAAAAAAAuAgAAZHJzL2Uyb0RvYy54bWxQSwEC&#10;LQAUAAYACAAAACEAM7dPkt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7D5C99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</w:t>
                      </w:r>
                      <w:r w:rsidR="00AE6DC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：思ったことや感じたこと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AE6DC4" w:rsidTr="007D5C99">
        <w:trPr>
          <w:trHeight w:val="4762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6DC4" w:rsidRDefault="007D5C99" w:rsidP="000A546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1A37A42" wp14:editId="6D8B946A">
                  <wp:simplePos x="0" y="0"/>
                  <wp:positionH relativeFrom="column">
                    <wp:posOffset>-335051</wp:posOffset>
                  </wp:positionH>
                  <wp:positionV relativeFrom="paragraph">
                    <wp:posOffset>2144497</wp:posOffset>
                  </wp:positionV>
                  <wp:extent cx="1358265" cy="1250315"/>
                  <wp:effectExtent l="0" t="0" r="0" b="6985"/>
                  <wp:wrapNone/>
                  <wp:docPr id="67" name="図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250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2256FF93" wp14:editId="7E976DC2">
                  <wp:simplePos x="0" y="0"/>
                  <wp:positionH relativeFrom="column">
                    <wp:posOffset>5115796</wp:posOffset>
                  </wp:positionH>
                  <wp:positionV relativeFrom="paragraph">
                    <wp:posOffset>-432494</wp:posOffset>
                  </wp:positionV>
                  <wp:extent cx="1190846" cy="1258690"/>
                  <wp:effectExtent l="0" t="0" r="0" b="0"/>
                  <wp:wrapNone/>
                  <wp:docPr id="68" name="図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46" cy="125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E5EE6" w:rsidRPr="007D5C99" w:rsidRDefault="007D5C99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2503B9" wp14:editId="7F0CA865">
                <wp:simplePos x="0" y="0"/>
                <wp:positionH relativeFrom="column">
                  <wp:posOffset>1881963</wp:posOffset>
                </wp:positionH>
                <wp:positionV relativeFrom="paragraph">
                  <wp:posOffset>0</wp:posOffset>
                </wp:positionV>
                <wp:extent cx="4232275" cy="424815"/>
                <wp:effectExtent l="0" t="0" r="0" b="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C99" w:rsidRDefault="007D5C99" w:rsidP="007D5C99">
                            <w:pPr>
                              <w:spacing w:line="54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03B9" id="正方形/長方形 69" o:spid="_x0000_s1087" style="position:absolute;left:0;text-align:left;margin-left:148.2pt;margin-top:0;width:333.25pt;height:3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atnAIAAGkFAAAOAAAAZHJzL2Uyb0RvYy54bWysVM1u1DAQviPxDpbvNLvLtpSo2WrVqgip&#10;aita1LPXsZtIjsfY3k2W94AHgDNnxIHHoRJvwdhOUmgrDog9eCfjmW9+/M0cHHaNIhthXQ26oNOd&#10;CSVCcyhrfVPQt1cnz/YpcZ7pkinQoqBb4ejh4umTg9bkYgYVqFJYgiDa5a0paOW9ybPM8Uo0zO2A&#10;ERovJdiGefy0N1lpWYvojcpmk8le1oItjQUunEPtcbqki4gvpeD+XEonPFEFxdx8PG08V+HMFgcs&#10;v7HMVDXv02D/kEXDao1BR6hj5hlZ2/oBVFNzCw6k3+HQZCBlzUWsAauZTu5Vc1kxI2It2Bxnxja5&#10;/wfLzzYXltRlQfdeUqJZg290++Xz7cdvP75/yn5++JokgrfYqta4HD0uzYXtvxyKoe5O2ib8Y0Wk&#10;i+3dju0VnScclfPZ89nsxS4lHO/ms/n+dDeAZnfexjr/SkBDglBQi88Xu8o2p84n08EkBNNwUiuF&#10;epYr/YcCMYMmCwmnFKPkt0ok6zdCYtWY1CwGiHwTR8qSDUOmMM6F9tN0VbFSJPXuBH99yqNHLEBp&#10;BAzIEhMasXuAwOWH2Kmc3j64ikjX0Xnyt8SS8+gRI4P2o3NTa7CPASisqo+c7IcmpdaELvlu1UVG&#10;zPeCaVCtoNwiTSyk+XGGn9T4QqfM+QtmcWBwtHAJ+HM8pIK2oNBLlFRg3z+mD/bIY7ylpMUBLKh7&#10;t2ZWUKJea2R4mNZBsIOwGgS9bo4AX2qK68XwKKKD9WoQpYXmGnfDMkTBK6Y5xiqoH8Qjn9YA7hYu&#10;lstohDNpmD/Vl4YH6NDWwLer7ppZ05PSI53PYBhNlt/jZrINnhqWaw+yjsS962LfcJznyJx+94SF&#10;8ft3tLrbkItfAAAA//8DAFBLAwQUAAYACAAAACEABzuzON4AAAAHAQAADwAAAGRycy9kb3ducmV2&#10;LnhtbEyPQUvEMBSE74L/ITzBi7ipVYqtfV3ERfAi4qrgMU2ebbFJuk222+2v93nS4zDDzDflera9&#10;mGgMnXcIV6sEBDntTecahPe3x8tbECEqZ1TvHSEcKcC6Oj0pVWH8wb3StI2N4BIXCoXQxjgUUgbd&#10;klVh5Qdy7H350arIcmykGdWBy20v0yTJpFWd44VWDfTQkv7e7i3CUH9O+mlDL9fPy+7oPy6W3UYv&#10;iOdn8/0diEhz/AvDLz6jQ8VMtd87E0SPkObZDUcR+BHbeZbmIGqELMtBVqX8z1/9AAAA//8DAFBL&#10;AQItABQABgAIAAAAIQC2gziS/gAAAOEBAAATAAAAAAAAAAAAAAAAAAAAAABbQ29udGVudF9UeXBl&#10;c10ueG1sUEsBAi0AFAAGAAgAAAAhADj9If/WAAAAlAEAAAsAAAAAAAAAAAAAAAAALwEAAF9yZWxz&#10;Ly5yZWxzUEsBAi0AFAAGAAgAAAAhAMwnFq2cAgAAaQUAAA4AAAAAAAAAAAAAAAAALgIAAGRycy9l&#10;Mm9Eb2MueG1sUEsBAi0AFAAGAAgAAAAhAAc7szjeAAAABwEAAA8AAAAAAAAAAAAAAAAA9gQAAGRy&#10;cy9kb3ducmV2LnhtbFBLBQYAAAAABAAEAPMAAAABBgAAAAA=&#10;" filled="f" stroked="f" strokeweight="1pt">
                <v:textbox inset="0,0,0,0">
                  <w:txbxContent>
                    <w:p w:rsidR="007D5C99" w:rsidRDefault="007D5C99" w:rsidP="007D5C99">
                      <w:pPr>
                        <w:spacing w:line="540" w:lineRule="exact"/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ご協力ありがとうございました。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5EE6" w:rsidRPr="007D5C99" w:rsidSect="00AE6DC4">
      <w:pgSz w:w="11906" w:h="16838" w:code="9"/>
      <w:pgMar w:top="289" w:right="964" w:bottom="295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74"/>
    <w:rsid w:val="00011FB0"/>
    <w:rsid w:val="000572D5"/>
    <w:rsid w:val="00093674"/>
    <w:rsid w:val="001A6A18"/>
    <w:rsid w:val="001E5EE6"/>
    <w:rsid w:val="00234A36"/>
    <w:rsid w:val="0026637E"/>
    <w:rsid w:val="002D0139"/>
    <w:rsid w:val="00302424"/>
    <w:rsid w:val="003241C6"/>
    <w:rsid w:val="00327394"/>
    <w:rsid w:val="00345E5A"/>
    <w:rsid w:val="003915E0"/>
    <w:rsid w:val="003B06B4"/>
    <w:rsid w:val="004F3362"/>
    <w:rsid w:val="00525330"/>
    <w:rsid w:val="005726DD"/>
    <w:rsid w:val="00586443"/>
    <w:rsid w:val="00612359"/>
    <w:rsid w:val="006328B4"/>
    <w:rsid w:val="00657C7F"/>
    <w:rsid w:val="006810E7"/>
    <w:rsid w:val="0072774E"/>
    <w:rsid w:val="007B6743"/>
    <w:rsid w:val="007D4FCC"/>
    <w:rsid w:val="007D5C99"/>
    <w:rsid w:val="007D5D44"/>
    <w:rsid w:val="007E03B2"/>
    <w:rsid w:val="0081410F"/>
    <w:rsid w:val="00865158"/>
    <w:rsid w:val="008F2B36"/>
    <w:rsid w:val="00926C62"/>
    <w:rsid w:val="00995BFE"/>
    <w:rsid w:val="00A452CA"/>
    <w:rsid w:val="00AE6DC4"/>
    <w:rsid w:val="00B00E70"/>
    <w:rsid w:val="00B97962"/>
    <w:rsid w:val="00BF5A41"/>
    <w:rsid w:val="00C47543"/>
    <w:rsid w:val="00C53678"/>
    <w:rsid w:val="00C53B42"/>
    <w:rsid w:val="00C84C59"/>
    <w:rsid w:val="00D03106"/>
    <w:rsid w:val="00D12AA8"/>
    <w:rsid w:val="00D347BE"/>
    <w:rsid w:val="00D379CC"/>
    <w:rsid w:val="00D55FEE"/>
    <w:rsid w:val="00DF6B5A"/>
    <w:rsid w:val="00E077BC"/>
    <w:rsid w:val="00E820B5"/>
    <w:rsid w:val="00E9240B"/>
    <w:rsid w:val="00EA5B89"/>
    <w:rsid w:val="00F3344A"/>
    <w:rsid w:val="00F43FB0"/>
    <w:rsid w:val="00F719EB"/>
    <w:rsid w:val="00F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19E0C"/>
  <w15:chartTrackingRefBased/>
  <w15:docId w15:val="{C6AF6BC7-4479-48D5-80DD-4B0BE88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E6"/>
    <w:pPr>
      <w:ind w:leftChars="400" w:left="840"/>
    </w:pPr>
  </w:style>
  <w:style w:type="table" w:styleId="a4">
    <w:name w:val="Table Grid"/>
    <w:basedOn w:val="a1"/>
    <w:uiPriority w:val="39"/>
    <w:rsid w:val="001E5E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5E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D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6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日本銀行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21</cp:revision>
  <cp:lastPrinted>2022-02-15T07:51:00Z</cp:lastPrinted>
  <dcterms:created xsi:type="dcterms:W3CDTF">2021-12-15T05:22:00Z</dcterms:created>
  <dcterms:modified xsi:type="dcterms:W3CDTF">2022-02-17T04:36:00Z</dcterms:modified>
</cp:coreProperties>
</file>