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6A" w:rsidRDefault="008F756A" w:rsidP="00497D88">
      <w:pPr>
        <w:ind w:left="-284" w:firstLineChars="1" w:firstLine="4"/>
        <w:jc w:val="right"/>
        <w:rPr>
          <w:rFonts w:ascii="ＭＳ Ｐゴシック" w:eastAsia="ＭＳ Ｐゴシック" w:hAnsi="ＭＳ Ｐゴシック" w:cs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-472440</wp:posOffset>
                </wp:positionV>
                <wp:extent cx="2695575" cy="6953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1A67" w:rsidRPr="008F756A" w:rsidRDefault="006E1A67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8F756A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sz w:val="24"/>
                                <w:szCs w:val="24"/>
                              </w:rPr>
                              <w:t>富山県金融広報委員会事務局　宛</w:t>
                            </w:r>
                          </w:p>
                          <w:p w:rsidR="006E1A67" w:rsidRDefault="006E1A67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8F756A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sz w:val="24"/>
                                <w:szCs w:val="24"/>
                              </w:rPr>
                              <w:t>FAX</w:t>
                            </w:r>
                            <w:r w:rsidR="003A41A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756A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z w:val="24"/>
                                <w:szCs w:val="24"/>
                              </w:rPr>
                              <w:t>076-494-1158</w:t>
                            </w:r>
                          </w:p>
                          <w:p w:rsidR="00CF491C" w:rsidRPr="008F756A" w:rsidRDefault="00CF491C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✉  </w:t>
                            </w:r>
                            <w:r w:rsidRPr="00CF491C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z w:val="24"/>
                                <w:szCs w:val="24"/>
                              </w:rPr>
                              <w:t>toyama@shiruporuto-net.jp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5.65pt;margin-top:-37.2pt;width:212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" fillcolor="white [3201]" strokeweight=".5pt">
                <v:textbox>
                  <w:txbxContent>
                    <w:p w:rsidR="006E1A67" w:rsidRPr="008F756A" w:rsidRDefault="006E1A67">
                      <w:pPr>
                        <w:rPr>
                          <w:rFonts w:ascii="ＭＳ Ｐゴシック" w:eastAsia="ＭＳ Ｐゴシック" w:hAnsi="ＭＳ Ｐゴシック" w:cs="ＭＳ Ｐゴシック"/>
                          <w:b/>
                          <w:sz w:val="24"/>
                          <w:szCs w:val="24"/>
                        </w:rPr>
                      </w:pPr>
                      <w:r w:rsidRPr="008F756A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sz w:val="24"/>
                          <w:szCs w:val="24"/>
                        </w:rPr>
                        <w:t>富山県金融広報委員会事務局　宛</w:t>
                      </w:r>
                    </w:p>
                    <w:p w:rsidR="006E1A67" w:rsidRDefault="006E1A67">
                      <w:pPr>
                        <w:rPr>
                          <w:rFonts w:ascii="ＭＳ Ｐゴシック" w:eastAsia="ＭＳ Ｐゴシック" w:hAnsi="ＭＳ Ｐゴシック" w:cs="ＭＳ Ｐゴシック"/>
                          <w:b/>
                          <w:sz w:val="24"/>
                          <w:szCs w:val="24"/>
                        </w:rPr>
                      </w:pPr>
                      <w:r w:rsidRPr="008F756A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sz w:val="24"/>
                          <w:szCs w:val="24"/>
                        </w:rPr>
                        <w:t>FAX</w:t>
                      </w:r>
                      <w:r w:rsidR="003A41AB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F756A">
                        <w:rPr>
                          <w:rFonts w:ascii="ＭＳ Ｐゴシック" w:eastAsia="ＭＳ Ｐゴシック" w:hAnsi="ＭＳ Ｐゴシック" w:cs="ＭＳ Ｐゴシック"/>
                          <w:b/>
                          <w:sz w:val="24"/>
                          <w:szCs w:val="24"/>
                        </w:rPr>
                        <w:t>076-494-1158</w:t>
                      </w:r>
                    </w:p>
                    <w:p w:rsidR="00CF491C" w:rsidRPr="008F756A" w:rsidRDefault="00CF491C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sz w:val="24"/>
                          <w:szCs w:val="24"/>
                        </w:rPr>
                        <w:t xml:space="preserve">✉  </w:t>
                      </w:r>
                      <w:r w:rsidRPr="00CF491C">
                        <w:rPr>
                          <w:rFonts w:ascii="ＭＳ Ｐゴシック" w:eastAsia="ＭＳ Ｐゴシック" w:hAnsi="ＭＳ Ｐゴシック" w:cs="ＭＳ Ｐゴシック"/>
                          <w:b/>
                          <w:sz w:val="24"/>
                          <w:szCs w:val="24"/>
                        </w:rPr>
                        <w:t>toyama@shiruporuto-net.jp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年　　　</w:t>
      </w:r>
      <w:r w:rsidRPr="00DE7547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月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　</w:t>
      </w:r>
      <w:r w:rsidRPr="00DE7547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日</w:t>
      </w:r>
    </w:p>
    <w:tbl>
      <w:tblPr>
        <w:tblpPr w:leftFromText="142" w:rightFromText="142" w:vertAnchor="text" w:horzAnchor="margin" w:tblpXSpec="center" w:tblpY="736"/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6793"/>
      </w:tblGrid>
      <w:tr w:rsidR="00A7237D" w:rsidTr="00A7237D">
        <w:trPr>
          <w:trHeight w:val="567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237D" w:rsidRPr="00DE7547" w:rsidRDefault="00A7237D" w:rsidP="00A7237D">
            <w:pPr>
              <w:spacing w:line="400" w:lineRule="atLeas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依　頼　者</w:t>
            </w:r>
          </w:p>
        </w:tc>
        <w:tc>
          <w:tcPr>
            <w:tcW w:w="8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37D" w:rsidRPr="008F756A" w:rsidRDefault="00A7237D" w:rsidP="00A7237D">
            <w:pPr>
              <w:spacing w:line="400" w:lineRule="atLeast"/>
              <w:ind w:firstLineChars="50" w:firstLine="12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8F756A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団体名：</w:t>
            </w:r>
          </w:p>
        </w:tc>
      </w:tr>
      <w:tr w:rsidR="00A7237D" w:rsidTr="00A7237D">
        <w:trPr>
          <w:trHeight w:val="567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237D" w:rsidRPr="008F756A" w:rsidRDefault="00A7237D" w:rsidP="00A7237D">
            <w:pPr>
              <w:spacing w:line="400" w:lineRule="atLeas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37D" w:rsidRPr="008F756A" w:rsidRDefault="00A7237D" w:rsidP="00A7237D">
            <w:pPr>
              <w:spacing w:line="400" w:lineRule="atLeast"/>
              <w:ind w:firstLineChars="50" w:firstLine="12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8F756A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代表者氏名：</w:t>
            </w:r>
          </w:p>
        </w:tc>
      </w:tr>
      <w:tr w:rsidR="00A7237D" w:rsidTr="00A7237D">
        <w:trPr>
          <w:cantSplit/>
          <w:trHeight w:val="489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237D" w:rsidRPr="008F756A" w:rsidRDefault="00A7237D" w:rsidP="00A7237D">
            <w:pPr>
              <w:spacing w:line="400" w:lineRule="atLeas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37D" w:rsidRPr="008F756A" w:rsidRDefault="00A7237D" w:rsidP="00A7237D">
            <w:pPr>
              <w:spacing w:line="400" w:lineRule="atLeast"/>
              <w:ind w:firstLineChars="50" w:firstLine="12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住所：〒　　　</w:t>
            </w:r>
          </w:p>
          <w:p w:rsidR="00A7237D" w:rsidRPr="008F756A" w:rsidRDefault="00A7237D" w:rsidP="00A7237D">
            <w:pPr>
              <w:spacing w:line="400" w:lineRule="atLeast"/>
              <w:ind w:firstLineChars="50" w:firstLine="12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8F756A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TEL　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(　　　　)    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   　　　 　FAX</w:t>
            </w:r>
            <w:r w:rsidRPr="008F756A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 　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(　　　　)       　　　</w:t>
            </w:r>
            <w:r w:rsidRPr="008F756A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 </w:t>
            </w:r>
          </w:p>
        </w:tc>
      </w:tr>
      <w:tr w:rsidR="00A7237D" w:rsidTr="00A7237D">
        <w:trPr>
          <w:trHeight w:val="567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237D" w:rsidRPr="008F756A" w:rsidRDefault="00A7237D" w:rsidP="00A7237D">
            <w:pPr>
              <w:spacing w:line="400" w:lineRule="atLeas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37D" w:rsidRPr="008F756A" w:rsidRDefault="00A7237D" w:rsidP="00A7237D">
            <w:pPr>
              <w:spacing w:line="400" w:lineRule="atLeast"/>
              <w:ind w:firstLineChars="50" w:firstLine="12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8F756A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連絡者名：</w:t>
            </w:r>
          </w:p>
        </w:tc>
      </w:tr>
      <w:tr w:rsidR="00A7237D" w:rsidTr="00A7237D">
        <w:trPr>
          <w:trHeight w:val="567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37D" w:rsidRPr="008F756A" w:rsidRDefault="00A7237D" w:rsidP="00A7237D">
            <w:pPr>
              <w:spacing w:line="400" w:lineRule="atLeas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37D" w:rsidRPr="008F756A" w:rsidRDefault="00A7237D" w:rsidP="00A7237D">
            <w:pPr>
              <w:spacing w:line="400" w:lineRule="atLeast"/>
              <w:ind w:firstLineChars="50" w:firstLine="12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携帯電話番号：</w:t>
            </w:r>
          </w:p>
        </w:tc>
      </w:tr>
      <w:tr w:rsidR="00A7237D" w:rsidTr="00A7237D">
        <w:trPr>
          <w:trHeight w:val="567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37D" w:rsidRPr="008F756A" w:rsidRDefault="00A7237D" w:rsidP="00A7237D">
            <w:pPr>
              <w:spacing w:line="400" w:lineRule="atLeas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37D" w:rsidRPr="008F756A" w:rsidRDefault="00A7237D" w:rsidP="00A7237D">
            <w:pPr>
              <w:spacing w:line="400" w:lineRule="atLeast"/>
              <w:ind w:firstLineChars="50" w:firstLine="12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8F756A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メールアドレス：</w:t>
            </w:r>
          </w:p>
        </w:tc>
      </w:tr>
      <w:tr w:rsidR="00A7237D" w:rsidRPr="00DE7547" w:rsidTr="00A7237D">
        <w:trPr>
          <w:trHeight w:val="56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37D" w:rsidRPr="00DE7547" w:rsidRDefault="00A7237D" w:rsidP="00A7237D">
            <w:pPr>
              <w:spacing w:line="400" w:lineRule="atLeas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E7547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日</w:t>
            </w:r>
            <w:r w:rsidRPr="00DE7547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 </w:t>
            </w:r>
            <w:r w:rsidRPr="00DE7547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</w:t>
            </w:r>
            <w:r w:rsidRPr="00DE7547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</w:t>
            </w:r>
            <w:r w:rsidRPr="00DE7547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時</w:t>
            </w:r>
          </w:p>
        </w:tc>
        <w:tc>
          <w:tcPr>
            <w:tcW w:w="8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37D" w:rsidRPr="00DE7547" w:rsidRDefault="00A7237D" w:rsidP="00A7237D">
            <w:pPr>
              <w:spacing w:line="400" w:lineRule="atLeast"/>
              <w:ind w:firstLineChars="50" w:firstLine="12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E7547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</w:t>
            </w:r>
            <w:r w:rsidRPr="00DE7547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　</w:t>
            </w:r>
            <w:r w:rsidRPr="00DE7547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年　　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</w:t>
            </w:r>
            <w:r w:rsidRPr="00DE7547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月　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</w:t>
            </w:r>
            <w:r w:rsidRPr="00DE7547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日（</w:t>
            </w:r>
            <w:r w:rsidRPr="00DE7547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</w:t>
            </w:r>
            <w:r w:rsidRPr="00DE7547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  </w:t>
            </w:r>
            <w:r w:rsidRPr="00DE7547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）</w:t>
            </w:r>
            <w:r w:rsidRPr="00DE7547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</w:t>
            </w:r>
            <w:r w:rsidRPr="00DE7547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  </w:t>
            </w:r>
            <w:r w:rsidRPr="00DE7547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：</w:t>
            </w:r>
            <w:r w:rsidRPr="00DE7547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</w:t>
            </w:r>
            <w:r w:rsidRPr="00DE7547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  </w:t>
            </w:r>
            <w:r w:rsidRPr="00DE7547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～</w:t>
            </w:r>
            <w:r w:rsidRPr="00DE7547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</w:t>
            </w:r>
            <w:r w:rsidRPr="00DE7547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  </w:t>
            </w:r>
            <w:r w:rsidRPr="00DE7547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：</w:t>
            </w:r>
          </w:p>
        </w:tc>
      </w:tr>
      <w:tr w:rsidR="00A7237D" w:rsidRPr="00DE7547" w:rsidTr="00A7237D">
        <w:trPr>
          <w:trHeight w:val="56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37D" w:rsidRPr="00DE7547" w:rsidRDefault="00A7237D" w:rsidP="00A7237D">
            <w:pPr>
              <w:spacing w:line="400" w:lineRule="atLeas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354FA">
              <w:rPr>
                <w:rFonts w:ascii="ＭＳ Ｐゴシック" w:eastAsia="ＭＳ Ｐゴシック" w:hAnsi="ＭＳ Ｐゴシック" w:cs="ＭＳ Ｐゴシック" w:hint="eastAsia"/>
                <w:spacing w:val="70"/>
                <w:kern w:val="0"/>
                <w:sz w:val="24"/>
                <w:szCs w:val="24"/>
              </w:rPr>
              <w:t>行事</w:t>
            </w:r>
            <w:r w:rsidRPr="00D354F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37D" w:rsidRPr="00DE7547" w:rsidRDefault="00A7237D" w:rsidP="00A7237D">
            <w:pPr>
              <w:spacing w:line="400" w:lineRule="atLeas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A7237D" w:rsidRPr="00DE7547" w:rsidTr="00A7237D">
        <w:trPr>
          <w:trHeight w:val="567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237D" w:rsidRPr="00DE7547" w:rsidRDefault="00A7237D" w:rsidP="00A7237D">
            <w:pPr>
              <w:spacing w:line="400" w:lineRule="atLeas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354FA">
              <w:rPr>
                <w:rFonts w:ascii="ＭＳ Ｐゴシック" w:eastAsia="ＭＳ Ｐゴシック" w:hAnsi="ＭＳ Ｐゴシック" w:cs="ＭＳ Ｐゴシック" w:hint="eastAsia"/>
                <w:spacing w:val="70"/>
                <w:kern w:val="0"/>
                <w:sz w:val="24"/>
                <w:szCs w:val="24"/>
              </w:rPr>
              <w:t>対象</w:t>
            </w:r>
            <w:r w:rsidRPr="00D354F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者</w:t>
            </w:r>
          </w:p>
        </w:tc>
        <w:tc>
          <w:tcPr>
            <w:tcW w:w="8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37D" w:rsidRPr="00DE7547" w:rsidRDefault="00A7237D" w:rsidP="00A7237D">
            <w:pPr>
              <w:spacing w:line="400" w:lineRule="atLeas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参加予定人数　　　　　　　　　　　　　　名</w:t>
            </w:r>
          </w:p>
        </w:tc>
      </w:tr>
      <w:tr w:rsidR="00A7237D" w:rsidRPr="00DE7547" w:rsidTr="00A7237D">
        <w:trPr>
          <w:trHeight w:val="567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37D" w:rsidRPr="00D354FA" w:rsidRDefault="00A7237D" w:rsidP="00A7237D">
            <w:pPr>
              <w:spacing w:line="400" w:lineRule="atLeast"/>
              <w:jc w:val="center"/>
              <w:rPr>
                <w:rFonts w:ascii="ＭＳ Ｐゴシック" w:eastAsia="ＭＳ Ｐゴシック" w:hAnsi="ＭＳ Ｐゴシック" w:cs="ＭＳ Ｐゴシック"/>
                <w:spacing w:val="70"/>
                <w:kern w:val="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37D" w:rsidRPr="00DE7547" w:rsidRDefault="00A7237D" w:rsidP="00A7237D">
            <w:pPr>
              <w:spacing w:line="400" w:lineRule="atLeas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DE7547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一般・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学生</w:t>
            </w:r>
            <w:r w:rsidRPr="00DE7547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・児童・その他（</w:t>
            </w:r>
            <w:r w:rsidRPr="00DE7547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    </w:t>
            </w:r>
            <w:r w:rsidRPr="00DE7547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　</w:t>
            </w:r>
            <w:r w:rsidRPr="00DE7547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   </w:t>
            </w:r>
            <w:r w:rsidRPr="00DE7547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）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　　年令層</w:t>
            </w:r>
            <w:r w:rsidRPr="001C414B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（</w:t>
            </w:r>
            <w:r w:rsidRPr="001C414B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  </w:t>
            </w:r>
            <w:r w:rsidRPr="001C414B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</w:t>
            </w:r>
            <w:r w:rsidRPr="001C414B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 </w:t>
            </w:r>
            <w:r w:rsidRPr="001C414B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歳代～</w:t>
            </w:r>
            <w:r w:rsidRPr="001C414B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    </w:t>
            </w:r>
            <w:r w:rsidRPr="001C414B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歳代）</w:t>
            </w:r>
          </w:p>
        </w:tc>
      </w:tr>
      <w:tr w:rsidR="00A7237D" w:rsidRPr="00DE7547" w:rsidTr="00A7237D">
        <w:trPr>
          <w:trHeight w:val="56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7D" w:rsidRPr="00DE7547" w:rsidRDefault="00A7237D" w:rsidP="00A7237D">
            <w:pPr>
              <w:spacing w:line="400" w:lineRule="atLeas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希望テーマ</w:t>
            </w:r>
          </w:p>
        </w:tc>
        <w:tc>
          <w:tcPr>
            <w:tcW w:w="8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37D" w:rsidRPr="00DE7547" w:rsidRDefault="00A7237D" w:rsidP="00A7237D">
            <w:pPr>
              <w:spacing w:line="400" w:lineRule="atLeas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46A85" w:rsidRPr="00DE7547" w:rsidTr="00A7237D">
        <w:trPr>
          <w:trHeight w:val="56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A85" w:rsidRPr="00DE7547" w:rsidRDefault="00246A85" w:rsidP="00246A85">
            <w:pPr>
              <w:spacing w:line="400" w:lineRule="atLeas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E7547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講</w:t>
            </w:r>
            <w:r w:rsidRPr="00DE7547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 </w:t>
            </w:r>
            <w:r w:rsidRPr="00DE7547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</w:t>
            </w:r>
            <w:r w:rsidRPr="00DE7547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 </w:t>
            </w:r>
            <w:r w:rsidRPr="00DE7547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師</w:t>
            </w:r>
          </w:p>
        </w:tc>
        <w:tc>
          <w:tcPr>
            <w:tcW w:w="806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A85" w:rsidRPr="00DE7547" w:rsidRDefault="00246A85" w:rsidP="00246A85">
            <w:pPr>
              <w:spacing w:line="400" w:lineRule="atLeas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246A85" w:rsidRPr="00DE7547" w:rsidTr="00A7237D">
        <w:trPr>
          <w:trHeight w:val="567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A85" w:rsidRPr="00DE7547" w:rsidRDefault="00246A85" w:rsidP="00246A85">
            <w:pPr>
              <w:spacing w:line="400" w:lineRule="atLeas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開催</w:t>
            </w:r>
            <w:r w:rsidRPr="00DE7547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場所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A85" w:rsidRPr="00DE7547" w:rsidRDefault="00246A85" w:rsidP="00246A85">
            <w:pPr>
              <w:pStyle w:val="a3"/>
              <w:spacing w:line="400" w:lineRule="atLeast"/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会 場 名</w:t>
            </w:r>
          </w:p>
        </w:tc>
        <w:tc>
          <w:tcPr>
            <w:tcW w:w="6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A85" w:rsidRPr="00DE7547" w:rsidRDefault="00246A85" w:rsidP="00246A85">
            <w:pPr>
              <w:spacing w:line="400" w:lineRule="atLeas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246A85" w:rsidRPr="00DE7547" w:rsidTr="00A7237D">
        <w:trPr>
          <w:cantSplit/>
          <w:trHeight w:val="909"/>
        </w:trPr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A85" w:rsidRPr="00DE7547" w:rsidRDefault="00246A85" w:rsidP="00246A85">
            <w:pPr>
              <w:spacing w:line="400" w:lineRule="atLeas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A85" w:rsidRPr="00DE7547" w:rsidRDefault="00246A85" w:rsidP="00246A85">
            <w:pPr>
              <w:spacing w:line="400" w:lineRule="atLeas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住　　　所</w:t>
            </w:r>
          </w:p>
        </w:tc>
        <w:tc>
          <w:tcPr>
            <w:tcW w:w="6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A85" w:rsidRPr="008F756A" w:rsidRDefault="00246A85" w:rsidP="00246A85">
            <w:pPr>
              <w:spacing w:line="400" w:lineRule="atLeast"/>
              <w:ind w:firstLineChars="50" w:firstLine="12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〒　　　</w:t>
            </w:r>
          </w:p>
          <w:p w:rsidR="00246A85" w:rsidRPr="00DE7547" w:rsidRDefault="00246A85" w:rsidP="00246A85">
            <w:pPr>
              <w:spacing w:line="400" w:lineRule="atLeas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8F756A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TEL　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(　　　　)    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   　　　 　FAX</w:t>
            </w:r>
            <w:r w:rsidRPr="008F756A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 　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(　　　　)       　　　</w:t>
            </w:r>
            <w:r w:rsidRPr="008F756A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246A85" w:rsidRPr="00DE7547" w:rsidTr="00A7237D"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A85" w:rsidRPr="00DE7547" w:rsidRDefault="00246A85" w:rsidP="00246A85">
            <w:pPr>
              <w:spacing w:line="400" w:lineRule="atLeas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A85" w:rsidRPr="00DE7547" w:rsidRDefault="00246A85" w:rsidP="00246A85">
            <w:pPr>
              <w:pStyle w:val="a3"/>
              <w:spacing w:line="400" w:lineRule="atLeast"/>
              <w:rPr>
                <w:rFonts w:ascii="ＭＳ Ｐゴシック" w:eastAsia="ＭＳ Ｐゴシック" w:hAnsi="ＭＳ Ｐゴシック" w:cs="Times New Roman"/>
              </w:rPr>
            </w:pPr>
            <w:r w:rsidRPr="00DE7547">
              <w:rPr>
                <w:rFonts w:ascii="ＭＳ Ｐゴシック" w:eastAsia="ＭＳ Ｐゴシック" w:hAnsi="ＭＳ Ｐゴシック" w:cs="ＭＳ Ｐゴシック" w:hint="eastAsia"/>
              </w:rPr>
              <w:t>交通機関</w:t>
            </w:r>
          </w:p>
        </w:tc>
        <w:tc>
          <w:tcPr>
            <w:tcW w:w="6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A85" w:rsidRPr="00DE7547" w:rsidRDefault="00246A85" w:rsidP="00246A85">
            <w:pPr>
              <w:spacing w:line="400" w:lineRule="atLeas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48843F" wp14:editId="1F063D3B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168910</wp:posOffset>
                      </wp:positionV>
                      <wp:extent cx="1539240" cy="231140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924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6A85" w:rsidRPr="00DE7547" w:rsidRDefault="00246A85" w:rsidP="00A7237D">
                                  <w:pPr>
                                    <w:rPr>
                                      <w:rFonts w:ascii="ＭＳ ゴシック" w:eastAsia="ＭＳ ゴシック" w:hAnsi="ＭＳ ゴシック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24"/>
                                      <w:szCs w:val="24"/>
                                    </w:rPr>
                                    <w:t>下車　徒歩</w:t>
                                  </w:r>
                                  <w:r w:rsidRPr="00DE7547"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Pr="00DE7547">
                                    <w:rPr>
                                      <w:rFonts w:ascii="ＭＳ ゴシック" w:eastAsia="ＭＳ ゴシック" w:hAnsi="ＭＳ ゴシック" w:cs="ＭＳ ゴシック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E7547"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24"/>
                                      <w:szCs w:val="24"/>
                                    </w:rPr>
                                    <w:t xml:space="preserve">分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8843F" id="Text Box 6" o:spid="_x0000_s1027" type="#_x0000_t202" style="position:absolute;left:0;text-align:left;margin-left:110.7pt;margin-top:13.3pt;width:121.2pt;height:1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" filled="f" stroked="f">
                      <v:textbox inset="5.85pt,.7pt,5.85pt,.7pt">
                        <w:txbxContent>
                          <w:p w:rsidR="00246A85" w:rsidRPr="00DE7547" w:rsidRDefault="00246A85" w:rsidP="00A7237D">
                            <w:pPr>
                              <w:rPr>
                                <w:rFonts w:ascii="ＭＳ ゴシック" w:eastAsia="ＭＳ ゴシック" w:hAnsi="ＭＳ ゴシック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  <w:szCs w:val="24"/>
                              </w:rPr>
                              <w:t>下車　徒歩</w:t>
                            </w:r>
                            <w:r w:rsidRPr="00DE7547"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DE7547"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7547"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  <w:szCs w:val="24"/>
                              </w:rPr>
                              <w:t xml:space="preserve">分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7547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      </w:t>
            </w:r>
            <w:r w:rsidRPr="00DE7547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DE754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駅</w:t>
            </w:r>
          </w:p>
          <w:p w:rsidR="00246A85" w:rsidRPr="00DE7547" w:rsidRDefault="00246A85" w:rsidP="00246A85">
            <w:pPr>
              <w:spacing w:line="400" w:lineRule="atLeast"/>
              <w:ind w:leftChars="359" w:left="754" w:firstLineChars="200" w:firstLine="48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バス</w:t>
            </w:r>
            <w:r w:rsidRPr="00DE7547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停</w:t>
            </w:r>
          </w:p>
        </w:tc>
      </w:tr>
      <w:tr w:rsidR="00246A85" w:rsidRPr="00DE7547" w:rsidTr="00A7237D">
        <w:trPr>
          <w:cantSplit/>
          <w:trHeight w:val="70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A85" w:rsidRPr="006E1A67" w:rsidRDefault="00246A85" w:rsidP="00246A85">
            <w:pPr>
              <w:spacing w:line="300" w:lineRule="atLeast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6E1A6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使用可能設備</w:t>
            </w:r>
          </w:p>
          <w:p w:rsidR="00246A85" w:rsidRPr="006E1A67" w:rsidRDefault="00246A85" w:rsidP="00246A85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6E1A67">
              <w:rPr>
                <w:rFonts w:hint="eastAsia"/>
                <w:sz w:val="16"/>
                <w:szCs w:val="16"/>
              </w:rPr>
              <w:t>（該当に☑をつける）</w:t>
            </w:r>
          </w:p>
        </w:tc>
        <w:tc>
          <w:tcPr>
            <w:tcW w:w="8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A85" w:rsidRPr="00DE7547" w:rsidRDefault="00246A85" w:rsidP="00246A85">
            <w:pPr>
              <w:spacing w:line="400" w:lineRule="atLeas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□パソコン　　　□プロジェクター・スクリーン　　　□ホワイトボード</w:t>
            </w:r>
          </w:p>
        </w:tc>
      </w:tr>
      <w:tr w:rsidR="00246A85" w:rsidRPr="00DE7547" w:rsidTr="00A7237D">
        <w:trPr>
          <w:cantSplit/>
          <w:trHeight w:val="699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A85" w:rsidRPr="00DE7547" w:rsidRDefault="00246A85" w:rsidP="00246A85">
            <w:pPr>
              <w:spacing w:line="400" w:lineRule="atLeas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備　　考</w:t>
            </w:r>
          </w:p>
        </w:tc>
        <w:tc>
          <w:tcPr>
            <w:tcW w:w="8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A85" w:rsidRDefault="00246A85" w:rsidP="00246A85">
            <w:pPr>
              <w:spacing w:line="400" w:lineRule="atLeas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</w:tbl>
    <w:p w:rsidR="00401898" w:rsidRPr="00DE7547" w:rsidRDefault="00BE5F9E" w:rsidP="006E1A67">
      <w:pPr>
        <w:jc w:val="center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3301E8">
        <w:rPr>
          <w:rFonts w:ascii="ＭＳ Ｐゴシック" w:eastAsia="ＭＳ Ｐゴシック" w:hAnsi="ＭＳ Ｐゴシック" w:cs="ＭＳ Ｐゴシック" w:hint="eastAsia"/>
          <w:b/>
          <w:sz w:val="36"/>
          <w:szCs w:val="36"/>
        </w:rPr>
        <w:t>講</w:t>
      </w:r>
      <w:r w:rsidRPr="003301E8">
        <w:rPr>
          <w:rFonts w:ascii="ＭＳ Ｐゴシック" w:eastAsia="ＭＳ Ｐゴシック" w:hAnsi="ＭＳ Ｐゴシック" w:cs="ＭＳ Ｐゴシック"/>
          <w:b/>
          <w:sz w:val="36"/>
          <w:szCs w:val="36"/>
        </w:rPr>
        <w:t xml:space="preserve"> </w:t>
      </w:r>
      <w:r w:rsidRPr="003301E8">
        <w:rPr>
          <w:rFonts w:ascii="ＭＳ Ｐゴシック" w:eastAsia="ＭＳ Ｐゴシック" w:hAnsi="ＭＳ Ｐゴシック" w:cs="ＭＳ Ｐゴシック" w:hint="eastAsia"/>
          <w:b/>
          <w:sz w:val="36"/>
          <w:szCs w:val="36"/>
        </w:rPr>
        <w:t>師　派　遣　依　頼　書</w:t>
      </w:r>
      <w:r w:rsidR="00401898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</w:t>
      </w:r>
      <w:r w:rsidR="002468B1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　　　　　　　　　　　　　　　</w:t>
      </w:r>
      <w:r w:rsidR="00401898">
        <w:rPr>
          <w:rStyle w:val="HTML"/>
          <w:rFonts w:hint="eastAsia"/>
        </w:rPr>
        <w:t xml:space="preserve">                             </w:t>
      </w:r>
    </w:p>
    <w:p w:rsidR="00F1411B" w:rsidRDefault="002C5BC3" w:rsidP="00A7237D">
      <w:pPr>
        <w:ind w:leftChars="-202" w:left="-424" w:rightChars="-68" w:right="-143" w:firstLineChars="50" w:firstLine="100"/>
        <w:rPr>
          <w:rFonts w:ascii="ＭＳ Ｐゴシック" w:eastAsia="ＭＳ Ｐゴシック" w:hAnsi="ＭＳ Ｐゴシック"/>
          <w:sz w:val="20"/>
          <w:szCs w:val="20"/>
        </w:rPr>
      </w:pPr>
      <w:r w:rsidRPr="0042332D">
        <w:rPr>
          <w:rFonts w:ascii="ＭＳ Ｐゴシック" w:eastAsia="ＭＳ Ｐゴシック" w:hAnsi="ＭＳ Ｐゴシック" w:hint="eastAsia"/>
          <w:sz w:val="20"/>
          <w:szCs w:val="20"/>
        </w:rPr>
        <w:t>※お送りいただいた個人情報は</w:t>
      </w:r>
      <w:r w:rsidR="0029413A" w:rsidRPr="0042332D">
        <w:rPr>
          <w:rFonts w:ascii="ＭＳ Ｐゴシック" w:eastAsia="ＭＳ Ｐゴシック" w:hAnsi="ＭＳ Ｐゴシック" w:hint="eastAsia"/>
          <w:sz w:val="20"/>
          <w:szCs w:val="20"/>
        </w:rPr>
        <w:t>、当関係事務以外に使用することはありません。</w:t>
      </w:r>
    </w:p>
    <w:p w:rsidR="00A7237D" w:rsidRPr="0042332D" w:rsidRDefault="00A7237D" w:rsidP="00A7237D">
      <w:pPr>
        <w:ind w:leftChars="-202" w:left="-424" w:rightChars="-68" w:right="-143"/>
        <w:rPr>
          <w:rFonts w:ascii="ＭＳ Ｐゴシック" w:eastAsia="ＭＳ Ｐゴシック" w:hAnsi="ＭＳ Ｐゴシック"/>
          <w:sz w:val="20"/>
          <w:szCs w:val="20"/>
        </w:rPr>
      </w:pPr>
    </w:p>
    <w:p w:rsidR="00971575" w:rsidRDefault="00971575" w:rsidP="00A7237D">
      <w:pPr>
        <w:ind w:leftChars="-202" w:left="-424" w:rightChars="-68" w:right="-143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【留意事項】</w:t>
      </w:r>
    </w:p>
    <w:p w:rsidR="00971575" w:rsidRPr="00971575" w:rsidRDefault="00497D88" w:rsidP="00A7237D">
      <w:pPr>
        <w:ind w:leftChars="-152" w:left="-209" w:rightChars="66" w:right="139" w:hangingChars="50" w:hanging="11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534670</wp:posOffset>
                </wp:positionV>
                <wp:extent cx="2333625" cy="7620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1A67" w:rsidRPr="00A7237D" w:rsidRDefault="006E1A67" w:rsidP="00A7237D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A7237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富山県</w:t>
                            </w:r>
                            <w:r w:rsidRPr="00A7237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金融広報委員会</w:t>
                            </w:r>
                          </w:p>
                          <w:p w:rsidR="006E1A67" w:rsidRPr="00A7237D" w:rsidRDefault="006E1A67" w:rsidP="00A7237D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A7237D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Pr="00A7237D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事務局　日本銀行富山事務所</w:t>
                            </w:r>
                            <w:r w:rsidRPr="00A7237D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内</w:t>
                            </w:r>
                            <w:r w:rsidRPr="00A7237D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E1A67" w:rsidRPr="00A7237D" w:rsidRDefault="006E1A67" w:rsidP="00A7237D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A7237D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〒930-0046</w:t>
                            </w:r>
                            <w:r w:rsidRPr="00A7237D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 xml:space="preserve">　富山市堤町通り1-2-26</w:t>
                            </w:r>
                          </w:p>
                          <w:p w:rsidR="006E1A67" w:rsidRPr="00A7237D" w:rsidRDefault="006E1A67" w:rsidP="00A7237D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A7237D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TEL 076-424-4471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293.6pt;margin-top:42.1pt;width:183.7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" fillcolor="white [3201]" strokeweight=".5pt">
                <v:textbox>
                  <w:txbxContent>
                    <w:p w:rsidR="006E1A67" w:rsidRPr="00A7237D" w:rsidRDefault="006E1A67" w:rsidP="00A7237D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A7237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富山県</w:t>
                      </w:r>
                      <w:r w:rsidRPr="00A7237D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金融広報委員会</w:t>
                      </w:r>
                    </w:p>
                    <w:p w:rsidR="006E1A67" w:rsidRPr="00A7237D" w:rsidRDefault="006E1A67" w:rsidP="00A7237D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A7237D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Pr="00A7237D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事務局　日本銀行富山事務所</w:t>
                      </w:r>
                      <w:r w:rsidRPr="00A7237D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内</w:t>
                      </w:r>
                      <w:r w:rsidRPr="00A7237D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E1A67" w:rsidRPr="00A7237D" w:rsidRDefault="006E1A67" w:rsidP="00A7237D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A7237D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〒930-0046</w:t>
                      </w:r>
                      <w:r w:rsidRPr="00A7237D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 xml:space="preserve">　富山市堤町通り1-2-26</w:t>
                      </w:r>
                    </w:p>
                    <w:p w:rsidR="006E1A67" w:rsidRPr="00A7237D" w:rsidRDefault="006E1A67" w:rsidP="00A7237D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A7237D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TEL 076-424-4471</w:t>
                      </w:r>
                    </w:p>
                  </w:txbxContent>
                </v:textbox>
              </v:shape>
            </w:pict>
          </mc:Fallback>
        </mc:AlternateContent>
      </w:r>
      <w:r w:rsidR="00F1411B">
        <w:rPr>
          <w:rFonts w:ascii="ＭＳ Ｐゴシック" w:eastAsia="ＭＳ Ｐゴシック" w:hAnsi="ＭＳ Ｐゴシック" w:hint="eastAsia"/>
          <w:sz w:val="22"/>
          <w:szCs w:val="22"/>
        </w:rPr>
        <w:t>○参加者へ配付する資料のコピーは、依頼者にお願いしております</w:t>
      </w:r>
      <w:r w:rsidR="006E1A67">
        <w:rPr>
          <w:rFonts w:ascii="ＭＳ Ｐゴシック" w:eastAsia="ＭＳ Ｐゴシック" w:hAnsi="ＭＳ Ｐゴシック" w:hint="eastAsia"/>
          <w:sz w:val="22"/>
          <w:szCs w:val="22"/>
        </w:rPr>
        <w:t>。資料については、</w:t>
      </w:r>
      <w:r w:rsidR="00971575">
        <w:rPr>
          <w:rFonts w:ascii="ＭＳ Ｐゴシック" w:eastAsia="ＭＳ Ｐゴシック" w:hAnsi="ＭＳ Ｐゴシック" w:hint="eastAsia"/>
          <w:sz w:val="22"/>
          <w:szCs w:val="22"/>
        </w:rPr>
        <w:t>講師からメール送信しますので、必ず</w:t>
      </w:r>
      <w:r w:rsidR="006E1A67">
        <w:rPr>
          <w:rFonts w:ascii="ＭＳ Ｐゴシック" w:eastAsia="ＭＳ Ｐゴシック" w:hAnsi="ＭＳ Ｐゴシック" w:hint="eastAsia"/>
          <w:sz w:val="22"/>
          <w:szCs w:val="22"/>
        </w:rPr>
        <w:t>メールアドレスをご記入ください</w:t>
      </w:r>
      <w:r w:rsidR="00F1411B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sectPr w:rsidR="00971575" w:rsidRPr="00971575" w:rsidSect="00971575">
      <w:pgSz w:w="11906" w:h="16838" w:code="9"/>
      <w:pgMar w:top="1134" w:right="1134" w:bottom="1134" w:left="1418" w:header="851" w:footer="992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A53" w:rsidRDefault="001C4A53" w:rsidP="00DD7E7B">
      <w:r>
        <w:separator/>
      </w:r>
    </w:p>
  </w:endnote>
  <w:endnote w:type="continuationSeparator" w:id="0">
    <w:p w:rsidR="001C4A53" w:rsidRDefault="001C4A53" w:rsidP="00DD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A53" w:rsidRDefault="001C4A53" w:rsidP="00DD7E7B">
      <w:r>
        <w:separator/>
      </w:r>
    </w:p>
  </w:footnote>
  <w:footnote w:type="continuationSeparator" w:id="0">
    <w:p w:rsidR="001C4A53" w:rsidRDefault="001C4A53" w:rsidP="00DD7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9E"/>
    <w:rsid w:val="00056B4C"/>
    <w:rsid w:val="001340A8"/>
    <w:rsid w:val="00147E00"/>
    <w:rsid w:val="001C3B7E"/>
    <w:rsid w:val="001C414B"/>
    <w:rsid w:val="001C4A53"/>
    <w:rsid w:val="002468B1"/>
    <w:rsid w:val="00246A85"/>
    <w:rsid w:val="0029413A"/>
    <w:rsid w:val="002C313E"/>
    <w:rsid w:val="002C5BC3"/>
    <w:rsid w:val="002D121F"/>
    <w:rsid w:val="003301E8"/>
    <w:rsid w:val="003A41AB"/>
    <w:rsid w:val="003A5709"/>
    <w:rsid w:val="003A76D8"/>
    <w:rsid w:val="00401898"/>
    <w:rsid w:val="004120BB"/>
    <w:rsid w:val="0042332D"/>
    <w:rsid w:val="00467C3E"/>
    <w:rsid w:val="00497D88"/>
    <w:rsid w:val="004B75F7"/>
    <w:rsid w:val="005027B2"/>
    <w:rsid w:val="005248F5"/>
    <w:rsid w:val="00544779"/>
    <w:rsid w:val="00563390"/>
    <w:rsid w:val="006E1A67"/>
    <w:rsid w:val="007078FC"/>
    <w:rsid w:val="00713A5E"/>
    <w:rsid w:val="00871456"/>
    <w:rsid w:val="008F5641"/>
    <w:rsid w:val="008F756A"/>
    <w:rsid w:val="00971575"/>
    <w:rsid w:val="00992877"/>
    <w:rsid w:val="00A7237D"/>
    <w:rsid w:val="00B67AF3"/>
    <w:rsid w:val="00BE5F9E"/>
    <w:rsid w:val="00C42F55"/>
    <w:rsid w:val="00C43D7F"/>
    <w:rsid w:val="00C50517"/>
    <w:rsid w:val="00CF491C"/>
    <w:rsid w:val="00D35D0D"/>
    <w:rsid w:val="00D60010"/>
    <w:rsid w:val="00D704B8"/>
    <w:rsid w:val="00DD7E7B"/>
    <w:rsid w:val="00DF57AE"/>
    <w:rsid w:val="00ED3080"/>
    <w:rsid w:val="00F1411B"/>
    <w:rsid w:val="00FA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78C6D6"/>
  <w15:docId w15:val="{4AF817DF-0C07-42A2-9DED-89A7C928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9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E5F9E"/>
    <w:rPr>
      <w:sz w:val="24"/>
      <w:szCs w:val="24"/>
    </w:rPr>
  </w:style>
  <w:style w:type="character" w:styleId="a4">
    <w:name w:val="Hyperlink"/>
    <w:basedOn w:val="a0"/>
    <w:rsid w:val="00401898"/>
    <w:rPr>
      <w:color w:val="0000FF"/>
      <w:u w:val="single"/>
    </w:rPr>
  </w:style>
  <w:style w:type="character" w:customStyle="1" w:styleId="HTML">
    <w:name w:val="HTML タイプライタ"/>
    <w:basedOn w:val="a0"/>
    <w:rsid w:val="00401898"/>
    <w:rPr>
      <w:rFonts w:ascii="ＭＳ ゴシック" w:eastAsia="ＭＳ ゴシック" w:hAnsi="ＭＳ ゴシック" w:cs="ＭＳ ゴシック"/>
      <w:sz w:val="19"/>
      <w:szCs w:val="19"/>
    </w:rPr>
  </w:style>
  <w:style w:type="paragraph" w:styleId="a5">
    <w:name w:val="header"/>
    <w:basedOn w:val="a"/>
    <w:link w:val="a6"/>
    <w:uiPriority w:val="99"/>
    <w:semiHidden/>
    <w:unhideWhenUsed/>
    <w:rsid w:val="00DD7E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D7E7B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DD7E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D7E7B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12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20B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semiHidden/>
    <w:unhideWhenUsed/>
    <w:rsid w:val="008F75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 　師　 派　 遣　 依　 頼　 書</vt:lpstr>
      <vt:lpstr>講 　師　 派　 遣　 依　 頼　 書</vt:lpstr>
    </vt:vector>
  </TitlesOfParts>
  <Company>日本銀行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 　師　 派　 遣　 依　 頼　 書</dc:title>
  <dc:creator>boj</dc:creator>
  <cp:lastModifiedBy>2016</cp:lastModifiedBy>
  <cp:revision>15</cp:revision>
  <cp:lastPrinted>2020-03-06T02:21:00Z</cp:lastPrinted>
  <dcterms:created xsi:type="dcterms:W3CDTF">2018-07-25T06:39:00Z</dcterms:created>
  <dcterms:modified xsi:type="dcterms:W3CDTF">2023-03-31T02:05:00Z</dcterms:modified>
</cp:coreProperties>
</file>